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Tirubaa FundReady</w:t>
      </w:r>
    </w:p>
    <w:p>
      <w:pPr>
        <w:jc w:val="center"/>
      </w:pPr>
      <w:r>
        <w:rPr>
          <w:sz w:val="32"/>
          <w:szCs w:val="32"/>
        </w:rPr>
        <w:t xml:space="preserve">Complete Source Code</w:t>
      </w:r>
    </w:p>
    <w:p>
      <w:pPr>
        <w:jc w:val="center"/>
      </w:pPr>
      <w:r>
        <w:rPr>
          <w:color w:val="666666"/>
          <w:sz w:val="22"/>
          <w:szCs w:val="22"/>
        </w:rPr>
        <w:t xml:space="preserve">Generated 11/10/2026 - 97 files</w:t>
      </w:r>
    </w:p>
    <w:p>
      <w:pPr>
        <w:pStyle w:val="Heading1"/>
      </w:pPr>
      <w:r>
        <w:t xml:space="preserve">Pre-publish audit summary</w:t>
      </w:r>
    </w:p>
    <w:p>
      <w:pPr>
        <w:pStyle w:val="ListParagraph"/>
        <w:numPr>
          <w:ilvl w:val="0"/>
          <w:numId w:val="1"/>
        </w:numPr>
      </w:pPr>
      <w:r>
        <w:rPr>
          <w:sz w:val="21"/>
          <w:szCs w:val="21"/>
        </w:rPr>
        <w:t xml:space="preserve">Production build: passes for all routes (pages + APIs), including /fintech and /success-fee.</w:t>
      </w:r>
    </w:p>
    <w:p>
      <w:pPr>
        <w:pStyle w:val="ListParagraph"/>
        <w:numPr>
          <w:ilvl w:val="0"/>
          <w:numId w:val="1"/>
        </w:numPr>
      </w:pPr>
      <w:r>
        <w:rPr>
          <w:sz w:val="21"/>
          <w:szCs w:val="21"/>
        </w:rPr>
        <w:t xml:space="preserve">TypeScript strict check (tsc --noEmit): 0 errors.</w:t>
      </w:r>
    </w:p>
    <w:p>
      <w:pPr>
        <w:pStyle w:val="ListParagraph"/>
        <w:numPr>
          <w:ilvl w:val="0"/>
          <w:numId w:val="1"/>
        </w:numPr>
      </w:pPr>
      <w:r>
        <w:rPr>
          <w:sz w:val="21"/>
          <w:szCs w:val="21"/>
        </w:rPr>
        <w:t xml:space="preserve">Every page loads (/, /about, /vision-mission, /csr/apply, /officer/csr) with no browser console errors; unknown URLs return 404.</w:t>
      </w:r>
    </w:p>
    <w:p>
      <w:pPr>
        <w:pStyle w:val="ListParagraph"/>
        <w:numPr>
          <w:ilvl w:val="0"/>
          <w:numId w:val="1"/>
        </w:numPr>
      </w:pPr>
      <w:r>
        <w:rPr>
          <w:sz w:val="21"/>
          <w:szCs w:val="21"/>
        </w:rPr>
        <w:t xml:space="preserve">Security headers on every response: nosniff, strict referrer policy, HSTS, SAMEORIGIN framing, camera/mic/location disabled.</w:t>
      </w:r>
    </w:p>
    <w:p>
      <w:pPr>
        <w:pStyle w:val="ListParagraph"/>
        <w:numPr>
          <w:ilvl w:val="0"/>
          <w:numId w:val="1"/>
        </w:numPr>
      </w:pPr>
      <w:r>
        <w:rPr>
          <w:sz w:val="21"/>
          <w:szCs w:val="21"/>
        </w:rPr>
        <w:t xml:space="preserve">Investor dashboard and APIs return 401 without a valid signed session; wrong passwords get a generic error.</w:t>
      </w:r>
    </w:p>
    <w:p>
      <w:pPr>
        <w:pStyle w:val="ListParagraph"/>
        <w:numPr>
          <w:ilvl w:val="0"/>
          <w:numId w:val="1"/>
        </w:numPr>
      </w:pPr>
      <w:r>
        <w:rPr>
          <w:sz w:val="21"/>
          <w:szCs w:val="21"/>
        </w:rPr>
        <w:t xml:space="preserve">CSR officer screen and APIs return 401 without a valid officer session; 503 until OFFICER_PASSWORD is set.</w:t>
      </w:r>
    </w:p>
    <w:p>
      <w:pPr>
        <w:pStyle w:val="ListParagraph"/>
        <w:numPr>
          <w:ilvl w:val="0"/>
          <w:numId w:val="1"/>
        </w:numPr>
      </w:pPr>
      <w:r>
        <w:rPr>
          <w:sz w:val="21"/>
          <w:szCs w:val="21"/>
        </w:rPr>
        <w:t xml:space="preserve">Payments: Razorpay amounts come from the server catalog; signatures are verified on the server before anything is listed.</w:t>
      </w:r>
    </w:p>
    <w:p>
      <w:pPr>
        <w:pStyle w:val="ListParagraph"/>
        <w:numPr>
          <w:ilvl w:val="0"/>
          <w:numId w:val="1"/>
        </w:numPr>
      </w:pPr>
      <w:r>
        <w:rPr>
          <w:sz w:val="21"/>
          <w:szCs w:val="21"/>
        </w:rPr>
        <w:t xml:space="preserve">CSR/NGO checks: CSR Rules 2014 (as amended) - CSR-1, 12A/12AB, 80G, 3-year track record, Schedule VII, 5% admin cap, impact-assessment cap, FCRA, PAN/GSTIN/IFSC formats and validity dates.</w:t>
      </w:r>
    </w:p>
    <w:p>
      <w:pPr>
        <w:pStyle w:val="ListParagraph"/>
        <w:numPr>
          <w:ilvl w:val="0"/>
          <w:numId w:val="1"/>
        </w:numPr>
      </w:pPr>
      <w:r>
        <w:rPr>
          <w:sz w:val="21"/>
          <w:szCs w:val="21"/>
        </w:rPr>
        <w:t xml:space="preserve">Hourly CRM sync refuses to run in production without CRON_SECRET; the daily listings refresh only refreshes public data.</w:t>
      </w:r>
    </w:p>
    <w:p>
      <w:pPr>
        <w:pStyle w:val="ListParagraph"/>
        <w:numPr>
          <w:ilvl w:val="0"/>
          <w:numId w:val="1"/>
        </w:numPr>
      </w:pPr>
      <w:r>
        <w:rPr>
          <w:sz w:val="21"/>
          <w:szCs w:val="21"/>
        </w:rPr>
        <w:t xml:space="preserve">Still to add before going live: OFFICER_PASSWORD (12+ characters) for officer review; CRON_SECRET when the first investor turns on CRM sync.</w:t>
      </w:r>
    </w:p>
    <w:p>
      <w:pPr>
        <w:pStyle w:val="Heading1"/>
      </w:pPr>
      <w:r>
        <w:t xml:space="preserve">File index</w:t>
      </w:r>
    </w:p>
    <w:p>
      <w:r>
        <w:rPr>
          <w:rFonts w:ascii="Consolas" w:cs="Consolas" w:eastAsia="Consolas" w:hAnsi="Consolas"/>
          <w:sz w:val="18"/>
          <w:szCs w:val="18"/>
        </w:rPr>
        <w:t xml:space="preserve">01.  app/about/page.tsx</w:t>
      </w:r>
    </w:p>
    <w:p>
      <w:r>
        <w:rPr>
          <w:rFonts w:ascii="Consolas" w:cs="Consolas" w:eastAsia="Consolas" w:hAnsi="Consolas"/>
          <w:sz w:val="18"/>
          <w:szCs w:val="18"/>
        </w:rPr>
        <w:t xml:space="preserve">02.  app/api/cron/crm-sync/route.ts</w:t>
      </w:r>
    </w:p>
    <w:p>
      <w:r>
        <w:rPr>
          <w:rFonts w:ascii="Consolas" w:cs="Consolas" w:eastAsia="Consolas" w:hAnsi="Consolas"/>
          <w:sz w:val="18"/>
          <w:szCs w:val="18"/>
        </w:rPr>
        <w:t xml:space="preserve">03.  app/api/cron/refresh-listings/route.ts</w:t>
      </w:r>
    </w:p>
    <w:p>
      <w:r>
        <w:rPr>
          <w:rFonts w:ascii="Consolas" w:cs="Consolas" w:eastAsia="Consolas" w:hAnsi="Consolas"/>
          <w:sz w:val="18"/>
          <w:szCs w:val="18"/>
        </w:rPr>
        <w:t xml:space="preserve">04.  app/api/fundready/agreement/route.ts</w:t>
      </w:r>
    </w:p>
    <w:p>
      <w:r>
        <w:rPr>
          <w:rFonts w:ascii="Consolas" w:cs="Consolas" w:eastAsia="Consolas" w:hAnsi="Consolas"/>
          <w:sz w:val="18"/>
          <w:szCs w:val="18"/>
        </w:rPr>
        <w:t xml:space="preserve">05.  app/api/fundready/analyze/route.ts</w:t>
      </w:r>
    </w:p>
    <w:p>
      <w:r>
        <w:rPr>
          <w:rFonts w:ascii="Consolas" w:cs="Consolas" w:eastAsia="Consolas" w:hAnsi="Consolas"/>
          <w:sz w:val="18"/>
          <w:szCs w:val="18"/>
        </w:rPr>
        <w:t xml:space="preserve">06.  app/api/fundready/compliance/route.ts</w:t>
      </w:r>
    </w:p>
    <w:p>
      <w:r>
        <w:rPr>
          <w:rFonts w:ascii="Consolas" w:cs="Consolas" w:eastAsia="Consolas" w:hAnsi="Consolas"/>
          <w:sz w:val="18"/>
          <w:szCs w:val="18"/>
        </w:rPr>
        <w:t xml:space="preserve">07.  app/api/fundready/csr-ngo/document/route.ts</w:t>
      </w:r>
    </w:p>
    <w:p>
      <w:r>
        <w:rPr>
          <w:rFonts w:ascii="Consolas" w:cs="Consolas" w:eastAsia="Consolas" w:hAnsi="Consolas"/>
          <w:sz w:val="18"/>
          <w:szCs w:val="18"/>
        </w:rPr>
        <w:t xml:space="preserve">08.  app/api/fundready/csr-ngo/listing/route.ts</w:t>
      </w:r>
    </w:p>
    <w:p>
      <w:r>
        <w:rPr>
          <w:rFonts w:ascii="Consolas" w:cs="Consolas" w:eastAsia="Consolas" w:hAnsi="Consolas"/>
          <w:sz w:val="18"/>
          <w:szCs w:val="18"/>
        </w:rPr>
        <w:t xml:space="preserve">09.  app/api/fundready/csr-ngo/route.ts</w:t>
      </w:r>
    </w:p>
    <w:p>
      <w:r>
        <w:rPr>
          <w:rFonts w:ascii="Consolas" w:cs="Consolas" w:eastAsia="Consolas" w:hAnsi="Consolas"/>
          <w:sz w:val="18"/>
          <w:szCs w:val="18"/>
        </w:rPr>
        <w:t xml:space="preserve">10.  app/api/investors/dashboard/route.ts</w:t>
      </w:r>
    </w:p>
    <w:p>
      <w:r>
        <w:rPr>
          <w:rFonts w:ascii="Consolas" w:cs="Consolas" w:eastAsia="Consolas" w:hAnsi="Consolas"/>
          <w:sz w:val="18"/>
          <w:szCs w:val="18"/>
        </w:rPr>
        <w:t xml:space="preserve">11.  app/api/investors/integration/route.ts</w:t>
      </w:r>
    </w:p>
    <w:p>
      <w:r>
        <w:rPr>
          <w:rFonts w:ascii="Consolas" w:cs="Consolas" w:eastAsia="Consolas" w:hAnsi="Consolas"/>
          <w:sz w:val="18"/>
          <w:szCs w:val="18"/>
        </w:rPr>
        <w:t xml:space="preserve">12.  app/api/investors/interest/route.ts</w:t>
      </w:r>
    </w:p>
    <w:p>
      <w:r>
        <w:rPr>
          <w:rFonts w:ascii="Consolas" w:cs="Consolas" w:eastAsia="Consolas" w:hAnsi="Consolas"/>
          <w:sz w:val="18"/>
          <w:szCs w:val="18"/>
        </w:rPr>
        <w:t xml:space="preserve">13.  app/api/investors/register/route.ts</w:t>
      </w:r>
    </w:p>
    <w:p>
      <w:r>
        <w:rPr>
          <w:rFonts w:ascii="Consolas" w:cs="Consolas" w:eastAsia="Consolas" w:hAnsi="Consolas"/>
          <w:sz w:val="18"/>
          <w:szCs w:val="18"/>
        </w:rPr>
        <w:t xml:space="preserve">14.  app/api/investors/signin/route.ts</w:t>
      </w:r>
    </w:p>
    <w:p>
      <w:r>
        <w:rPr>
          <w:rFonts w:ascii="Consolas" w:cs="Consolas" w:eastAsia="Consolas" w:hAnsi="Consolas"/>
          <w:sz w:val="18"/>
          <w:szCs w:val="18"/>
        </w:rPr>
        <w:t xml:space="preserve">15.  app/api/investors/signout/route.ts</w:t>
      </w:r>
    </w:p>
    <w:p>
      <w:r>
        <w:rPr>
          <w:rFonts w:ascii="Consolas" w:cs="Consolas" w:eastAsia="Consolas" w:hAnsi="Consolas"/>
          <w:sz w:val="18"/>
          <w:szCs w:val="18"/>
        </w:rPr>
        <w:t xml:space="preserve">16.  app/api/officer/csr/[id]/route.ts</w:t>
      </w:r>
    </w:p>
    <w:p>
      <w:r>
        <w:rPr>
          <w:rFonts w:ascii="Consolas" w:cs="Consolas" w:eastAsia="Consolas" w:hAnsi="Consolas"/>
          <w:sz w:val="18"/>
          <w:szCs w:val="18"/>
        </w:rPr>
        <w:t xml:space="preserve">17.  app/api/officer/csr/route.ts</w:t>
      </w:r>
    </w:p>
    <w:p>
      <w:r>
        <w:rPr>
          <w:rFonts w:ascii="Consolas" w:cs="Consolas" w:eastAsia="Consolas" w:hAnsi="Consolas"/>
          <w:sz w:val="18"/>
          <w:szCs w:val="18"/>
        </w:rPr>
        <w:t xml:space="preserve">18.  app/api/officer/session/route.ts</w:t>
      </w:r>
    </w:p>
    <w:p>
      <w:r>
        <w:rPr>
          <w:rFonts w:ascii="Consolas" w:cs="Consolas" w:eastAsia="Consolas" w:hAnsi="Consolas"/>
          <w:sz w:val="18"/>
          <w:szCs w:val="18"/>
        </w:rPr>
        <w:t xml:space="preserve">19.  app/api/payments/order/route.ts</w:t>
      </w:r>
    </w:p>
    <w:p>
      <w:r>
        <w:rPr>
          <w:rFonts w:ascii="Consolas" w:cs="Consolas" w:eastAsia="Consolas" w:hAnsi="Consolas"/>
          <w:sz w:val="18"/>
          <w:szCs w:val="18"/>
        </w:rPr>
        <w:t xml:space="preserve">20.  app/api/payments/verify/route.ts</w:t>
      </w:r>
    </w:p>
    <w:p>
      <w:r>
        <w:rPr>
          <w:rFonts w:ascii="Consolas" w:cs="Consolas" w:eastAsia="Consolas" w:hAnsi="Consolas"/>
          <w:sz w:val="18"/>
          <w:szCs w:val="18"/>
        </w:rPr>
        <w:t xml:space="preserve">21.  app/apply/[slug]/page.tsx</w:t>
      </w:r>
    </w:p>
    <w:p>
      <w:r>
        <w:rPr>
          <w:rFonts w:ascii="Consolas" w:cs="Consolas" w:eastAsia="Consolas" w:hAnsi="Consolas"/>
          <w:sz w:val="18"/>
          <w:szCs w:val="18"/>
        </w:rPr>
        <w:t xml:space="preserve">22.  app/csr/apply/page.tsx</w:t>
      </w:r>
    </w:p>
    <w:p>
      <w:r>
        <w:rPr>
          <w:rFonts w:ascii="Consolas" w:cs="Consolas" w:eastAsia="Consolas" w:hAnsi="Consolas"/>
          <w:sz w:val="18"/>
          <w:szCs w:val="18"/>
        </w:rPr>
        <w:t xml:space="preserve">23.  app/fintech/page.tsx</w:t>
      </w:r>
    </w:p>
    <w:p>
      <w:r>
        <w:rPr>
          <w:rFonts w:ascii="Consolas" w:cs="Consolas" w:eastAsia="Consolas" w:hAnsi="Consolas"/>
          <w:sz w:val="18"/>
          <w:szCs w:val="18"/>
        </w:rPr>
        <w:t xml:space="preserve">24.  app/globals.css</w:t>
      </w:r>
    </w:p>
    <w:p>
      <w:r>
        <w:rPr>
          <w:rFonts w:ascii="Consolas" w:cs="Consolas" w:eastAsia="Consolas" w:hAnsi="Consolas"/>
          <w:sz w:val="18"/>
          <w:szCs w:val="18"/>
        </w:rPr>
        <w:t xml:space="preserve">25.  app/layout.tsx</w:t>
      </w:r>
    </w:p>
    <w:p>
      <w:r>
        <w:rPr>
          <w:rFonts w:ascii="Consolas" w:cs="Consolas" w:eastAsia="Consolas" w:hAnsi="Consolas"/>
          <w:sz w:val="18"/>
          <w:szCs w:val="18"/>
        </w:rPr>
        <w:t xml:space="preserve">26.  app/officer/csr/page.tsx</w:t>
      </w:r>
    </w:p>
    <w:p>
      <w:r>
        <w:rPr>
          <w:rFonts w:ascii="Consolas" w:cs="Consolas" w:eastAsia="Consolas" w:hAnsi="Consolas"/>
          <w:sz w:val="18"/>
          <w:szCs w:val="18"/>
        </w:rPr>
        <w:t xml:space="preserve">27.  app/page.tsx</w:t>
      </w:r>
    </w:p>
    <w:p>
      <w:r>
        <w:rPr>
          <w:rFonts w:ascii="Consolas" w:cs="Consolas" w:eastAsia="Consolas" w:hAnsi="Consolas"/>
          <w:sz w:val="18"/>
          <w:szCs w:val="18"/>
        </w:rPr>
        <w:t xml:space="preserve">28.  app/success-fee/page.tsx</w:t>
      </w:r>
    </w:p>
    <w:p>
      <w:r>
        <w:rPr>
          <w:rFonts w:ascii="Consolas" w:cs="Consolas" w:eastAsia="Consolas" w:hAnsi="Consolas"/>
          <w:sz w:val="18"/>
          <w:szCs w:val="18"/>
        </w:rPr>
        <w:t xml:space="preserve">29.  app/vision-mission/page.tsx</w:t>
      </w:r>
    </w:p>
    <w:p>
      <w:r>
        <w:rPr>
          <w:rFonts w:ascii="Consolas" w:cs="Consolas" w:eastAsia="Consolas" w:hAnsi="Consolas"/>
          <w:sz w:val="18"/>
          <w:szCs w:val="18"/>
        </w:rPr>
        <w:t xml:space="preserve">30.  components.json</w:t>
      </w:r>
    </w:p>
    <w:p>
      <w:r>
        <w:rPr>
          <w:rFonts w:ascii="Consolas" w:cs="Consolas" w:eastAsia="Consolas" w:hAnsi="Consolas"/>
          <w:sz w:val="18"/>
          <w:szCs w:val="18"/>
        </w:rPr>
        <w:t xml:space="preserve">31.  components/fintech/design-switch.tsx</w:t>
      </w:r>
    </w:p>
    <w:p>
      <w:r>
        <w:rPr>
          <w:rFonts w:ascii="Consolas" w:cs="Consolas" w:eastAsia="Consolas" w:hAnsi="Consolas"/>
          <w:sz w:val="18"/>
          <w:szCs w:val="18"/>
        </w:rPr>
        <w:t xml:space="preserve">32.  components/fintech/fintech-landing.tsx</w:t>
      </w:r>
    </w:p>
    <w:p>
      <w:r>
        <w:rPr>
          <w:rFonts w:ascii="Consolas" w:cs="Consolas" w:eastAsia="Consolas" w:hAnsi="Consolas"/>
          <w:sz w:val="18"/>
          <w:szCs w:val="18"/>
        </w:rPr>
        <w:t xml:space="preserve">33.  components/fintech/fintech-nav.tsx</w:t>
      </w:r>
    </w:p>
    <w:p>
      <w:r>
        <w:rPr>
          <w:rFonts w:ascii="Consolas" w:cs="Consolas" w:eastAsia="Consolas" w:hAnsi="Consolas"/>
          <w:sz w:val="18"/>
          <w:szCs w:val="18"/>
        </w:rPr>
        <w:t xml:space="preserve">34.  components/fundready/about-page.tsx</w:t>
      </w:r>
    </w:p>
    <w:p>
      <w:r>
        <w:rPr>
          <w:rFonts w:ascii="Consolas" w:cs="Consolas" w:eastAsia="Consolas" w:hAnsi="Consolas"/>
          <w:sz w:val="18"/>
          <w:szCs w:val="18"/>
        </w:rPr>
        <w:t xml:space="preserve">35.  components/fundready/advisor-applications.tsx</w:t>
      </w:r>
    </w:p>
    <w:p>
      <w:r>
        <w:rPr>
          <w:rFonts w:ascii="Consolas" w:cs="Consolas" w:eastAsia="Consolas" w:hAnsi="Consolas"/>
          <w:sz w:val="18"/>
          <w:szCs w:val="18"/>
        </w:rPr>
        <w:t xml:space="preserve">36.  components/fundready/advisors-panel.tsx</w:t>
      </w:r>
    </w:p>
    <w:p>
      <w:r>
        <w:rPr>
          <w:rFonts w:ascii="Consolas" w:cs="Consolas" w:eastAsia="Consolas" w:hAnsi="Consolas"/>
          <w:sz w:val="18"/>
          <w:szCs w:val="18"/>
        </w:rPr>
        <w:t xml:space="preserve">37.  components/fundready/app-shell.tsx</w:t>
      </w:r>
    </w:p>
    <w:p>
      <w:r>
        <w:rPr>
          <w:rFonts w:ascii="Consolas" w:cs="Consolas" w:eastAsia="Consolas" w:hAnsi="Consolas"/>
          <w:sz w:val="18"/>
          <w:szCs w:val="18"/>
        </w:rPr>
        <w:t xml:space="preserve">38.  components/fundready/application-emails.tsx</w:t>
      </w:r>
    </w:p>
    <w:p>
      <w:r>
        <w:rPr>
          <w:rFonts w:ascii="Consolas" w:cs="Consolas" w:eastAsia="Consolas" w:hAnsi="Consolas"/>
          <w:sz w:val="18"/>
          <w:szCs w:val="18"/>
        </w:rPr>
        <w:t xml:space="preserve">39.  components/fundready/checkout.tsx</w:t>
      </w:r>
    </w:p>
    <w:p>
      <w:r>
        <w:rPr>
          <w:rFonts w:ascii="Consolas" w:cs="Consolas" w:eastAsia="Consolas" w:hAnsi="Consolas"/>
          <w:sz w:val="18"/>
          <w:szCs w:val="18"/>
        </w:rPr>
        <w:t xml:space="preserve">40.  components/fundready/compliance-check.tsx</w:t>
      </w:r>
    </w:p>
    <w:p>
      <w:r>
        <w:rPr>
          <w:rFonts w:ascii="Consolas" w:cs="Consolas" w:eastAsia="Consolas" w:hAnsi="Consolas"/>
          <w:sz w:val="18"/>
          <w:szCs w:val="18"/>
        </w:rPr>
        <w:t xml:space="preserve">41.  components/fundready/contact.ts</w:t>
      </w:r>
    </w:p>
    <w:p>
      <w:r>
        <w:rPr>
          <w:rFonts w:ascii="Consolas" w:cs="Consolas" w:eastAsia="Consolas" w:hAnsi="Consolas"/>
          <w:sz w:val="18"/>
          <w:szCs w:val="18"/>
        </w:rPr>
        <w:t xml:space="preserve">42.  components/fundready/csr-govt-panels.tsx</w:t>
      </w:r>
    </w:p>
    <w:p>
      <w:r>
        <w:rPr>
          <w:rFonts w:ascii="Consolas" w:cs="Consolas" w:eastAsia="Consolas" w:hAnsi="Consolas"/>
          <w:sz w:val="18"/>
          <w:szCs w:val="18"/>
        </w:rPr>
        <w:t xml:space="preserve">43.  components/fundready/csr-ngo-check.tsx</w:t>
      </w:r>
    </w:p>
    <w:p>
      <w:r>
        <w:rPr>
          <w:rFonts w:ascii="Consolas" w:cs="Consolas" w:eastAsia="Consolas" w:hAnsi="Consolas"/>
          <w:sz w:val="18"/>
          <w:szCs w:val="18"/>
        </w:rPr>
        <w:t xml:space="preserve">44.  components/fundready/csr-ngo-verdict.tsx</w:t>
      </w:r>
    </w:p>
    <w:p>
      <w:r>
        <w:rPr>
          <w:rFonts w:ascii="Consolas" w:cs="Consolas" w:eastAsia="Consolas" w:hAnsi="Consolas"/>
          <w:sz w:val="18"/>
          <w:szCs w:val="18"/>
        </w:rPr>
        <w:t xml:space="preserve">45.  components/fundready/document-workspace.tsx</w:t>
      </w:r>
    </w:p>
    <w:p>
      <w:r>
        <w:rPr>
          <w:rFonts w:ascii="Consolas" w:cs="Consolas" w:eastAsia="Consolas" w:hAnsi="Consolas"/>
          <w:sz w:val="18"/>
          <w:szCs w:val="18"/>
        </w:rPr>
        <w:t xml:space="preserve">46.  components/fundready/email-link.tsx</w:t>
      </w:r>
    </w:p>
    <w:p>
      <w:r>
        <w:rPr>
          <w:rFonts w:ascii="Consolas" w:cs="Consolas" w:eastAsia="Consolas" w:hAnsi="Consolas"/>
          <w:sz w:val="18"/>
          <w:szCs w:val="18"/>
        </w:rPr>
        <w:t xml:space="preserve">47.  components/fundready/evaluation-gate.tsx</w:t>
      </w:r>
    </w:p>
    <w:p>
      <w:r>
        <w:rPr>
          <w:rFonts w:ascii="Consolas" w:cs="Consolas" w:eastAsia="Consolas" w:hAnsi="Consolas"/>
          <w:sz w:val="18"/>
          <w:szCs w:val="18"/>
        </w:rPr>
        <w:t xml:space="preserve">48.  components/fundready/feasibility-panels.tsx</w:t>
      </w:r>
    </w:p>
    <w:p>
      <w:r>
        <w:rPr>
          <w:rFonts w:ascii="Consolas" w:cs="Consolas" w:eastAsia="Consolas" w:hAnsi="Consolas"/>
          <w:sz w:val="18"/>
          <w:szCs w:val="18"/>
        </w:rPr>
        <w:t xml:space="preserve">49.  components/fundready/investor-dashboard.tsx</w:t>
      </w:r>
    </w:p>
    <w:p>
      <w:r>
        <w:rPr>
          <w:rFonts w:ascii="Consolas" w:cs="Consolas" w:eastAsia="Consolas" w:hAnsi="Consolas"/>
          <w:sz w:val="18"/>
          <w:szCs w:val="18"/>
        </w:rPr>
        <w:t xml:space="preserve">50.  components/fundready/investor-deal-detail.tsx</w:t>
      </w:r>
    </w:p>
    <w:p>
      <w:r>
        <w:rPr>
          <w:rFonts w:ascii="Consolas" w:cs="Consolas" w:eastAsia="Consolas" w:hAnsi="Consolas"/>
          <w:sz w:val="18"/>
          <w:szCs w:val="18"/>
        </w:rPr>
        <w:t xml:space="preserve">51.  components/fundready/investor-integration.tsx</w:t>
      </w:r>
    </w:p>
    <w:p>
      <w:r>
        <w:rPr>
          <w:rFonts w:ascii="Consolas" w:cs="Consolas" w:eastAsia="Consolas" w:hAnsi="Consolas"/>
          <w:sz w:val="18"/>
          <w:szCs w:val="18"/>
        </w:rPr>
        <w:t xml:space="preserve">52.  components/fundready/investor-registration.tsx</w:t>
      </w:r>
    </w:p>
    <w:p>
      <w:r>
        <w:rPr>
          <w:rFonts w:ascii="Consolas" w:cs="Consolas" w:eastAsia="Consolas" w:hAnsi="Consolas"/>
          <w:sz w:val="18"/>
          <w:szCs w:val="18"/>
        </w:rPr>
        <w:t xml:space="preserve">53.  components/fundready/investor-signin.tsx</w:t>
      </w:r>
    </w:p>
    <w:p>
      <w:r>
        <w:rPr>
          <w:rFonts w:ascii="Consolas" w:cs="Consolas" w:eastAsia="Consolas" w:hAnsi="Consolas"/>
          <w:sz w:val="18"/>
          <w:szCs w:val="18"/>
        </w:rPr>
        <w:t xml:space="preserve">54.  components/fundready/landing-sections.tsx</w:t>
      </w:r>
    </w:p>
    <w:p>
      <w:r>
        <w:rPr>
          <w:rFonts w:ascii="Consolas" w:cs="Consolas" w:eastAsia="Consolas" w:hAnsi="Consolas"/>
          <w:sz w:val="18"/>
          <w:szCs w:val="18"/>
        </w:rPr>
        <w:t xml:space="preserve">55.  components/fundready/officer-csr-review.tsx</w:t>
      </w:r>
    </w:p>
    <w:p>
      <w:r>
        <w:rPr>
          <w:rFonts w:ascii="Consolas" w:cs="Consolas" w:eastAsia="Consolas" w:hAnsi="Consolas"/>
          <w:sz w:val="18"/>
          <w:szCs w:val="18"/>
        </w:rPr>
        <w:t xml:space="preserve">56.  components/fundready/officer-signin.tsx</w:t>
      </w:r>
    </w:p>
    <w:p>
      <w:r>
        <w:rPr>
          <w:rFonts w:ascii="Consolas" w:cs="Consolas" w:eastAsia="Consolas" w:hAnsi="Consolas"/>
          <w:sz w:val="18"/>
          <w:szCs w:val="18"/>
        </w:rPr>
        <w:t xml:space="preserve">57.  components/fundready/primitives.tsx</w:t>
      </w:r>
    </w:p>
    <w:p>
      <w:r>
        <w:rPr>
          <w:rFonts w:ascii="Consolas" w:cs="Consolas" w:eastAsia="Consolas" w:hAnsi="Consolas"/>
          <w:sz w:val="18"/>
          <w:szCs w:val="18"/>
        </w:rPr>
        <w:t xml:space="preserve">58.  components/fundready/seekers-panel.tsx</w:t>
      </w:r>
    </w:p>
    <w:p>
      <w:r>
        <w:rPr>
          <w:rFonts w:ascii="Consolas" w:cs="Consolas" w:eastAsia="Consolas" w:hAnsi="Consolas"/>
          <w:sz w:val="18"/>
          <w:szCs w:val="18"/>
        </w:rPr>
        <w:t xml:space="preserve">59.  components/fundready/site-footer.tsx</w:t>
      </w:r>
    </w:p>
    <w:p>
      <w:r>
        <w:rPr>
          <w:rFonts w:ascii="Consolas" w:cs="Consolas" w:eastAsia="Consolas" w:hAnsi="Consolas"/>
          <w:sz w:val="18"/>
          <w:szCs w:val="18"/>
        </w:rPr>
        <w:t xml:space="preserve">60.  components/fundready/site-header.tsx</w:t>
      </w:r>
    </w:p>
    <w:p>
      <w:r>
        <w:rPr>
          <w:rFonts w:ascii="Consolas" w:cs="Consolas" w:eastAsia="Consolas" w:hAnsi="Consolas"/>
          <w:sz w:val="18"/>
          <w:szCs w:val="18"/>
        </w:rPr>
        <w:t xml:space="preserve">61.  components/fundready/subpage-shell.tsx</w:t>
      </w:r>
    </w:p>
    <w:p>
      <w:r>
        <w:rPr>
          <w:rFonts w:ascii="Consolas" w:cs="Consolas" w:eastAsia="Consolas" w:hAnsi="Consolas"/>
          <w:sz w:val="18"/>
          <w:szCs w:val="18"/>
        </w:rPr>
        <w:t xml:space="preserve">62.  components/fundready/success-fee-agreement.tsx</w:t>
      </w:r>
    </w:p>
    <w:p>
      <w:r>
        <w:rPr>
          <w:rFonts w:ascii="Consolas" w:cs="Consolas" w:eastAsia="Consolas" w:hAnsi="Consolas"/>
          <w:sz w:val="18"/>
          <w:szCs w:val="18"/>
        </w:rPr>
        <w:t xml:space="preserve">63.  components/fundready/success-fee-page.tsx</w:t>
      </w:r>
    </w:p>
    <w:p>
      <w:r>
        <w:rPr>
          <w:rFonts w:ascii="Consolas" w:cs="Consolas" w:eastAsia="Consolas" w:hAnsi="Consolas"/>
          <w:sz w:val="18"/>
          <w:szCs w:val="18"/>
        </w:rPr>
        <w:t xml:space="preserve">64.  components/fundready/synopsis-form.tsx</w:t>
      </w:r>
    </w:p>
    <w:p>
      <w:r>
        <w:rPr>
          <w:rFonts w:ascii="Consolas" w:cs="Consolas" w:eastAsia="Consolas" w:hAnsi="Consolas"/>
          <w:sz w:val="18"/>
          <w:szCs w:val="18"/>
        </w:rPr>
        <w:t xml:space="preserve">65.  components/fundready/vision-page.tsx</w:t>
      </w:r>
    </w:p>
    <w:p>
      <w:r>
        <w:rPr>
          <w:rFonts w:ascii="Consolas" w:cs="Consolas" w:eastAsia="Consolas" w:hAnsi="Consolas"/>
          <w:sz w:val="18"/>
          <w:szCs w:val="18"/>
        </w:rPr>
        <w:t xml:space="preserve">66.  lib/db/index.ts</w:t>
      </w:r>
    </w:p>
    <w:p>
      <w:r>
        <w:rPr>
          <w:rFonts w:ascii="Consolas" w:cs="Consolas" w:eastAsia="Consolas" w:hAnsi="Consolas"/>
          <w:sz w:val="18"/>
          <w:szCs w:val="18"/>
        </w:rPr>
        <w:t xml:space="preserve">67.  lib/db/schema.ts</w:t>
      </w:r>
    </w:p>
    <w:p>
      <w:r>
        <w:rPr>
          <w:rFonts w:ascii="Consolas" w:cs="Consolas" w:eastAsia="Consolas" w:hAnsi="Consolas"/>
          <w:sz w:val="18"/>
          <w:szCs w:val="18"/>
        </w:rPr>
        <w:t xml:space="preserve">68.  lib/fundready/agreement-pdf.ts</w:t>
      </w:r>
    </w:p>
    <w:p>
      <w:r>
        <w:rPr>
          <w:rFonts w:ascii="Consolas" w:cs="Consolas" w:eastAsia="Consolas" w:hAnsi="Consolas"/>
          <w:sz w:val="18"/>
          <w:szCs w:val="18"/>
        </w:rPr>
        <w:t xml:space="preserve">69.  lib/fundready/agreement.ts</w:t>
      </w:r>
    </w:p>
    <w:p>
      <w:r>
        <w:rPr>
          <w:rFonts w:ascii="Consolas" w:cs="Consolas" w:eastAsia="Consolas" w:hAnsi="Consolas"/>
          <w:sz w:val="18"/>
          <w:szCs w:val="18"/>
        </w:rPr>
        <w:t xml:space="preserve">70.  lib/fundready/analysis.ts</w:t>
      </w:r>
    </w:p>
    <w:p>
      <w:r>
        <w:rPr>
          <w:rFonts w:ascii="Consolas" w:cs="Consolas" w:eastAsia="Consolas" w:hAnsi="Consolas"/>
          <w:sz w:val="18"/>
          <w:szCs w:val="18"/>
        </w:rPr>
        <w:t xml:space="preserve">71.  lib/fundready/compliance-token.ts</w:t>
      </w:r>
    </w:p>
    <w:p>
      <w:r>
        <w:rPr>
          <w:rFonts w:ascii="Consolas" w:cs="Consolas" w:eastAsia="Consolas" w:hAnsi="Consolas"/>
          <w:sz w:val="18"/>
          <w:szCs w:val="18"/>
        </w:rPr>
        <w:t xml:space="preserve">72.  lib/fundready/compliance.ts</w:t>
      </w:r>
    </w:p>
    <w:p>
      <w:r>
        <w:rPr>
          <w:rFonts w:ascii="Consolas" w:cs="Consolas" w:eastAsia="Consolas" w:hAnsi="Consolas"/>
          <w:sz w:val="18"/>
          <w:szCs w:val="18"/>
        </w:rPr>
        <w:t xml:space="preserve">73.  lib/fundready/crm-config.ts</w:t>
      </w:r>
    </w:p>
    <w:p>
      <w:r>
        <w:rPr>
          <w:rFonts w:ascii="Consolas" w:cs="Consolas" w:eastAsia="Consolas" w:hAnsi="Consolas"/>
          <w:sz w:val="18"/>
          <w:szCs w:val="18"/>
        </w:rPr>
        <w:t xml:space="preserve">74.  lib/fundready/crm.ts</w:t>
      </w:r>
    </w:p>
    <w:p>
      <w:r>
        <w:rPr>
          <w:rFonts w:ascii="Consolas" w:cs="Consolas" w:eastAsia="Consolas" w:hAnsi="Consolas"/>
          <w:sz w:val="18"/>
          <w:szCs w:val="18"/>
        </w:rPr>
        <w:t xml:space="preserve">75.  lib/fundready/csr-ngo-parse.ts</w:t>
      </w:r>
    </w:p>
    <w:p>
      <w:r>
        <w:rPr>
          <w:rFonts w:ascii="Consolas" w:cs="Consolas" w:eastAsia="Consolas" w:hAnsi="Consolas"/>
          <w:sz w:val="18"/>
          <w:szCs w:val="18"/>
        </w:rPr>
        <w:t xml:space="preserve">76.  lib/fundready/csr-ngo-sign.ts</w:t>
      </w:r>
    </w:p>
    <w:p>
      <w:r>
        <w:rPr>
          <w:rFonts w:ascii="Consolas" w:cs="Consolas" w:eastAsia="Consolas" w:hAnsi="Consolas"/>
          <w:sz w:val="18"/>
          <w:szCs w:val="18"/>
        </w:rPr>
        <w:t xml:space="preserve">77.  lib/fundready/csr-ngo.ts</w:t>
      </w:r>
    </w:p>
    <w:p>
      <w:r>
        <w:rPr>
          <w:rFonts w:ascii="Consolas" w:cs="Consolas" w:eastAsia="Consolas" w:hAnsi="Consolas"/>
          <w:sz w:val="18"/>
          <w:szCs w:val="18"/>
        </w:rPr>
        <w:t xml:space="preserve">78.  lib/fundready/data.ts</w:t>
      </w:r>
    </w:p>
    <w:p>
      <w:r>
        <w:rPr>
          <w:rFonts w:ascii="Consolas" w:cs="Consolas" w:eastAsia="Consolas" w:hAnsi="Consolas"/>
          <w:sz w:val="18"/>
          <w:szCs w:val="18"/>
        </w:rPr>
        <w:t xml:space="preserve">79.  lib/fundready/deals.ts</w:t>
      </w:r>
    </w:p>
    <w:p>
      <w:r>
        <w:rPr>
          <w:rFonts w:ascii="Consolas" w:cs="Consolas" w:eastAsia="Consolas" w:hAnsi="Consolas"/>
          <w:sz w:val="18"/>
          <w:szCs w:val="18"/>
        </w:rPr>
        <w:t xml:space="preserve">80.  lib/fundready/evaluate.ts</w:t>
      </w:r>
    </w:p>
    <w:p>
      <w:r>
        <w:rPr>
          <w:rFonts w:ascii="Consolas" w:cs="Consolas" w:eastAsia="Consolas" w:hAnsi="Consolas"/>
          <w:sz w:val="18"/>
          <w:szCs w:val="18"/>
        </w:rPr>
        <w:t xml:space="preserve">81.  lib/fundready/fallback-analysis.ts</w:t>
      </w:r>
    </w:p>
    <w:p>
      <w:r>
        <w:rPr>
          <w:rFonts w:ascii="Consolas" w:cs="Consolas" w:eastAsia="Consolas" w:hAnsi="Consolas"/>
          <w:sz w:val="18"/>
          <w:szCs w:val="18"/>
        </w:rPr>
        <w:t xml:space="preserve">82.  lib/fundready/investor-password.ts</w:t>
      </w:r>
    </w:p>
    <w:p>
      <w:r>
        <w:rPr>
          <w:rFonts w:ascii="Consolas" w:cs="Consolas" w:eastAsia="Consolas" w:hAnsi="Consolas"/>
          <w:sz w:val="18"/>
          <w:szCs w:val="18"/>
        </w:rPr>
        <w:t xml:space="preserve">83.  lib/fundready/investor-server.ts</w:t>
      </w:r>
    </w:p>
    <w:p>
      <w:r>
        <w:rPr>
          <w:rFonts w:ascii="Consolas" w:cs="Consolas" w:eastAsia="Consolas" w:hAnsi="Consolas"/>
          <w:sz w:val="18"/>
          <w:szCs w:val="18"/>
        </w:rPr>
        <w:t xml:space="preserve">84.  lib/fundready/investor-token.ts</w:t>
      </w:r>
    </w:p>
    <w:p>
      <w:r>
        <w:rPr>
          <w:rFonts w:ascii="Consolas" w:cs="Consolas" w:eastAsia="Consolas" w:hAnsi="Consolas"/>
          <w:sz w:val="18"/>
          <w:szCs w:val="18"/>
        </w:rPr>
        <w:t xml:space="preserve">85.  lib/fundready/investor.ts</w:t>
      </w:r>
    </w:p>
    <w:p>
      <w:r>
        <w:rPr>
          <w:rFonts w:ascii="Consolas" w:cs="Consolas" w:eastAsia="Consolas" w:hAnsi="Consolas"/>
          <w:sz w:val="18"/>
          <w:szCs w:val="18"/>
        </w:rPr>
        <w:t xml:space="preserve">86.  lib/fundready/listings-data.ts</w:t>
      </w:r>
    </w:p>
    <w:p>
      <w:r>
        <w:rPr>
          <w:rFonts w:ascii="Consolas" w:cs="Consolas" w:eastAsia="Consolas" w:hAnsi="Consolas"/>
          <w:sz w:val="18"/>
          <w:szCs w:val="18"/>
        </w:rPr>
        <w:t xml:space="preserve">87.  lib/fundready/listings.ts</w:t>
      </w:r>
    </w:p>
    <w:p>
      <w:r>
        <w:rPr>
          <w:rFonts w:ascii="Consolas" w:cs="Consolas" w:eastAsia="Consolas" w:hAnsi="Consolas"/>
          <w:sz w:val="18"/>
          <w:szCs w:val="18"/>
        </w:rPr>
        <w:t xml:space="preserve">88.  lib/fundready/officer-auth.ts</w:t>
      </w:r>
    </w:p>
    <w:p>
      <w:r>
        <w:rPr>
          <w:rFonts w:ascii="Consolas" w:cs="Consolas" w:eastAsia="Consolas" w:hAnsi="Consolas"/>
          <w:sz w:val="18"/>
          <w:szCs w:val="18"/>
        </w:rPr>
        <w:t xml:space="preserve">89.  lib/fundready/pack-generators.ts</w:t>
      </w:r>
    </w:p>
    <w:p>
      <w:r>
        <w:rPr>
          <w:rFonts w:ascii="Consolas" w:cs="Consolas" w:eastAsia="Consolas" w:hAnsi="Consolas"/>
          <w:sz w:val="18"/>
          <w:szCs w:val="18"/>
        </w:rPr>
        <w:t xml:space="preserve">90.  lib/payments/catalog.ts</w:t>
      </w:r>
    </w:p>
    <w:p>
      <w:r>
        <w:rPr>
          <w:rFonts w:ascii="Consolas" w:cs="Consolas" w:eastAsia="Consolas" w:hAnsi="Consolas"/>
          <w:sz w:val="18"/>
          <w:szCs w:val="18"/>
        </w:rPr>
        <w:t xml:space="preserve">91.  lib/payments/razorpay.ts</w:t>
      </w:r>
    </w:p>
    <w:p>
      <w:r>
        <w:rPr>
          <w:rFonts w:ascii="Consolas" w:cs="Consolas" w:eastAsia="Consolas" w:hAnsi="Consolas"/>
          <w:sz w:val="18"/>
          <w:szCs w:val="18"/>
        </w:rPr>
        <w:t xml:space="preserve">92.  lib/payments/verify-payment.ts</w:t>
      </w:r>
    </w:p>
    <w:p>
      <w:r>
        <w:rPr>
          <w:rFonts w:ascii="Consolas" w:cs="Consolas" w:eastAsia="Consolas" w:hAnsi="Consolas"/>
          <w:sz w:val="18"/>
          <w:szCs w:val="18"/>
        </w:rPr>
        <w:t xml:space="preserve">93.  lib/utils.ts</w:t>
      </w:r>
    </w:p>
    <w:p>
      <w:r>
        <w:rPr>
          <w:rFonts w:ascii="Consolas" w:cs="Consolas" w:eastAsia="Consolas" w:hAnsi="Consolas"/>
          <w:sz w:val="18"/>
          <w:szCs w:val="18"/>
        </w:rPr>
        <w:t xml:space="preserve">94.  next.config.mjs</w:t>
      </w:r>
    </w:p>
    <w:p>
      <w:r>
        <w:rPr>
          <w:rFonts w:ascii="Consolas" w:cs="Consolas" w:eastAsia="Consolas" w:hAnsi="Consolas"/>
          <w:sz w:val="18"/>
          <w:szCs w:val="18"/>
        </w:rPr>
        <w:t xml:space="preserve">95.  package.json</w:t>
      </w:r>
    </w:p>
    <w:p>
      <w:r>
        <w:rPr>
          <w:rFonts w:ascii="Consolas" w:cs="Consolas" w:eastAsia="Consolas" w:hAnsi="Consolas"/>
          <w:sz w:val="18"/>
          <w:szCs w:val="18"/>
        </w:rPr>
        <w:t xml:space="preserve">96.  tsconfig.json</w:t>
      </w:r>
    </w:p>
    <w:p>
      <w:r>
        <w:rPr>
          <w:rFonts w:ascii="Consolas" w:cs="Consolas" w:eastAsia="Consolas" w:hAnsi="Consolas"/>
          <w:sz w:val="18"/>
          <w:szCs w:val="18"/>
        </w:rPr>
        <w:t xml:space="preserve">97.  vercel.json</w:t>
      </w:r>
    </w:p>
    <w:p>
      <w:r>
        <w:br w:type="page"/>
      </w:r>
    </w:p>
    <w:p>
      <w:pPr>
        <w:pStyle w:val="Heading2"/>
      </w:pPr>
      <w:r>
        <w:t xml:space="preserve">1. app/about/page.tsx</w:t>
      </w:r>
    </w:p>
    <w:p>
      <w:r>
        <w:rPr>
          <w:color w:val="666666"/>
          <w:sz w:val="18"/>
          <w:szCs w:val="18"/>
        </w:rPr>
        <w:t xml:space="preserve">17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SubpageShell } from '@/components/fundready/subpage-shell'</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AboutPage } from '@/components/fundready/about-page'</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title: 'About Us | Tirubaa FundReady',</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description: 'Tirubaa FundReady makes funding simple in four steps: Apply, Assess, Fund, Grow.',</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default function Page()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&lt;AboutPage /&gt;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r>
        <w:br w:type="page"/>
      </w:r>
    </w:p>
    <w:p>
      <w:pPr>
        <w:pStyle w:val="Heading2"/>
      </w:pPr>
      <w:r>
        <w:t xml:space="preserve">2. app/api/cron/crm-sync/route.ts</w:t>
      </w:r>
    </w:p>
    <w:p>
      <w:r>
        <w:rPr>
          <w:color w:val="666666"/>
          <w:sz w:val="18"/>
          <w:szCs w:val="18"/>
        </w:rPr>
        <w:t xml:space="preserve">23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syncAllInvestors } from '@/lib/fundready/crm'</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const dynamic = 'force-dynamic'</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const maxDuration = 300</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async function GET(request: Request)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const secret = process.env.CRON_SECRET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 In production the hourly sync only runs when Vercel Cron presents CRON_SECRET.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if (!secret &amp;&amp; process.env.VERCEL_ENV === 'production')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return Response.json({ error: 'CRON_SECRET is not configured.' }, { status: 503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if (secret &amp;&amp; request.headers.get('authorization') !== `Bearer ${secret}`)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return Response.json({ error: 'Unauthorized' }, { status: 401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const results = await syncAllInvestors()</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return Response.json({</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ranAt: new Date().toISOString(),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investors: results.length,</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sent: results.reduce((s, r) =&gt; s + r.sent, 0),</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failed: results.reduce((s, r) =&gt; s + r.failed, 0),</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r>
    </w:p>
    <w:p>
      <w:r>
        <w:br w:type="page"/>
      </w:r>
    </w:p>
    <w:p>
      <w:pPr>
        <w:pStyle w:val="Heading2"/>
      </w:pPr>
      <w:r>
        <w:t xml:space="preserve">3. app/api/cron/refresh-listings/route.ts</w:t>
      </w:r>
    </w:p>
    <w:p>
      <w:r>
        <w:rPr>
          <w:color w:val="666666"/>
          <w:sz w:val="18"/>
          <w:szCs w:val="18"/>
        </w:rPr>
        <w:t xml:space="preserve">16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revalidatePath } from 'next/cache'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getActiveListings } from '@/lib/fundready/listings'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const dynamic = 'force-dynamic'</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async function GET(request: Request)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const secret = process.env.CRON_SECRET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if (secret &amp;&amp; request.headers.get('authorization') !== `Bearer ${secret}`)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return Response.json({ error: 'Unauthorized' }, { status: 401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revalidatePath('/')</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 asOf, csr, govt } = getActiveListings()</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return Response.json({ revalidated: true, asOf, open: { csr: csr.length, govt: govt.length }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r>
        <w:br w:type="page"/>
      </w:r>
    </w:p>
    <w:p>
      <w:pPr>
        <w:pStyle w:val="Heading2"/>
      </w:pPr>
      <w:r>
        <w:t xml:space="preserve">4. app/api/fundready/agreement/route.ts</w:t>
      </w:r>
    </w:p>
    <w:p>
      <w:r>
        <w:rPr>
          <w:color w:val="666666"/>
          <w:sz w:val="18"/>
          <w:szCs w:val="18"/>
        </w:rPr>
        <w:t xml:space="preserve">56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createHash, randomUUID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NextResponse, after } from 'next/server'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syncReferrersOf } from '@/lib/fundready/crm'</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MAX_SIGNED_BYTES, detectSignedKind, projectIdFrom, type SignedAgreement } from '@/lib/fundready/agreement'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markAgreementSigned } from '@/lib/fundready/deals'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PaymentError, verifyPayment } from '@/lib/payments/verify-payment'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let form: FormData</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form = await req.formData()</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return NextResponse.json({ error: 'Upload could not be read. File must be under 4 MB.' }, { status: 400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let paymentId: string</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proof = JSON.parse(String(form.get('proof') ??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paymentId = (await verifyPayment(proof, 'evaluation')).paymentId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status = error instanceof PaymentError ? error.status : 400</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const message = error instanceof PaymentError ? error.message : 'Payment proof missing.'</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return NextResponse.json({ error: message }, { status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if (form.get('accepted') !== 'true')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return NextResponse.json({ error: 'You must accept the 1% success fee terms.' }, { status: 400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file = form.get('file')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if (!(file instanceof File) || file.size === 0)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return NextResponse.json({ error: 'Upload your signed &amp; stamped agreement.' }, { status: 400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if (file.size &gt; MAX_SIGNED_BYTES) return NextResponse.json({ error: 'File must be under 4 MB.' }, { status: 413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const bytes = new Uint8Array(await file.arrayBuffer())</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if (!detectSignedKind(bytes))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return NextResponse.json({ error: 'Upload a valid PDF, PNG or JPG of the signed agreement.' }, { status: 400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record: SignedAgreement =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agreementId: `AGR-${randomUUID().slice(0, 8).toUpperCase()}`,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projectId: projectIdFrom(paymentId),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fileName: file.name.slice(0, 120),</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fileHash: createHash('sha256').update(bytes).digest('hex'),</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receivedAt: new Date().toISOString(),</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dealId = await markAgreementSigned(paymentId, record.agreementId)</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if (dealId) after(() =&gt; syncReferrersOf(dealId))</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console.error('[agreement] could not update investor dashboard:', error instanceof Error ? error.message : error)</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return NextResponse.json(record)</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r>
    </w:p>
    <w:p>
      <w:r>
        <w:br w:type="page"/>
      </w:r>
    </w:p>
    <w:p>
      <w:pPr>
        <w:pStyle w:val="Heading2"/>
      </w:pPr>
      <w:r>
        <w:t xml:space="preserve">5. app/api/fundready/analyze/route.ts</w:t>
      </w:r>
    </w:p>
    <w:p>
      <w:r>
        <w:rPr>
          <w:color w:val="666666"/>
          <w:sz w:val="18"/>
          <w:szCs w:val="18"/>
        </w:rPr>
        <w:t xml:space="preserve">264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as XLSX from 'xlsx'</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JSZip from 'jszip'</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NextResponse, after } from 'next/server'</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syncReferrersOf } from '@/lib/fundready/crm'</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generateText, Output, type FilePart, type TextPart } from 'ai'</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ACCEPTED_FILES,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ACCEPTED_LABEL,</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CRITERIA,</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MAX_FILES,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MAX_TOTAL_BYTES,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ONE_PAGER_EXTS,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PROGRAMS,</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TARGET_SCORE,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analysisSchema,</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fileExt,</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isSpreadsheet,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type Analysis,</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from '@/lib/fundready/analysis'</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import { readComplianceToken, type CompliancePayload } from '@/lib/fundready/compliance-token'</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import { recordDeal } from '@/lib/fundready/deals'</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import { buildFallbackAnalysis, type ExtractedFile, type FileRole } from '@/lib/fundready/fallback-analysis'</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import type { Synopsis } from '@/lib/fundready/evaluate'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import { PaymentError, verifyPayment } from '@/lib/payments/verify-payment'</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export const maxDuration = 120</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const MAX_TEXT_PER_FILE = 40_000</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function sheetToText(buffer: ArrayBuffer)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wb = XLSX.read(new Uint8Array(buffer), { type: 'array', cellDates: true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out: string[] =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for (const name of wb.SheetNames)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csv = XLSX.utils.sheet_to_csv(wb.Sheets[name], { FS: ' | ', blankrows: false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out.push(`## Sheet: ${name}`, csv.split('\n').slice(0, 400).join('\n'))</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return out.join('\n').slice(0, MAX_TEXT_PER_FILE)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async function pptxToText(buffer: ArrayBuffer)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zip = await JSZip.loadAsync(buffer)</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const slides = Object.keys(zip.files)</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.filter((p) =&gt; /^ppt\/slides\/slide\d+\.xml$/.test(p))</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.sort((a, b) =&gt; Number(a.match(/\d+/)![0]) - Number(b.match(/\d+/)![0]))</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const out: string[] =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for (const [i, path] of slides.entries())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xml = await zip.file(path)!.async('string')</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text = [...xml.matchAll(/&lt;a:t&gt;([^&lt;]*)&lt;\/a:t&gt;/g)].map((m) =&gt; m[1]).join('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out.push(`## Slide ${i + 1}: ${text}`)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return out.join('\n').slice(0, MAX_TEXT_PER_FILE)</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async function docxToText(buffer: ArrayBuffer)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const zip = await JSZip.loadAsync(buffer)</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const xml = await zip.file('word/document.xml')!.async('string')</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return xml</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.split(/&lt;\/w:p&gt;/)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.map((p) =&gt; [...p.matchAll(/&lt;w:t(?:\s[^&gt;]*)?&gt;([^&lt;]*)&lt;\/w:t&gt;/g)].map((m) =&gt; m[1]).join(''))</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.filter(Boolean)</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.join('\n')</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.slice(0, MAX_TEXT_PER_FILE)</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let form: FormData</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form = await req.formData()</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return NextResponse.json({ error: 'Upload could not be read. Files must total under 4 MB.' }, { status: 400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compliance = readComplianceToken(form.get('compliance'))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if (!compliance)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 error: 'Compliance validation is missing or expired. Re-run the free compliance check to continue.'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 status: 403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let paymentId: string</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const proof = JSON.parse(String(form.get('proof') ??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const payment = await verifyPayment(proof, 'evaluation')</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paymentId = payment.paymentId</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if (!payment.reference.includes(compliance.cid))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 error: 'This payment was made for a different compliance approval. Each entity needs its own evaluation.'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 status: 403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const status = error instanceof PaymentError ? error.status : 400</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const message = error instanceof PaymentError ? error.message : 'Payment proof missing.'</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return NextResponse.json({ error: message }, { status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let synopsis: Synopsis</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synopsis = JSON.parse(String(form.get('synopsis') ??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synopsis =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...synopsis,</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companyName: compliance.profile.companyName,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founderName: compliance.profile.founderName,</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entityType: compliance.profile.entityType,</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return NextResponse.json({ error: 'Invalid synopsis.' }, { status: 400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const pick = (key: string) =&gt;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const f = form.get(key)</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return f instanceof File &amp;&amp; f.size &gt; 0 ? f : null</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const tech = pick('techOnePager')</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const comm = pick('commOnePager')</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(!tech || !comm)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 error: 'Upload both the Technology one-pager and the Commercialisation one-pager.'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 status: 400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const docs = form.getAll('files').filter((f): f is File =&gt; f instanceof File)</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if (docs.length &gt; MAX_FILES) return NextResponse.json({ error: `Upload up to ${MAX_FILES} supporting files.` }, { status: 400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const entries: { file: File; role: FileRole }[] =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 file: tech, role: 'tech'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 file: comm, role: 'comm' },</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...docs.map((file) =&gt; ({ file, role: 'doc' as const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if (entries.reduce((s, e) =&gt; s + e.file.size, 0) &gt; MAX_TOTAL_BYTES)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return NextResponse.json({ error: 'Files must total under 4 MB.' }, { status: 413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const parts: (TextPart | FilePart)[] = []</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const extracted: ExtractedFile[] =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for (const { file, role } of entries)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const ext = fileExt(file.name)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if (!ext) return NextResponse.json({ error: `${file.name} is not supported. Use ${ACCEPTED_LABEL}.` }, { status: 400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if (role !== 'doc' &amp;&amp; !ONE_PAGER_EXTS.includes(ext))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return NextResponse.json({ error: `${file.name}: one-pagers must be .pdf, .docx or .pptx.` }, { status: 400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const buffer = await file.arrayBuffer()</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const label =</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role === 'tech' ? 'Technology one-pager' : role === 'comm' ? 'Commercialisation one-pager' : ACCEPTED_FILES[ext].label</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if (ext === 'pdf') {</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if (!new TextDecoder().decode(buffer.slice(0, 5)).startsWith('%PDF')) throw new Error('not a pdf')</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parts.push({ type: 'text', text: `Uploaded file "${file.name}" (${label}, PDF) follows:` })</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parts.push({ type: 'file', data: new Uint8Array(buffer), mediaType: ACCEPTED_FILES.pdf.mime, filename: file.name })</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extracted.push({ name: file.name, label, text: null, role })</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const text = isSpreadsheet(ext)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 sheetToText(buffer)</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 ext === 'docx'</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 await docxToText(buffer)</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 await pptxToText(buffer)</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parts.push({ type: 'text', text: `Uploaded file "${file.name}" (${label}) contents:\n${text}` })</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extracted.push({ name: file.name, label, text, role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console.error('[analyze] could not parse', file.name, error)</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 error: `${file.name} could not be opened. Re-save it as ${ext === 'pdf' ? 'a standard PDF' : `.${ext}`} and try again.`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 status: 400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const programList = PROGRAMS.map(</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(p) =&gt; `- ${p.id}: ${p.name} (${p.category}${p.maxLakhs ? `, max ₹${p.maxLakhs} lakh` : ', size based on traction'})`,</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).join('\n')</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const advisorFirm = String(form.get('advisorFirm') ?? '').trim().slice(0, 120) || null</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const analysis = await runAnalysis(synopsis, compliance.cid, compliance.classification, parts, extracted, programList)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const rawReferrer = String(form.get('referrer') ?? '').trim()</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const referrerSlug = /^[a-z0-9-]{3,60}$/.test(rawReferrer) ? rawReferrer : null</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const { dealId, referrerId } = await recordDeal({ compliance, synopsis, analysis, paymentId, advisorFirm, referrerSlug, files: extracted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if (referrerId) after(() =&gt; syncReferrersOf(dealId))</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console.error('[analyze] could not publish to investor dashboard:', error instanceof Error ? error.message : error)</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return NextResponse.json(analysis)</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async function runAnalysis(</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synopsis: Synopsis,</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cid: string,</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classification: CompliancePayload['classification'],</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parts: (TextPart | FilePart)[],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extracted: ExtractedFile[],</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programList: string,</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Promise&lt;Analysis&gt; {</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const { output } = await generateText({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model: 'google/gemini-3.5-flash',</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output: Output.object({ schema: analysisSchema }),</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system: `You are a senior Indian startup funding analyst at Tirubaa FundReady. Evaluate the applicant's uploaded financial documents against these programs:</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${programList}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Rules:</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Base every number on the uploaded documents and synopsis. If a figure is missing, make a conservative assumption and state it in assumptions or gaps.</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Never cap recommendedAskLakhs above a program maximum.</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All money values are in INR lakhs.</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Be candid: lower the match when documents are weak, inconsistent or missing.</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Judge technical feasibility mainly from the Technology one-pager and commercial viability mainly from the Commercialisation one-pager. Cite specifics from them.</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Score every criterion (${CRITERIA.join(', ')}). For any criterion under ${TARGET_SCORE}, "why" must name the exact missing or weak evidence and "howToImprove" must give concrete actions that would lift it to ${TARGET_SCORE}+.</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The entity has already passed statutory compliance validation (MCA, PAN, GST, ITR). Startup-only schemes require DPIIT-eligible startups.`,</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messages: [</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role: 'user',</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content: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 type: 'text', text: `Applicant synopsis:\n${JSON.stringify(synopsis, null, 2)}` },</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type: 'text',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text: `Verified legal status (${cid}):\n${JSON.stringify(classification, null, 2)}`,</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...parts,</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const clamp = (n: number) =&gt; Math.max(0, Math.min(100, Math.round(n)))</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const criteria = CRITERIA.map((criterion) =&gt;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const c = output.criteria.find((x) =&gt; x.criterion === criterion)</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const score = clamp(c?.score ?? 0)</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criterion,</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score,</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why: c?.why ?? 'Not assessed — add more evidence and re-analyze.',</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howToImprove: score &gt;= TARGET_SCORE ? [] : (c?.howToImprove ??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const feasibility = {</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technical: { ...output.feasibility.technical, score: clamp(output.feasibility.technical.score) },</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commercial: { ...output.feasibility.commercial, score: clamp(output.feasibility.commercial.score) },</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const matches = PROGRAMS.map((p) =&gt; {</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const m = output.matches.find((x) =&gt; x.programId === p.id)</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const ask = Math.max(0, m?.recommendedAskLakhs ?? 0)</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programId: p.id,</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matchPct: clamp(m?.matchPct ?? 0),</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recommendedAskLakhs: p.maxLakhs ? Math.min(ask, p.maxLakhs) : ask,</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reasons: m?.reasons ?? [],</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gaps: m?.gaps ?? ['Not assessed — re-run analysis with more documents.'],</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...output,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engine: 'ai',</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overallScore: clamp(output.overallScore),</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matches,</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criteria,</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feasibility,</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console.error('[analyze] AI generation failed, using rules engine:', error instanceof Error ? error.message : error)</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return buildFallbackAnalysis(synopsis, extracted)</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w:r>
    </w:p>
    <w:p>
      <w:r>
        <w:br w:type="page"/>
      </w:r>
    </w:p>
    <w:p>
      <w:pPr>
        <w:pStyle w:val="Heading2"/>
      </w:pPr>
      <w:r>
        <w:t xml:space="preserve">6. app/api/fundready/compliance/route.ts</w:t>
      </w:r>
    </w:p>
    <w:p>
      <w:r>
        <w:rPr>
          <w:color w:val="666666"/>
          <w:sz w:val="18"/>
          <w:szCs w:val="18"/>
        </w:rPr>
        <w:t xml:space="preserve">202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randomBytes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generateText, Output, type FilePart, type TextPart } from 'ai'</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z } from 'zod'</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detectSignedKind } from '@/lib/fundready/agreement'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MAX_DOC_BYTES,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MAX_DOCS_TOTAL_BYTES,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classify,</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isEntityType,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normalizeProfile,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profileChecks,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requiredDocs,</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summarize,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type ComplianceCheck,</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type ComplianceProfile,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type ComplianceResult,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type DocSlot,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from '@/lib/fundready/compliance'</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import { issueComplianceToken } from '@/lib/fundready/compliance-token'</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export const maxDuration = 90</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const MIME = { pdf: 'application/pdf', png: 'image/png', jpeg: 'image/jpeg' } as const</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const reviewSchema = z.object({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documents: z.array(</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z.object({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slotId: z.string(),</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isExpectedDocument: z.boolean().describe('True only if the file is genuinely the document type requested for this slot'),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nameOnDocument: z.string().describe('Entity name printed on the document, or empty if not visible'),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nameMatches: z.boolean().describe('True if the printed entity name matches the declared entity name, ignoring case and punctuation'),</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identifierMatches: z</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.boolean()</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.describe('True if any CIN/LLPIN/PAN/GSTIN/Udyam/DPIIT printed on the document matches the declared values, or if no identifier is printed'),</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note: z.string().describe('One short sentence on what was found'),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function parseProfile(raw: unknown): ComplianceProfile | null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if (!raw || typeof raw !== 'object') return null</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r = raw as Record&lt;string, unknown&gt;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str = (k: string, max = 160) =&gt; (typeof r[k] === 'string' ? (r[k] as string).slice(0, max) :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if (!isEntityType(r.entityType)) return null</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return normalizeProfile({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companyName: str('companyName'),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founderName: str('founderName'),</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entityType: r.entityType,</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registrationNumber: str('registrationNumber', 30),</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incorporationDate: str('incorporationDate', 10),</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pan: str('pan', 12),</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gstin: str('gstin', 16),</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udyam: str('udyam', 30),</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dpiit: str('dpiit', 20),</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turnoverCr: Number(r.turnoverCr) || 0,</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let form: FormData</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form = await req.formData()</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return NextResponse.json({ error: 'Upload could not be read. Documents must total under 4 MB.' }, { status: 400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let profile: ComplianceProfile | null = null</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profile = parseProfile(JSON.parse(String(form.get('profile') ??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if (!profile) return NextResponse.json({ error: 'Invalid company details.' }, { status: 400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const checks: ComplianceCheck[] = profileChecks(profile)</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const slots = requiredDocs(profile)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const uploads: { slot: DocSlot; file: File; bytes: Uint8Array; kind: keyof typeof MIME }[] =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let total = 0</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for (const slot of slots)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const entry = form.get(`doc_${slot.id}`)</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const file = entry instanceof File &amp;&amp; entry.size &gt; 0 ? entry : null</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if (!file)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if (slot.required)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id: `doc-${slot.id}`,</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label: slot.label,</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detail: 'Mandatory document not uploaded.',</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fix: `Upload a clear PDF or photo of your ${slot.label}.`,</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total += file.size</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const bytes = new Uint8Array(await file.arrayBuffer())</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const kind = detectSignedKind(bytes)</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if (!kind || file.size &gt; MAX_DOC_BYTES)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id: `doc-${slot.id}`,</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label: slot.label,</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detail: !kind ? `${file.name} is not a valid PDF, PNG or JPG.` : `${file.name} is larger than 1.5 MB.`,</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fix: 'Re-export as PDF or compress the scan, then upload again.',</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uploads.push({ slot, file, bytes, kind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if (total &gt; MAX_DOCS_TOTAL_BYTES)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return NextResponse.json({ error: 'Documents must total under 4 MB. Compress large scans.' }, { status: 413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let documentReview: ComplianceResult['documentReview'] = 'format-only'</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(uploads.length)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const parts: (TextPart | FilePart)[] =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for (const u of uploads)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parts.push({ type: 'text', text: `Slot "${u.slot.id}" — expected document: ${u.slot.label}. File follows:`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parts.push({ type: 'file', data: u.bytes, mediaType: MIME[u.kind], filename: u.file.name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const { output } = await generateText({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model: 'google/gemini-3.5-flash',</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output: Output.object({ schema: reviewSchema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system:</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'You are a compliance officer verifying Indian company KYC documents (MCA, PAN, GST, ITR, Udyam, DPIIT, CSR-1). Inspect each file strictly. Return exactly one entry per slot. Treat blank, unrelated, sample or illegible files as not the expected document.',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messages: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role: 'user',</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content: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type: 'text',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text: `Declared entity:\n${JSON.stringify({ name: profile.companyName, entityType: profile.entityType, cinOrLlpin: profile.registrationNumber, pan: profile.pan, gstin: profile.gstin, udyam: profile.udyam, dpiit: profile.dpiit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...parts,</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documentReview = 'ai'</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for (const u of uploads) {</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const r = output.documents.find((d) =&gt; d.slotId === u.slot.id)</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const problem = !r</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 null</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 !r.isExpectedDocument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 `This file does not appear to be a ${u.slot.label}. ${r.note}`</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 !r.nameMatches</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 `Name on document${r.nameOnDocument ? ` ("${r.nameOnDocument}")` : ''} does not match ${profile.companyName}.`</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 !r.identifierMatches</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 `Identifier on document does not match the numbers you declared. ${r.note}`</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 null</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problem</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id: `doc-${u.slot.id}`,</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label: u.slot.label,</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status: u.slot.required ? 'fail' : 'warn',</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detail: problem,</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fix: 'Upload the correct, legible document issued to this entity.',</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 { id: `doc-${u.slot.id}`, group: 'Documents', label: u.slot.label, status: 'pass', detail: r?.note || `${u.file.name} verified.`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console.error('[compliance] AI document review unavailable:', error instanceof Error ? error.message : error)</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for (const u of uploads) {</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id: `doc-${u.slot.id}`,</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label: u.slot.label,</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status: 'pass',</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detail: `${u.file.name} received (${u.kind.toUpperCase()}). Contents queued for officer review.`,</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const { score, approved, failures } = summarize(checks)</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const classification = classify(profile)</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const complianceId = `CMP-${randomBytes(4).toString('hex').toUpperCase()}`</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const docs = slots.map((s) =&gt; {</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const c = checks.find((x) =&gt; x.id === `doc-${s.id}`)</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return { label: s.label, required: s.required, status: c ? c.status : ('missing' as const) }</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const result: ComplianceResult = {</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status: approved ? 'approved' : 'rejected',</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complianceId,</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score,</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classification,</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checks,</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rejectionReasons: failures.map((f) =&gt; `${f.label}: ${f.detail}`),</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documentReview,</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profile,</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token: approved ? issueComplianceToken({ cid: complianceId, profile, classification, score, docs }) : undefined,</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return NextResponse.json(result)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w:r>
    </w:p>
    <w:p>
      <w:r>
        <w:br w:type="page"/>
      </w:r>
    </w:p>
    <w:p>
      <w:pPr>
        <w:pStyle w:val="Heading2"/>
      </w:pPr>
      <w:r>
        <w:t xml:space="preserve">7. app/api/fundready/csr-ngo/document/route.ts</w:t>
      </w:r>
    </w:p>
    <w:p>
      <w:r>
        <w:rPr>
          <w:color w:val="666666"/>
          <w:sz w:val="18"/>
          <w:szCs w:val="18"/>
        </w:rPr>
        <w:t xml:space="preserve">121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generateText, Output } from 'ai'</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z } from 'zod'</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detectSignedKind } from '@/lib/fundready/agreement'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NGO_MAX_DOC_BYTES, ngoDocSlots } from '@/lib/fundready/csr-ngo'</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parseNgoProfile } from '@/lib/fundready/csr-ngo-parse'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signReview } from '@/lib/fundready/csr-ngo-sign'</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const maxDuration = 60</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const MIME = { pdf: 'application/pdf', png: 'image/png', jpeg: 'image/jpeg' } as const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const reviewSchema = z.object({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isExpectedDocument: z.boolean().describe('True only if the file is genuinely the requested document type'),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nameOnDocument: z.string().describe('Organisation name printed on the document, or empty'),</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nameMatches: z.boolean().describe('True if the printed organisation name matches the declared name, ignoring case, punctuation and common suffixes'),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identifierMatches: z</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.boolean()</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.describe('True if every PAN / CIN / registration no. / URN / CSR-1 no. / Darpan ID / FCRA no. / IFSC printed on the document matches the declared value, or none is printed'),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validUntil: z.string().describe('For registration orders: the "valid up to" / expiry date as YYYY-MM-DD, or empty if not printed'),</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isSignedOrStamped: z.boolean().describe('True if the document bears a signature, seal, digital signature or official portal header'),</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note: z.string().describe('One short sentence on what was found'),</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let form: FormData</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form = await req.formData()</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return NextResponse.json({ error: 'Upload could not be read. Keep each file under 1.5 MB.' }, { status: 400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let profile = 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profile = parseNgoProfile(JSON.parse(String(form.get('profile') ??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if (!profile) return NextResponse.json({ error: 'Enter organisation details before uploading documents.' }, { status: 400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slot = ngoDocSlots(profile).find((s) =&gt; s.id === form.get('slotId'))</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if (!slot) return NextResponse.json({ error: 'Unknown document type.' }, { status: 400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const file = form.get('file')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if (!(file instanceof File) || file.size === 0) return NextResponse.json({ error: 'No file attached.' }, { status: 400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if (file.size &gt; NGO_MAX_DOC_BYTES) return NextResponse.json({ error: `${file.name} is over 1.5 MB. Compress the scan and retry.` }, { status: 413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bytes = new Uint8Array(await file.arrayBuffer())</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kind = detectSignedKind(bytes)</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fileName = file.name.slice(0, 120)</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if (!kind)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return NextResponse.json(signReview({ slotId: slot.id, fileName, status: 'fail', detail: `${fileName} is not a valid PDF, PNG or JPG.`, validUntil: '' }, profile))</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const { output: r } = await generateText({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model: 'google/gemini-3.5-flash',</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output: Output.object({ schema: reviewSchema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system:</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'You are a CSR due-diligence officer in India verifying NGO / Trust / Society / Section 8 KYC documents (registration certificate, trust deed, MoA, PAN, 12A/12AB and 80G orders from the Income Tax department, MCA CSR-1 approval, NGO Darpan, audited financials, ITR-7, board resolutions, FCRA, bank proof, project proposals and impact reports). Inspect strictly. Blank, sample, unrelated or illegible files are not the expected document.',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messages: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role: 'user',</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content: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type: 'text',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text: `Expected document: ${slot.label} (${slot.hint}).\nDeclared organisation:\n${JSON.stringify({</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name: profile.orgName,</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entityType: profile.entityType,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registrationNumber: profile.registrationNumber,</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pan: profile.pan,</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urn12A: profile.reg12A,</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urn80G: profile.reg80G,</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csr1: profile.csr1Number,</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darpan: profile.darpanId,</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fcra: profile.fcraNumber,</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ifsc: profile.bankIfsc,</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gstin: profile.gstin,</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 type: 'file', data: bytes, mediaType: MIME[kind], filename: fileName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const declaredUntil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slot.id === '12a' ? profile.reg12AValidUntil : slot.id === '80g' ? profile.reg80GValidUntil : slot.id === 'fcra' ? profile.fcraValidUntil :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const docUntil = /^\d{4}-\d{2}-\d{2}$/.test(r.validUntil) ? r.validUntil :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const problem = !r.isExpectedDocument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 `This does not appear to be a ${slot.label}. ${r.note}`</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 !r.nameMatches</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 `Name on document${r.nameOnDocument ? ` ("${r.nameOnDocument}")` : ''} does not match ${profile.orgName}.`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 !r.identifierMatches</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 `A number on the document does not match what you declared. ${r.note}`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 slot.hasValidity &amp;&amp; docUntil &amp;&amp; declaredUntil &amp;&amp; docUntil !== declaredUntil</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 `Document shows validity until ${docUntil}, but you entered ${declaredUntil}.`</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 null</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const advisory = !problem &amp;&amp; !r.isSignedOrStamped ? ' No signature, seal or official header was found — funders may ask for a certified copy.' :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signReview(</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slotId: slot.id,</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fileName,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status: problem ? 'fail' : advisory ? 'warn' : 'pass',</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detail: problem ?? `${r.note}${advisory}`,</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validUntil: docUntil,</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profile,</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console.error('[csr-ngo] AI document review unavailable:', error instanceof Error ? error.message : error)</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signReview(</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 slotId: slot.id, fileName, status: 'warn', detail: `${fileName} received (${kind.toUpperCase()}). Automatic reading is unavailable — queued for officer review.`, validUntil: ''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profile,</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r>
    </w:p>
    <w:p>
      <w:r>
        <w:br w:type="page"/>
      </w:r>
    </w:p>
    <w:p>
      <w:pPr>
        <w:pStyle w:val="Heading2"/>
      </w:pPr>
      <w:r>
        <w:t xml:space="preserve">8. app/api/fundready/csr-ngo/listing/route.ts</w:t>
      </w:r>
    </w:p>
    <w:p>
      <w:r>
        <w:rPr>
          <w:color w:val="666666"/>
          <w:sz w:val="18"/>
          <w:szCs w:val="18"/>
        </w:rPr>
        <w:t xml:space="preserve">40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and, eq } from 'drizzle-orm'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csrApplications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PaymentError, verifyPayment } from '@/lib/payments/verify-payment'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let body: { id?: unknown; proof?: unknown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body = await req.json()</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return NextResponse.json({ error: 'Invalid request.' }, { status: 400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id = typeof body.id === 'string' &amp;&amp; /^CSR-NGO-[A-F0-9]{8}$/.test(body.id) ? body.id : null</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if (!id) return NextResponse.json({ error: 'Invalid application reference.' }, { status: 400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let paymentId: string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payment = await verifyPayment((body.proof ?? {}) as Record&lt;string, string&gt;, 'csr-proposal')</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if (!payment.reference.includes(id)) return NextResponse.json({ error: 'Payment was made for a different application.' }, { status: 400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paymentId = payment.paymentId</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if (error instanceof PaymentError) return NextResponse.json({ error: error.message }, { status: error.status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throw error</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[row] = await db</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.update(csrApplications)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.set({ status: 'listed', paymentId, updatedAt: new Date()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.where(and(eq(csrApplications.id, id), eq(csrApplications.status, 'qualified')))</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.returning({ id: csrApplications.id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if (!row)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[existing] = await db.select({ status: csrApplications.status }).from(csrApplications).where(eq(csrApplications.id, id))</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if (existing?.status === 'listed') return NextResponse.json({ ok: true, status: 'listed'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return NextResponse.json({ error: 'Only a qualified application can be listed.' }, { status: 409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return NextResponse.json({ ok: true, status: 'listed'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r>
        <w:br w:type="page"/>
      </w:r>
    </w:p>
    <w:p>
      <w:pPr>
        <w:pStyle w:val="Heading2"/>
      </w:pPr>
      <w:r>
        <w:t xml:space="preserve">9. app/api/fundready/csr-ngo/route.ts</w:t>
      </w:r>
    </w:p>
    <w:p>
      <w:r>
        <w:rPr>
          <w:color w:val="666666"/>
          <w:sz w:val="18"/>
          <w:szCs w:val="18"/>
        </w:rPr>
        <w:t xml:space="preserve">95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randomBytes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csrApplications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ngoChecks, ngoDocSlots, summarizeNgo, todayIso, type NgoCheck, type NgoResult, type SignedDocReview } from '@/lib/fundready/csr-ngo'</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parseNgoProfile } from '@/lib/fundready/csr-ngo-parse'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verifyReview } from '@/lib/fundready/csr-ngo-sign'</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let body: { profile?: unknown; reviews?: unknown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body = await req.json()</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return NextResponse.json({ error: 'Invalid request.' }, { status: 400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const profile = parseNgoProfile(body.profile)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if (!profile) return NextResponse.json({ error: 'Invalid organisation details.' }, { status: 400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today = todayIso()</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const checks: NgoCheck[] = ngoChecks(profile, today)</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reviews = Array.isArray(body.reviews) ? (body.reviews as SignedDocReview[]).slice(0, 20) :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for (const slot of ngoDocSlots(profile))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const review = reviews.find((r) =&gt; r?.slotId === slot.id)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if (!review)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if (slot.required)</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checks.push({ id: `doc-${slot.id}`, group: 'Documents', label: slot.label, status: 'fail', detail: 'Mandatory document not uploaded.', fix: `Upload a clear PDF or scan of the ${slot.label}.`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if (!verifyReview(review, profile))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id: `doc-${slot.id}`,</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label: slot.label,</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detail: 'This upload was checked against different organisation details or has expired.',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fix: 'Re-upload the document so it is verified against the details entered now.',</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id: `doc-${slot.id}`,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label: slot.label,</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status: review.status === 'fail' &amp;&amp; !slot.required ? 'warn' : review.status,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detail: review.detail,</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fix: review.status === 'fail' ? 'Upload the correct, legible document issued to this organisation.' : undefined,</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if (slot.hasValidity &amp;&amp; review.validUntil &amp;&amp; review.validUntil &lt; today)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checks.push({</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id: `doc-${slot.id}-expired`,</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group: 'Documents',</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label: `${slot.label} — expiry`,</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detail: `The uploaded order expired on ${review.validUntil}.`,</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fix: 'Upload the current, renewed registration order.',</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const { score, qualified, failures } = summarizeNgo(checks)</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const id = `CSR-NGO-${randomBytes(4).toString('hex').toUpperCase()}`</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const result: NgoResult =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status: qualified ? 'qualified' : 'deficient',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score,</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checks,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deficiencies: failures.map((f) =&gt; ({ label: f.label, detail: f.detail, fix: f.fix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profile,</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checkedOn: today,</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await db.insert(csrApplications).values({</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orgName: profile.orgName || 'Unnamed organisation',</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entityType: profile.entityType,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contactEmail: profile.contactEmail,</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status: result.status,</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score,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scheduleItem: profile.scheduleItem,</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projectTitle: profile.projectTitle,</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fundsRequestedLakhs: profile.fundsRequestedLakhs,</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profile,</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checks,</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deficiencies: result.deficiencies,</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console.error('[csr-ngo] could not save application', error)</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return NextResponse.json({ error: 'Could not save your application. Please try again.' }, { status: 500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return NextResponse.json(result)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r>
    </w:p>
    <w:p>
      <w:r>
        <w:br w:type="page"/>
      </w:r>
    </w:p>
    <w:p>
      <w:pPr>
        <w:pStyle w:val="Heading2"/>
      </w:pPr>
      <w:r>
        <w:t xml:space="preserve">10. app/api/investors/dashboard/route.ts</w:t>
      </w:r>
    </w:p>
    <w:p>
      <w:r>
        <w:rPr>
          <w:color w:val="666666"/>
          <w:sz w:val="18"/>
          <w:szCs w:val="18"/>
        </w:rPr>
        <w:t xml:space="preserve">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authInvestor, loadDashboard } from '@/lib/fundready/investor-server'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async function GET(req: Request)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const investor = await authInvestor(req)</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if (!investor) return NextResponse.json({ error: 'Sign-in expired. Please sign in again.' }, { status: 401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return NextResponse.json(await loadDashboard(investor), { headers: { 'Cache-Control': 'no-store' }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r>
        <w:br w:type="page"/>
      </w:r>
    </w:p>
    <w:p>
      <w:pPr>
        <w:pStyle w:val="Heading2"/>
      </w:pPr>
      <w:r>
        <w:t xml:space="preserve">11. app/api/investors/integration/route.ts</w:t>
      </w:r>
    </w:p>
    <w:p>
      <w:r>
        <w:rPr>
          <w:color w:val="666666"/>
          <w:sz w:val="18"/>
          <w:szCs w:val="18"/>
        </w:rPr>
        <w:t xml:space="preserve">125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eq } from 'drizzle-orm'</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investors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appBaseUrl,</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ensureIntegration,</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loadIntegration,</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newSecret,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previewPayload,</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resolveConfig,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sendTest,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syncInvestor,</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validateAuthHeaderName,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validateWebhookUrl,</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from '@/lib/fundready/crm'</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import { CRM_FIELD_KEYS, type StoredCrmConfig } from '@/lib/fundready/crm-config'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import { authInvestor } from '@/lib/fundready/investor-server'</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export const maxDuration = 300</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const noStore = { 'Cache-Control': 'no-store'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async function authed(req: Request)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const row = await authInvestor(req)</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return row ? ensureIntegration(row) : null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const unauthorized = () =&gt; NextResponse.json({ error: 'Sign-in expired. Please sign in again.' }, { status: 401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export async function GET(req: Request)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inv = await authed(req)</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if (!inv) return unauthorized()</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 ...(await loadIntegration(inv, appBaseUrl(req))), preview: previewPayload(inv)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 headers: noStore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export async function PUT(req: Request)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inv = await authed(req)</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if (!inv) return unauthorized()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body = (await req.json().catch(() =&gt; ({}))) as Record&lt;string, unknown&gt;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current = resolveConfig(inv)</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webhookUrl = typeof body.webhookUrl === 'string' ? body.webhookUrl.trim().slice(0, 500) : current.webhookUrl</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enabled = body.enabled === true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if (webhookUrl)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err = validateWebhookUrl(webhookUrl)</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if (err) return NextResponse.json({ error: err }, { status: 400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 else if (enabled)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return NextResponse.json({ error: 'Add your CRM webhook URL before turning on auto-sync.' }, { status: 400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const minScore = Math.round(Number(body.minScore))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if (!Number.isFinite(minScore) || minScore &lt; 80 || minScore &gt; 100)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return NextResponse.json({ error: 'Minimum score must be between 80 and 100.' }, { status: 400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const authHeaderName = typeof body.authHeaderName === 'string' ? body.authHeaderName.trim() :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const headerErr = validateAuthHeaderName(authHeaderName)</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if (headerErr) return NextResponse.json({ error: headerErr }, { status: 400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Blank keeps the stored key; `clearAuthHeader` removes it.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const newValue = typeof body.authHeaderValue === 'string' ? body.authHeaderValue.trim().slice(0, 2000) :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const authHeaderValue = !authHeaderName || body.clearAuthHeader === true ? '' : newValue || current.authHeaderValue</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const fieldMap: StoredCrmConfig['fieldMap'] =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if (body.fieldMap &amp;&amp; typeof body.fieldMap === 'object')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for (const [k, v] of Object.entries(body.fieldMap as Record&lt;string, unknown&gt;))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if (!CRM_FIELD_KEYS.has(k)) continue</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if (v === null) fieldMap[k] = null</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else if (typeof v === 'string')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name = v.trim().slice(0, 80)</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if (name &amp;&amp; !/^[\w.\-: ]+$/.test(name))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return NextResponse.json({ error: `CRM field name "${name}" has unsupported characters.` }, { status: 400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if (name &amp;&amp; name !== k) fieldMap[k] = name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const used = new Set&lt;string&gt;()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for (const key of CRM_FIELD_KEYS)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if (fieldMap[key] === null) continue</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const name = fieldMap[key] ?? key</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if (used.has(name)) return NextResponse.json({ error: `Two fields map to the same CRM field "${name}".` }, { status: 400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used.add(name)</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const next: StoredCrmConfig =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...current,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enabled,</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webhookUrl,</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minScore,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scope: body.scope === 'mandate' ? 'mandate' : 'referred',</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requireReady: body.requireReady === true,</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format: body.format === 'flat' ? 'flat' : 'envelope',</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authHeaderName,</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authHeaderValue,</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fieldMap,</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const [updated] = await db.update(investors).set({ crmConfig: next }).where(eq(investors.id, inv.id)).returning()</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return NextResponse.json({ ...(await loadIntegration(updated, appBaseUrl(req))), preview: previewPayload(updated) }, { headers: noStore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const inv = await authed(req)</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if (!inv) return unauthorized()</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const { action } = (await req.json().catch(() =&gt; ({}))) as { action?: string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if (action === 'test') return NextResponse.json(await sendTest(inv), { headers: noStore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if (action === 'sync')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if (!resolveConfig(inv).enabled) return NextResponse.json({ error: 'Turn on auto-sync and save first.' }, { status: 400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return NextResponse.json(await syncInvestor(inv), { headers: noStore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(action === 'rotate-secret')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const crmConfig = { ...resolveConfig(inv), secret: newSecret()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await db.update(investors).set({ crmConfig }).where(eq(investors.id, inv.id))</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return NextResponse.json({ ok: true }, { headers: noStore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return NextResponse.json({ error: 'Unknown action.' }, { status: 400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w:r>
    </w:p>
    <w:p>
      <w:r>
        <w:br w:type="page"/>
      </w:r>
    </w:p>
    <w:p>
      <w:pPr>
        <w:pStyle w:val="Heading2"/>
      </w:pPr>
      <w:r>
        <w:t xml:space="preserve">12. app/api/investors/interest/route.ts</w:t>
      </w:r>
    </w:p>
    <w:p>
      <w:r>
        <w:rPr>
          <w:color w:val="666666"/>
          <w:sz w:val="18"/>
          <w:szCs w:val="18"/>
        </w:rPr>
        <w:t xml:space="preserve">31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and, eq } from 'drizzle-orm'</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dealInterests, deals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dealReadiness } from '@/lib/fundready/investor'</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authInvestor, toDealView } from '@/lib/fundready/investor-server'</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const investor = await authInvestor(req)</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if (!investor) return NextResponse.json({ error: 'Sign-in expired.' }, { status: 401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const investorId = investor.id</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const body = (await req.json().catch(() =&gt; ({}))) as { dealId?: unknown; kind?: unknown; active?: unknown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dealId = typeof body.dealId === 'string' ? body.dealId.slice(0, 64) :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kind = body.kind === 'shortlist' || body.kind === 'data_room' ? body.kind : null</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if (!dealId || !kind) return NextResponse.json({ error: 'Invalid request.' }, { status: 400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[deal] = await db.select().from(deals).where(eq(deals.id, dealId)).limit(1)</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if (!deal) return NextResponse.json({ error: 'Deal not found.' }, { status: 404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if (kind === 'data_room' &amp;&amp; body.active !== false &amp;&amp; !dealReadiness(toDealView(deal)).ready)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return NextResponse.json({ error: 'Data room opens only for investor-ready deals.' }, { status: 403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match = and(eq(dealInterests.dealId, dealId), eq(dealInterests.investorId, investorId), eq(dealInterests.kind, kind))</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if (body.active === false)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await db.delete(dealInterests).where(match)</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await db.insert(dealInterests).values({ dealId, investorId, kind }).onConflictDoNothing()</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return NextResponse.json({ ok: true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r>
    </w:p>
    <w:p>
      <w:r>
        <w:br w:type="page"/>
      </w:r>
    </w:p>
    <w:p>
      <w:pPr>
        <w:pStyle w:val="Heading2"/>
      </w:pPr>
      <w:r>
        <w:t xml:space="preserve">13. app/api/investors/register/route.ts</w:t>
      </w:r>
    </w:p>
    <w:p>
      <w:r>
        <w:rPr>
          <w:color w:val="666666"/>
          <w:sz w:val="18"/>
          <w:szCs w:val="18"/>
        </w:rPr>
        <w:t xml:space="preserve">127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createHash, randomUUID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eq } from 'drizzle-orm'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investors } from '@/lib/db/schema'</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detectSignedKind } from '@/lib/fundready/agreement'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SECTORS, STAGES } from '@/lib/fundready/evaluate'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EMAIL_RE,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MAX_KYC_BYTES,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MAX_KYC_TOTAL_BYTES,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PAN_RE,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PHONE_RE,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SEBI_AIF_RE,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investorDocs,</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isInvestorType,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normalizePhone,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panMatchesType,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type KycDoc,</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from '@/lib/fundready/investor'</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import { hashPassword, passwordProblem } from '@/lib/fundready/investor-password'</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import { issueInvestorToken } from '@/lib/fundready/investor-token'</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import { toInvestorView } from '@/lib/fundready/investor-server'</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const bad = (error: string, status = 400) =&gt; NextResponse.json({ error }, { status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const str = (form: FormData, key: string, max = 120) =&gt; String(form.get(key) ?? '').trim().slice(0, max)</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let form: FormData</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form = await req.formData()</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return bad('Upload could not be read. Keep total KYC files under 4 MB.')</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const fullName = str(form, 'fullName')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const organisation = str(form, 'organisation')</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email = str(form, 'email').toLowerCase()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phone = normalizePhone(str(form, 'phone', 20))</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const investorType = str(form, 'investorType')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pan = str(form, 'pan', 10).toUpperCase()</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const sebiReg = str(form, 'sebiReg', 30).toUpperCase()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ticketMin = Number(form.get('ticketMinLakhs'))</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ticketMax = Number(form.get('ticketMaxLakhs'))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const sectors = form.getAll('sectors').map(String).filter((s) =&gt; (SECTORS as readonly string[]).includes(s))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stages = form.getAll('stages').map(String).filter((s) =&gt; (STAGES as readonly string[]).includes(s))</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password = String(form.get('password') ??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pwErr = passwordProblem(password)</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if (pwErr) return bad(pwErr)</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if (fullName.length &lt; 3) return bad('Enter your full name.')</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if (organisation.length &lt; 2) return bad('Enter your organisation / fund name.')</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if (!EMAIL_RE.test(email)) return bad('Enter a valid email address.')</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if (!PHONE_RE.test(phone)) return bad('Enter a valid 10-digit Indian mobile number.')</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if (!isInvestorType(investorType)) return bad('Select an investor type.')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if (!PAN_RE.test(pan)) return bad('PAN must be in the format ABCDE1234F.')</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if (!panMatchesType(pan, investorType))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return bad(</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investorType === 'Angel Investor'</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 'Individual angels must use a personal PAN (4th character "P").'</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 'Institutional investors must use an entity PAN, not a personal PAN.',</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if (investorType === 'VC Fund / AIF' &amp;&amp; !SEBI_AIF_RE.test(sebiReg))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return bad('Enter a valid SEBI AIF registration number, e.g. IN/AIF2/23-24/1234.')</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if (sebiReg &amp;&amp; !SEBI_AIF_RE.test(sebiReg)) return bad('SEBI registration number format is invalid.')</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if (!Number.isFinite(ticketMin) || !Number.isFinite(ticketMax) || ticketMin &lt; 1 || ticketMax &gt; 100000)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return bad('Ticket size must be between ₹1 L and ₹1,000 Cr.')</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if (ticketMin &gt; ticketMax) return bad('Minimum ticket cannot exceed maximum ticket.')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if (!sectors.length) return bad('Select at least one sector of interest.')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if (!stages.length) return bad('Select at least one investment stage.')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const kycDocs: KycDoc[] =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let total = 0</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for (const slot of investorDocs(investorType))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const file = form.get(`doc_${slot.id}`)</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if (!(file instanceof File) || file.size === 0)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if (slot.required) return bad(`Upload: ${slot.label}.`)</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if (file.size &gt; MAX_KYC_BYTES) return bad(`${slot.label} must be under 1.5 MB.`, 413)</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total += file.size</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if (total &gt; MAX_KYC_TOTAL_BYTES) return bad('Total KYC uploads must be under 4 MB.', 413)</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const bytes = new Uint8Array(await file.arrayBuffer())</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const kind = detectSignedKind(bytes)</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if (!kind) return bad(`${slot.label}: upload a valid PDF, PNG or JPG.`)</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kycDocs.push({</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slot: slot.id,</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label: slot.label,</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fileName: file.name.slice(0, 120),</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kind,</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size: file.size,</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sha256: createHash('sha256').update(bytes).digest('hex'),</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const existing = await db.select({ id: investors.id }).from(investors).where(eq(investors.email, email)).limit(1)</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const DUPLICATE = 'An investor with this email is already registered. Use "Sign in" instead.'</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if (existing.length) return bad(DUPLICATE, 409)</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const [row] = await db</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.insert(investors)</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.values({</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id: `INV-${randomUUID().slice(0, 8).toUpperCase()}`,</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fullName,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organisation,</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email,</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phone,</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investorType,</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sebiReg: sebiReg || null,</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pan,</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ticketMinLakhs: ticketMin,</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ticketMaxLakhs: ticketMax,</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sectors,</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stages,</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kycDocs,</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passwordHash: await hashPassword(password),</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.onConflictDoNothing({ target: investors.email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.returning()</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if (!row) return bad(DUPLICATE, 409)</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return NextResponse.json({ token: issueInvestorToken(row.id, row.sessionVersion), investor: toInvestorView(row)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w:r>
    </w:p>
    <w:p>
      <w:r>
        <w:br w:type="page"/>
      </w:r>
    </w:p>
    <w:p>
      <w:pPr>
        <w:pStyle w:val="Heading2"/>
      </w:pPr>
      <w:r>
        <w:t xml:space="preserve">14. app/api/investors/signin/route.ts</w:t>
      </w:r>
    </w:p>
    <w:p>
      <w:r>
        <w:rPr>
          <w:color w:val="666666"/>
          <w:sz w:val="18"/>
          <w:szCs w:val="18"/>
        </w:rPr>
        <w:t xml:space="preserve">97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timingSafeEqual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eq, sql } from 'drizzle-orm'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investors } from '@/lib/db/schema'</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EMAIL_RE, PAN_RE, PHONE_RE, normalizePhone } from '@/lib/fundready/investor'</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hashPassword, passwordProblem, verifyPassword } from '@/lib/fundready/investor-password'</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issueInvestorToken } from '@/lib/fundready/investor-token'</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import { toInvestorView } from '@/lib/fundready/investor-server'</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const MAX_FAILURES = 5</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const LOCK_MINUTES = 15</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const DENIED = 'Email or password is incorrect.'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const same = (a: string, b: string) =&gt;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const x = Buffer.from(a)</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y = Buffer.from(b)</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return x.length === y.length &amp;&amp; timingSafeEqual(x, y)</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type Row = typeof investors.$inferSelect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async function recordFailure(row: Row)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const failures = row.failedLogins + 1</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await db</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.update(investors)</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.set({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failedLogins: failures &gt;= MAX_FAILURES ? 0 : failures,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lockedUntil: failures &gt;= MAX_FAILURES ? sql`now() + make_interval(mins =&gt; ${LOCK_MINUTES})` : row.lockedUntil,</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.where(eq(investors.id, row.id))</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const body = (await req.json().catch(() =&gt; ({}))) as Record&lt;string, unknown&gt;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const email = String(body.email ?? '').trim().toLowerCase().slice(0, 120)</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const password = String(body.password ?? '').slice(0, 200)</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setup = body.setup === true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if (!EMAIL_RE.test(email) || !password)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return NextResponse.json({ error: 'Enter your registered email and password.' }, { status: 400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[row] = await db.select().from(investors).where(eq(investors.email, email)).limit(1)</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if (row?.lockedUntil &amp;&amp; row.lockedUntil.getTime() &gt; Date.now())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mins = Math.ceil((row.lockedUntil.getTime() - Date.now()) / 60000)</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return NextResponse.json({ error: `Too many failed attempts. Try again in ${mins} min.` }, { status: 429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 One-time password setup for accounts registered before passwords were introduced.</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if (setup)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const pan = String(body.pan ?? '').trim().toUpperCase().slice(0, 10)</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const phone = normalizePhone(String(body.phone ?? '').trim().slice(0, 20))</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const pwErr = passwordProblem(password)</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if (pwErr) return NextResponse.json({ error: pwErr }, { status: 400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if (!PAN_RE.test(pan) || !PHONE_RE.test(phone))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return NextResponse.json({ error: 'Enter your registered PAN and 10-digit mobile.' }, { status: 400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if (!row || row.passwordHash || !same(row.pan, pan) || !same(row.phone, phone))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if (row &amp;&amp; !row.passwordHash) await recordFailure(row)</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error: 'These details do not match an account awaiting password setup. If you already set a password, sign in normally.'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 status: 401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const [updated] = await db</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.update(investors)</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.set({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passwordHash: await hashPassword(password),</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failedLogins: 0,</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lockedUntil: null,</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sessionVersion: sql`${investors.sessionVersion} + 1`,</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.where(eq(investors.id, row.id))</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.returning()</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return NextResponse.json({ token: issueInvestorToken(updated.id, updated.sessionVersion), investor: toInvestorView(updated)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const ok = await verifyPassword(password, row?.passwordHash ?? null)</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if (!row || !ok)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if (row) await recordFailure(row)</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if (row &amp;&amp; !row.passwordHash)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 error: 'This account needs a one-time password setup. Choose "First time? Set a password" below.', needsSetup: true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 status: 401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return NextResponse.json({ error: DENIED }, { status: 401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if (row.failedLogins || row.lockedUntil)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await db.update(investors).set({ failedLogins: 0, lockedUntil: null }).where(eq(investors.id, row.id))</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return NextResponse.json({ token: issueInvestorToken(row.id, row.sessionVersion), investor: toInvestorView(row)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r>
    </w:p>
    <w:p>
      <w:r>
        <w:br w:type="page"/>
      </w:r>
    </w:p>
    <w:p>
      <w:pPr>
        <w:pStyle w:val="Heading2"/>
      </w:pPr>
      <w:r>
        <w:t xml:space="preserve">15. app/api/investors/signout/route.ts</w:t>
      </w:r>
    </w:p>
    <w:p>
      <w:r>
        <w:rPr>
          <w:color w:val="666666"/>
          <w:sz w:val="18"/>
          <w:szCs w:val="18"/>
        </w:rPr>
        <w:t xml:space="preserve">18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eq, sql } from 'drizzle-orm'</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investors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authInvestor } from '@/lib/fundready/investor-server'</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Revokes every session for this investor (all devices).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const inv = await authInvestor(req)</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if (inv)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await db</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.update(investors)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.set({ sessionVersion: sql`${investors.sessionVersion} + 1`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.where(eq(investors.id, inv.id))</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return NextResponse.json({ ok: true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r>
        <w:br w:type="page"/>
      </w:r>
    </w:p>
    <w:p>
      <w:pPr>
        <w:pStyle w:val="Heading2"/>
      </w:pPr>
      <w:r>
        <w:t xml:space="preserve">16. app/api/officer/csr/[id]/route.ts</w:t>
      </w:r>
    </w:p>
    <w:p>
      <w:r>
        <w:rPr>
          <w:color w:val="666666"/>
          <w:sz w:val="18"/>
          <w:szCs w:val="18"/>
        </w:rPr>
        <w:t xml:space="preserve">39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eq } from 'drizzle-orm'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csrApplications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isOfficer } from '@/lib/fundready/officer-auth'</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const DECISIONS = ['pending', 'approved', 'more_info', 'rejected'] as const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type Decision = (typeof DECISIONS)[number]</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async function PATCH(req: Request, ctx: { params: Promise&lt;{ id: string }&gt;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if (!(await isOfficer())) return NextResponse.json({ error: 'Sign in as an officer.' }, { status: 401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const { id } = await ctx.params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if (!/^CSR-NGO-[A-F0-9]{8}$/.test(id)) return NextResponse.json({ error: 'Invalid application reference.' }, { status: 400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let body: { decision?: unknown; note?: unknown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body = await req.json()</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return NextResponse.json({ error: 'Invalid request.' }, { status: 400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decision = DECISIONS.includes(body.decision as Decision) ? (body.decision as Decision) : null</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if (!decision) return NextResponse.json({ error: 'Choose a valid decision.' }, { status: 400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note = typeof body.note === 'string' ? body.note.trim().slice(0, 2000) :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if ((decision === 'more_info' || decision === 'rejected') &amp;&amp; note.length &lt; 10)</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return NextResponse.json({ error: 'Add a note of at least 10 characters explaining what is needed or why.' }, { status: 400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[current] = await db.select({ status: csrApplications.status }).from(csrApplications).where(eq(csrApplications.id, id))</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if (!current) return NextResponse.json({ error: 'Application not found.' }, { status: 404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if (decision === 'approved' &amp;&amp; current.status !== 'listed')</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return NextResponse.json({ error: 'Only a qualified application whose ₹999 listing fee is paid can be approved.' }, { status: 409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now = new Date()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await db</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.update(csrApplications)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.set({ reviewDecision: decision, officerNote: note || null, reviewedAt: decision === 'pending' ? null : now, updatedAt: now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.where(eq(csrApplications.id, id))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return NextResponse.json({ ok: true, decision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r>
        <w:br w:type="page"/>
      </w:r>
    </w:p>
    <w:p>
      <w:pPr>
        <w:pStyle w:val="Heading2"/>
      </w:pPr>
      <w:r>
        <w:t xml:space="preserve">17. app/api/officer/csr/route.ts</w:t>
      </w:r>
    </w:p>
    <w:p>
      <w:r>
        <w:rPr>
          <w:color w:val="666666"/>
          <w:sz w:val="18"/>
          <w:szCs w:val="18"/>
        </w:rPr>
        <w:t xml:space="preserve">14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desc } from 'drizzle-orm'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csrApplications } from '@/lib/db/schema'</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isOfficer } from '@/lib/fundready/officer-auth'</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async function GET()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if (!(await isOfficer())) return NextResponse.json({ error: 'Sign in as an officer.' }, { status: 401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const rows = await db.select().from(csrApplications).orderBy(desc(csrApplications.createdAt)).limit(500)</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rows.map((r) =&gt; ({ ...r, createdAt: r.createdAt.toISOString(), updatedAt: r.updatedAt.toISOString(), reviewedAt: r.reviewedAt?.toISOString() ?? null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r>
        <w:br w:type="page"/>
      </w:r>
    </w:p>
    <w:p>
      <w:pPr>
        <w:pStyle w:val="Heading2"/>
      </w:pPr>
      <w:r>
        <w:t xml:space="preserve">18. app/api/officer/session/route.ts</w:t>
      </w:r>
    </w:p>
    <w:p>
      <w:r>
        <w:rPr>
          <w:color w:val="666666"/>
          <w:sz w:val="18"/>
          <w:szCs w:val="18"/>
        </w:rPr>
        <w:t xml:space="preserve">30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checkOfficerPassword, issueOfficerToken, OFFICER_COOKIE, officerConfigured } from '@/lib/fundready/officer-auth'</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const cookieBase = { httpOnly: true, secure: true, sameSite: 'none' as const, path: '/'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if (!officerConfigured()) return NextResponse.json({ error: 'Officer access is not set up yet. Add OFFICER_PASSWORD (12+ characters) in Vars.' }, { status: 503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let password =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const body = await req.json()</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password = typeof body?.password === 'string' ? body.password.slice(0, 200) :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return NextResponse.json({ error: 'Invalid request.' }, { status: 400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if (!checkOfficerPassword(password))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await new Promise((r) =&gt; setTimeout(r, 800))</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return NextResponse.json({ error: 'Incorrect password.' }, { status: 401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token = issueOfficerToken()</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const res = NextResponse.json({ ok: true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res.cookies.set(OFFICER_COOKIE, token.value, { ...cookieBase, maxAge: token.maxAge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return res</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async function DELETE()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res = NextResponse.json({ ok: true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res.cookies.set(OFFICER_COOKIE, '', { ...cookieBase, maxAge: 0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return res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r>
        <w:br w:type="page"/>
      </w:r>
    </w:p>
    <w:p>
      <w:pPr>
        <w:pStyle w:val="Heading2"/>
      </w:pPr>
      <w:r>
        <w:t xml:space="preserve">19. app/api/payments/order/route.ts</w:t>
      </w:r>
    </w:p>
    <w:p>
      <w:r>
        <w:rPr>
          <w:color w:val="666666"/>
          <w:sz w:val="18"/>
          <w:szCs w:val="18"/>
        </w:rPr>
        <w:t xml:space="preserve">63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PRODUCTS, isProductId, priceBreakdown } from '@/lib/payments/catalog'</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getRazorpay } from '@/lib/payments/razorpay'</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EMAIL_RE = /^[^\s@]+@[^\s@]+\.[^\s@]{2,}$/</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const PHONE_RE = /^\+?[0-9]{10,15}$/</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function clean(value: unknown, max: number)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return typeof value === 'string' ? value.trim().slice(0, max) :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rzp = getRazorpay()</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if (!rzp)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return NextResponse.json({ error: 'Payments are not configured yet.' }, { status: 503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let body: Record&lt;string, unknown&gt;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body = await req.json()</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return NextResponse.json({ error: 'Invalid request.' }, { status: 400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const { productId } = body</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if (!isProductId(productId))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return NextResponse.json({ error: 'Unknown product.' }, { status: 400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name = clean(body.name, 100)</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email = clean(body.email, 120).toLowerCase()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phone = clean(body.phone, 16).replace(/[\s-]/g,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const reference = clean(body.reference, 120)</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if (name.length &lt; 2) return NextResponse.json({ error: 'Please enter your full name.' }, { status: 400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if (!EMAIL_RE.test(email)) return NextResponse.json({ error: 'Please enter a valid email.' }, { status: 400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if (!PHONE_RE.test(phone)) return NextResponse.json({ error: 'Please enter a valid phone number.' }, { status: 400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product = PRODUCTS[productId]</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const { total } = priceBreakdown(productId)</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order = await rzp.client.orders.create({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amount: total * 100,</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currency: 'INR',</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receipt: `tfr_${productId.slice(0, 12)}_${Date.now().toString(36)}`,</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notes: { productId, product: product.name, name, email, phone, reference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return NextResponse.json({</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keyId: rzp.keyId,</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orderId: order.id,</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amount: order.amount,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currency: order.currency,</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productName: product.name,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description: product.description,</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console.error('[payments] order creation failed', error)</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return NextResponse.json({ error: 'Could not start payment. Please try again.' }, { status: 502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r>
    </w:p>
    <w:p>
      <w:r>
        <w:br w:type="page"/>
      </w:r>
    </w:p>
    <w:p>
      <w:pPr>
        <w:pStyle w:val="Heading2"/>
      </w:pPr>
      <w:r>
        <w:t xml:space="preserve">20. app/api/payments/verify/route.ts</w:t>
      </w:r>
    </w:p>
    <w:p>
      <w:r>
        <w:rPr>
          <w:color w:val="666666"/>
          <w:sz w:val="18"/>
          <w:szCs w:val="18"/>
        </w:rPr>
        <w:t xml:space="preserve">21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NextResponse } from 'next/server'</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PaymentError, verifyPayment } from '@/lib/payments/verify-payment'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async function POST(req: Request)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let body: Record&lt;string, unknown&gt;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body = await req.json()</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return NextResponse.json({ error: 'Invalid request.' }, { status: 400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verified = await verifyPayment(body)</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return NextResponse.json({ ok: true, ...verified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const status = error instanceof PaymentError ? error.status : 500</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message = error instanceof PaymentError ? error.message : 'Could not confirm payment.'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return NextResponse.json({ error: message }, { status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r>
        <w:br w:type="page"/>
      </w:r>
    </w:p>
    <w:p>
      <w:pPr>
        <w:pStyle w:val="Heading2"/>
      </w:pPr>
      <w:r>
        <w:t xml:space="preserve">21. app/apply/[slug]/page.tsx</w:t>
      </w:r>
    </w:p>
    <w:p>
      <w:r>
        <w:rPr>
          <w:color w:val="666666"/>
          <w:sz w:val="18"/>
          <w:szCs w:val="18"/>
        </w:rPr>
        <w:t xml:space="preserve">40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eq } from 'drizzle-orm'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notFound } from 'next/navigation'</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cache } from 'react'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SeekersPanel } from '@/components/fundready/seekers-panel'</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SubpageShell } from '@/components/fundready/subpage-shell'</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investors } from '@/lib/db/schema'</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const dynamic = 'force-dynamic'</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const getReferrer = cache(async (slug: string) =&gt;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if (!/^[a-z0-9-]{3,60}$/.test(slug)) return null</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[row] = await db</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.select({ slug: investors.slug, organisation: investors.organisation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.from(investors)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.where(eq(investors.slug, slug))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.limit(1)</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return row?.slug ? { slug: row.slug, organisation: row.organisation } : null</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export async function generateMetadata({ params }: { params: Promise&lt;{ slug: string }&gt; }): Promise&lt;Metadata&gt;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referrer = await getReferrer((await params).slug)</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if (!referrer) return { title: 'Application link not found | Tirubaa FundReady'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title: `Apply to ${referrer.organisation} | Tirubaa FundReady`,</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description: `Submit your funding application to ${referrer.organisation} through Tirubaa FundReady — one compliance check, one document pack.`,</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export default async function ApplyPage({ params }: { params: Promise&lt;{ slug: string }&gt; })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referrer = await getReferrer((await params).slug)</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if (!referrer) notFound()</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&lt;SeekersPanel referrer={referrer} /&gt;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r>
        <w:br w:type="page"/>
      </w:r>
    </w:p>
    <w:p>
      <w:pPr>
        <w:pStyle w:val="Heading2"/>
      </w:pPr>
      <w:r>
        <w:t xml:space="preserve">22. app/csr/apply/page.tsx</w:t>
      </w:r>
    </w:p>
    <w:p>
      <w:r>
        <w:rPr>
          <w:color w:val="666666"/>
          <w:sz w:val="18"/>
          <w:szCs w:val="18"/>
        </w:rPr>
        <w:t xml:space="preserve">17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CsrNgoCheck } from '@/components/fundready/csr-ngo-check'</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title: 'CSR Proposal — NGO / Trust Qualification | FundReady',</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description:</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'Qualify your NGO, Trust, Society or Section 8 company for CSR funding: CSR-1, 12A / 12AB, 80G, NGO Darpan, 3-year track record, Schedule VII fit, budget and impact checks.',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default function CsrApplyPage()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&lt;main className="min-h-dvh bg-background"&gt;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&lt;CsrNgoCheck /&gt;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&lt;/main&gt;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r>
        <w:br w:type="page"/>
      </w:r>
    </w:p>
    <w:p>
      <w:pPr>
        <w:pStyle w:val="Heading2"/>
      </w:pPr>
      <w:r>
        <w:t xml:space="preserve">23. app/fintech/page.tsx</w:t>
      </w:r>
    </w:p>
    <w:p>
      <w:r>
        <w:rPr>
          <w:color w:val="666666"/>
          <w:sz w:val="18"/>
          <w:szCs w:val="18"/>
        </w:rPr>
        <w:t xml:space="preserve">13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FintechLanding } from '@/components/fintech/fintech-landing'</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title: 'Tirubaa FundReady — Funding intelligence for India',</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description:</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'Score your venture, match it to Govt schemes, CSR mandates and seed capital, and get investor-grade documents to apply.',</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default function FintechPage()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return &lt;FintechLanding /&gt;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r>
        <w:br w:type="page"/>
      </w:r>
    </w:p>
    <w:p>
      <w:pPr>
        <w:pStyle w:val="Heading2"/>
      </w:pPr>
      <w:r>
        <w:t xml:space="preserve">24. app/globals.css</w:t>
      </w:r>
    </w:p>
    <w:p>
      <w:r>
        <w:rPr>
          <w:color w:val="666666"/>
          <w:sz w:val="18"/>
          <w:szCs w:val="18"/>
        </w:rPr>
        <w:t xml:space="preserve">158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'tailwindcss';</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'tw-animate-css';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'shadcn/tailwind.css';</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@custom-variant dark (&amp;:is(.dark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@theme inline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--font-sans: var(--font-inter);</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--font-mono: var(--font-plex-mono);</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--color-success-soft: var(--success-soft);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--color-success-strong: var(--success-strong);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--color-warning-soft: var(--warning-soft);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--color-warning-strong: var(--warning-strong);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--color-navy-deep: var(--navy-deep);</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--color-brand-red: var(--brand-red);</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--color-brand-amber: var(--brand-amber);</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--color-brand-green: var(--brand-green);</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--color-sidebar-ring: var(--sidebar-ring);</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--color-sidebar-border: var(--sidebar-border);</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--color-sidebar-accent-foreground: var(--sidebar-accent-foreground);</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--color-sidebar-accent: var(--sidebar-accent);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--color-sidebar-primary-foreground: var(--sidebar-primary-foreground);</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--color-sidebar-primary: var(--sidebar-primary);</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--color-sidebar-foreground: var(--sidebar-foreground);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--color-sidebar: var(--sidebar);</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--color-chart-5: var(--chart-5);</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--color-chart-4: var(--chart-4);</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--color-chart-3: var(--chart-3);</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--color-chart-2: var(--chart-2);</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--color-chart-1: var(--chart-1);</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--color-ring: var(--ring);</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--color-input: var(--input);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--color-border: var(--border);</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--color-destructive: var(--destructive);</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--color-accent-foreground: var(--accent-foreground);</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--color-accent: var(--accent);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--color-muted-foreground: var(--muted-foreground);</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--color-muted: var(--muted);</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--color-secondary-foreground: var(--secondary-foreground);</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--color-secondary: var(--secondary);</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--color-primary-foreground: var(--primary-foreground);</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--color-primary: var(--primary);</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--color-popover-foreground: var(--popover-foreground);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--color-popover: var(--popover);</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--color-card-foreground: var(--card-foreground);</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--color-card: var(--card);</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--color-foreground: var(--foreground);</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--color-background: var(--background);</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--radius-sm: calc(var(--radius) * 0.6);</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--radius-md: calc(var(--radius) * 0.8);</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--radius-lg: var(--radius);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--radius-xl: calc(var(--radius) * 1.4);</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--radius-2xl: calc(var(--radius) * 1.8);</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--radius-3xl: calc(var(--radius) * 2.2);</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--radius-4xl: calc(var(--radius) * 2.6);</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:root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color-scheme: light;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 Palette sampled from the Tirubaa FundReady logo: charcoal, leaf green, signal red, amber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--background: oklch(0.985 0.005 140);</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--foreground: oklch(0.26 0.01 260);</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--card: oklch(1 0 0);</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--card-foreground: oklch(0.26 0.01 260);</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--popover: oklch(1 0 0);</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--popover-foreground: oklch(0.26 0.01 260);</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--primary: oklch(0.32 0.01 260);</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--primary-foreground: oklch(0.99 0 0);</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--secondary: oklch(0.96 0.015 140);</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--secondary-foreground: oklch(0.32 0.01 260);</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--muted: oklch(0.965 0.006 140);</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--muted-foreground: oklch(0.5 0.012 260);</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--accent: oklch(0.55 0.16 142);</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--accent-foreground: oklch(0.99 0 0);</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--success-soft: oklch(0.95 0.05 140);</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--success-strong: oklch(0.45 0.13 145);</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--warning-soft: oklch(0.96 0.07 85);</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--warning-strong: oklch(0.52 0.13 65);</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--navy-deep: oklch(0.23 0.03 155);</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--brand-red: oklch(0.58 0.23 27);</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--brand-amber: oklch(0.8 0.16 78);</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--brand-green: oklch(0.62 0.18 138);</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--destructive: oklch(0.577 0.245 27.325);</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--border: oklch(0.91 0.01 140);</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--input: oklch(0.88 0.012 140);</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--ring: oklch(0.55 0.16 142);</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--chart-1: oklch(0.55 0.16 142);</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--chart-2: oklch(0.32 0.01 260);</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--chart-3: oklch(0.8 0.16 78);</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--chart-4: oklch(0.58 0.23 27);</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--chart-5: oklch(0.5 0.012 260);</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--radius: 0.75rem;</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--sidebar: oklch(0.985 0 0);</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--sidebar-foreground: oklch(0.26 0.01 260);</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--sidebar-primary: oklch(0.32 0.01 260);</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--sidebar-primary-foreground: oklch(0.985 0 0);</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--sidebar-accent: oklch(0.965 0.006 140);</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--sidebar-accent-foreground: oklch(0.32 0.01 260);</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--sidebar-border: oklch(0.91 0.01 140);</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--sidebar-ring: oklch(0.55 0.16 142);</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@utility brand-stripe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background-image: linear-gradient(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to right,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var(--brand-red) 0%,</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var(--brand-amber) 33%,</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var(--brand-green) 66%,</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var(--accent) 100%</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@utility hero-backdrop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background-color: oklch(1 0 0);</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background-image:</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radial-gradient(52rem 28rem at 92% -12%, oklch(0.62 0.18 138 / 0.12), transparent 62%),</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radial-gradient(36rem 22rem at -8% 108%, oklch(0.8 0.16 78 / 0.12), transparent 60%),</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radial-gradient(20rem 14rem at 4% -4%, oklch(0.58 0.23 27 / 0.06), transparent 70%),</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linear-gradient(180deg, oklch(1 0 0), oklch(0.985 0.008 140));</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@utility grid-fade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background-image:</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linear-gradient(to right, oklch(0.32 0.01 260 / 0.06) 1px, transparent 1px),</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linear-gradient(to bottom, oklch(0.32 0.01 260 / 0.06) 1px, transparent 1px);</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background-size: 56px 56px;</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mask-image: radial-gradient(ellipse at 30% 40%, black 30%, transparent 75%);</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@layer base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@apply border-border outline-ring/50;</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body {</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@apply bg-background text-foreground;</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When a page marks a print area, print only that area (e.g. the advisor's branded client report).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@media print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body:has([data-print-area]) *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visibility: hidden;</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body:has([data-print-area]) [data-print-area],</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body:has([data-print-area]) [data-print-area] * {</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visibility: visible;</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body:has([data-print-area]) [data-print-area] {</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position: absolute;</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inset: 0 auto auto 0;</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width: 100%;</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border: 0;</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[data-print-hide] {</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display: none !important;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w:r>
    </w:p>
    <w:p>
      <w:r>
        <w:br w:type="page"/>
      </w:r>
    </w:p>
    <w:p>
      <w:pPr>
        <w:pStyle w:val="Heading2"/>
      </w:pPr>
      <w:r>
        <w:t xml:space="preserve">25. app/layout.tsx</w:t>
      </w:r>
    </w:p>
    <w:p>
      <w:r>
        <w:rPr>
          <w:color w:val="666666"/>
          <w:sz w:val="18"/>
          <w:szCs w:val="18"/>
        </w:rPr>
        <w:t xml:space="preserve">47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Analytics } from '@vercel/analytics/next'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type { Metadata, Viewport } from 'next'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Inter, IBM_Plex_Mono } from 'next/font/google'</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'./globals.css'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const inter = Inter({ subsets: ['latin'], variable: '--font-inter'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const plexMono = IBM_Plex_Mono({</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subsets: ['latin'],</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weight: ['400', '500', '600'],</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variable: '--font-plex-mono',</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title: 'Tirubaa FundReady — Get Funding-Ready in One Page',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description:</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'Evaluate eligibility for Government schemes, CSR funds, bank and VC seed capital with a single synopsis. Built for startups, SMEs, NGOs, finance advisors and investors.',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generator: 'v0.app',</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icons: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icon: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 url: '/icon-light-32x32.png', media: '(prefers-color-scheme: light)'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url: '/icon-dark-32x32.png', media: '(prefers-color-scheme: dark)'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url: '/icon.svg', type: 'image/svg+xml'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apple: '/apple-icon.png',</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export const viewport: Viewport =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colorScheme: 'light',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themeColor: '#14254a',</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export default function RootLayout({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Readonly&lt;{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children: React.ReactNode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}&gt;)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&lt;html lang="en-IN" className={`${inter.variable} ${plexMono.variable} bg-background`}&gt;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&lt;body className="font-sans antialiased"&gt;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{process.env.NODE_ENV === 'production' &amp;&amp; &lt;Analytics /&gt;}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&lt;/body&gt;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&lt;/html&gt;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r>
    </w:p>
    <w:p>
      <w:r>
        <w:br w:type="page"/>
      </w:r>
    </w:p>
    <w:p>
      <w:pPr>
        <w:pStyle w:val="Heading2"/>
      </w:pPr>
      <w:r>
        <w:t xml:space="preserve">26. app/officer/csr/page.tsx</w:t>
      </w:r>
    </w:p>
    <w:p>
      <w:r>
        <w:rPr>
          <w:color w:val="666666"/>
          <w:sz w:val="18"/>
          <w:szCs w:val="18"/>
        </w:rPr>
        <w:t xml:space="preserve">16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isOfficer, officerConfigured } from '@/lib/fundready/officer-auth'</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OfficerSignIn } from '@/components/fundready/officer-signin'</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OfficerCsrReview } from '@/components/fundready/officer-csr-review'</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title: 'CSR Officer Review | FundReady',</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robots: { index: false, follow: false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export default async function OfficerCsrPage()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const configured = officerConfigured()</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signedIn = configured &amp;&amp; (await isOfficer())</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return &lt;main className="min-h-dvh bg-background"&gt;{signedIn ? &lt;OfficerCsrReview /&gt; : &lt;OfficerSignIn configured={configured} /&gt;}&lt;/main&gt;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r>
        <w:br w:type="page"/>
      </w:r>
    </w:p>
    <w:p>
      <w:pPr>
        <w:pStyle w:val="Heading2"/>
      </w:pPr>
      <w:r>
        <w:t xml:space="preserve">27. app/page.tsx</w:t>
      </w:r>
    </w:p>
    <w:p>
      <w:r>
        <w:rPr>
          <w:color w:val="666666"/>
          <w:sz w:val="18"/>
          <w:szCs w:val="18"/>
        </w:rPr>
        <w:t xml:space="preserve">10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AppShell } from '@/components/fundready/app-shell'</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getActiveListings } from '@/lib/fundready/listings'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Re-rendered at least once a day; the daily cron also forces a refresh just after midnight IST.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const revalidate = 86400</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default function Page()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return &lt;AppShell listings={getActiveListings()} /&gt;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r>
        <w:br w:type="page"/>
      </w:r>
    </w:p>
    <w:p>
      <w:pPr>
        <w:pStyle w:val="Heading2"/>
      </w:pPr>
      <w:r>
        <w:t xml:space="preserve">28. app/success-fee/page.tsx</w:t>
      </w:r>
    </w:p>
    <w:p>
      <w:r>
        <w:rPr>
          <w:color w:val="666666"/>
          <w:sz w:val="18"/>
          <w:szCs w:val="18"/>
        </w:rPr>
        <w:t xml:space="preserve">18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SubpageShell } from '@/components/fundready/subpage-shell'</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SuccessFeePage } from '@/components/fundready/success-fee-page'</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title: '1% Success Fee Agreement | Tirubaa FundReady',</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description:</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'Read the Tirubaa FundReady 1% advisory and success fee agreement, payable only after funds are disbursed.',</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export default function Page()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&lt;SuccessFeePage /&gt;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r>
        <w:br w:type="page"/>
      </w:r>
    </w:p>
    <w:p>
      <w:pPr>
        <w:pStyle w:val="Heading2"/>
      </w:pPr>
      <w:r>
        <w:t xml:space="preserve">29. app/vision-mission/page.tsx</w:t>
      </w:r>
    </w:p>
    <w:p>
      <w:r>
        <w:rPr>
          <w:color w:val="666666"/>
          <w:sz w:val="18"/>
          <w:szCs w:val="18"/>
        </w:rPr>
        <w:t xml:space="preserve">17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Metadata } from 'next'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SubpageShell } from '@/components/fundready/subpage-shell'</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VisionPage } from '@/components/fundready/vision-page'</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const metadata: Metadata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title: 'Vision &amp; Mission | Tirubaa FundReady',</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description: 'Our vision: capital for every deserving enterprise, transparently and without middlemen.',</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default function Page()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&lt;VisionPage /&gt;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&lt;/SubpageShell&gt;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r>
        <w:br w:type="page"/>
      </w:r>
    </w:p>
    <w:p>
      <w:pPr>
        <w:pStyle w:val="Heading2"/>
      </w:pPr>
      <w:r>
        <w:t xml:space="preserve">30. components.json</w:t>
      </w:r>
    </w:p>
    <w:p>
      <w:r>
        <w:rPr>
          <w:color w:val="666666"/>
          <w:sz w:val="18"/>
          <w:szCs w:val="18"/>
        </w:rPr>
        <w:t xml:space="preserve">22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"$schema": "https://ui.shadcn.com/schema.json",</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"style": "base-nova",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"rsc": true,</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"tsx": true,</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"tailwind":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"config":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"css": "app/globals.css",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"baseColor": "neutral",</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"cssVariables": true,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"prefix":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"aliases":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"components": "@/components",</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"utils": "@/lib/utils",</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"ui": "@/components/ui",</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"lib": "@/lib",</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"hooks": "@/hooks"</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"iconLibrary": "lucide"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r>
        <w:br w:type="page"/>
      </w:r>
    </w:p>
    <w:p>
      <w:pPr>
        <w:pStyle w:val="Heading2"/>
      </w:pPr>
      <w:r>
        <w:t xml:space="preserve">31. components/fintech/design-switch.tsx</w:t>
      </w:r>
    </w:p>
    <w:p>
      <w:r>
        <w:rPr>
          <w:color w:val="666666"/>
          <w:sz w:val="18"/>
          <w:szCs w:val="18"/>
        </w:rPr>
        <w:t xml:space="preserve">34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const OPTIONS =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 id: 'classic', label: 'Classic', href: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 id: 'fintech', label: 'New', href: '/fintech'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function DesignSwitch({ current }: { current: 'classic' | 'fintech' })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&lt;nav</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aria-label="Site design"</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className="flex items-center rounded-full border border-border bg-muted p-0.5 text-xs font-semibold"</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{OPTIONS.map((o) =&gt;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const active = o.id === current</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key={o.id}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href={o.href}</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aria-current={active ? 'page' : undefined}</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'rounded-full px-3 py-1.5 transition-colors',</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active ? 'bg-card text-foreground shadow-sm' : 'text-muted-foreground hover:text-foreground',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{o.label}</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&lt;/nav&gt;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r>
    </w:p>
    <w:p>
      <w:r>
        <w:br w:type="page"/>
      </w:r>
    </w:p>
    <w:p>
      <w:pPr>
        <w:pStyle w:val="Heading2"/>
      </w:pPr>
      <w:r>
        <w:t xml:space="preserve">32. components/fintech/fintech-landing.tsx</w:t>
      </w:r>
    </w:p>
    <w:p>
      <w:r>
        <w:rPr>
          <w:color w:val="666666"/>
          <w:sz w:val="18"/>
          <w:szCs w:val="18"/>
        </w:rPr>
        <w:t xml:space="preserve">511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Image from 'next/image'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ArrowRight,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ArrowUpRight,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BadgeCheck,</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Bot,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BrainCircuit,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CheckCircle2,</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Cpu,</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ClipboardList,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FileSpreadsheet,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FileText,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Lock,</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Presentation,</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Send,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ShieldCheck,</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Target,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TrendingUp,</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from 'lucide-react'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import { FintechNav } from './fintech-nav'</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const VERTICALS =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tab: 'seekers',</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label: 'Fund Seekers',</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sub: 'Startups &amp; SMEs',</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body: 'One synopsis, matched against Govt schemes, CSR mandates and bank or VC seed criteria.',</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image: '/images/fintech/seekers.png',</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alt: 'Startup team working together on a laptop',</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tab: 'advisors',</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label: 'Financial Advisors',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sub: 'CAs &amp; consultants',</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body: 'Run client evaluations and deliver branded, investor-grade reports.',</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image: '/images/fintech/advisors.png',</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alt: 'Chartered accountant reviewing reports on a tablet',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tab: 'investors',</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label: 'Investors',</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sub: 'KYC-verified',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body: 'Browse scored, document-checked deal flow in one dashboard.',</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image: '/images/fintech/investors.png',</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alt: 'Glass bar charts rising, representing investment growth',</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tab: 'csr',</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label: 'CSR Proposals',</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sub: 'NGOs &amp; Trusts',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body: 'CSR-1, 12A, 80G and Darpan checked against Schedule VII before a company sees you.',</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image: '/images/fintech/csr.png',</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alt: 'NGO volunteer teaching village children with tablets',</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tab: 'govt',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label: 'Govt Direct',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sub: 'Scheme applications',</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body: 'Live schemes with guided filing on the official portals.',</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image: '/images/fintech/govt.png',</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alt: 'Modern government building at dawn',</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const STEPS =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icon: ClipboardList, word: 'Apply', body: 'Seven fields: company, entity, sector, stage, revenue and capital needed.'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 icon: Target, word: 'Assess', body: 'Instant eligibility match and FundReady Index score with gap analysis.'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 icon: Send, word: 'Fund', body: 'Model, deck and DPR prepared, then filed on official portals.'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 icon: TrendingUp, word: 'Grow', body: 'Track every application and reuse your pack for the next round.'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const DELIVERABLES =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 icon: FileSpreadsheet, title: '3-year financial model', format: 'Excel'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 icon: Presentation, title: 'Investor pitch deck', format: 'PPT'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 icon: FileText, title: 'Detailed Project Report', format: 'Word / PDF'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const INCLUDED =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'Eligibility across Govt, CSR and seed routes',</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'FundReady Index score with gap analysis',</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'Financial model, pitch deck and DPR',</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'Guided submission to official portals',</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export function FintechLanding()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&lt;div className="flex min-h-dvh flex-col bg-background text-foreground"&gt;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&lt;FintechNav /&gt;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&lt;main className="flex-1"&gt;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&lt;Hero /&gt;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&lt;TrustBar /&gt;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&lt;Verticals /&gt;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&lt;Process /&gt;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&lt;Pricing /&gt;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&lt;Closing /&gt;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&lt;/main&gt;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&lt;FintechFooter /&gt;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function Eyebrow({ children }: { children: React.ReactNode })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&lt;p className="inline-flex items-center gap-2 text-xs font-semibold uppercase tracking-[0.22em] text-accent"&gt;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&lt;span aria-hidden="true" className="h-px w-6 bg-accent" /&gt;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function Hero()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&lt;section aria-labelledby="hero-title" className="relative overflow-hidden hero-backdrop"&gt;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&lt;div aria-hidden="true" className="grid-fade pointer-events-none absolute inset-0" /&gt;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&lt;div className="relative mx-auto grid max-w-7xl grid-cols-1 items-center gap-12 px-4 pb-20 pt-14 md:px-6 lg:grid-cols-12 lg:pb-28 lg:pt-20"&gt;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&lt;div className="flex flex-col gap-7 lg:col-span-6"&gt;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&lt;span className="inline-flex w-fit items-center gap-2 rounded-full border border-border bg-card/80 px-3 py-1.5 text-xs font-medium text-muted-foreground shadow-sm backdrop-blur"&gt;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&lt;span aria-hidden="true" className="relative flex size-2"&gt;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&lt;span className="absolute inline-flex size-full animate-ping rounded-full bg-brand-green opacity-60 motion-reduce:hidden" /&gt;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&lt;span className="relative inline-flex size-2 rounded-full bg-brand-green" /&gt;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Funding intelligence for India</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&lt;ul aria-label="Powered by" className="flex flex-wrap items-center gap-2"&gt;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 icon: BrainCircuit, label: 'AI scoring', cls: 'text-accent bg-accent/10 border-accent/20' },</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 icon: Bot, label: 'Robotics', cls: 'text-brand-red bg-brand-red/10 border-brand-red/20'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 icon: Cpu, label: 'Automated filing', cls: 'text-primary bg-primary/10 border-primary/20'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].map(({ icon: Icon, label, cls }) =&gt;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&lt;li</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key={label}</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className={`inline-flex items-center gap-1.5 rounded-lg border px-2.5 py-1 text-xs font-semibold ${cls}`}</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&lt;Icon className="size-3.5" aria-hidden="true" /&gt;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&lt;h1 id="hero-title" className="text-balance text-4xl font-semibold leading-[1.05] tracking-tight md:text-6xl"&gt;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Become &lt;span className="text-accent"&gt;fund-ready&lt;/span&gt; in days, not months.</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&lt;/h1&gt;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&lt;p className="max-w-xl text-pretty text-lg leading-relaxed text-muted-foreground"&gt;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One platform that scores your venture, matches it to Govt schemes, CSR mandates and seed capital, and</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prepares the investor-grade documents to apply.</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&lt;div className="flex flex-col gap-3 sm:flex-row"&gt;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className="group inline-flex items-center justify-center gap-2 rounded-xl bg-primary px-6 py-3.5 text-sm font-semibold text-primary-foreground shadow-lg shadow-primary/20 transition-colors hover:bg-foreground"</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Evaluate for ₹999</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&lt;ArrowRight className="size-4 transition-transform group-hover:translate-x-0.5" aria-hidden="true" /&gt;</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&lt;a</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href="#verticals"</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className="inline-flex items-center justify-center gap-2 rounded-xl border border-border bg-card px-6 py-3.5 text-sm font-semibold transition-colors hover:bg-muted"</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Explore the platform</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&lt;ul className="flex flex-wrap gap-x-6 gap-y-2 text-sm text-muted-foreground"&gt;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{['Razorpay-secured payments', 'KYC-verified network', 'Official portal filing'].map((t) =&gt;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&lt;li key={t} className="flex items-center gap-2"&gt;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&lt;CheckCircle2 className="size-4 text-success-strong" aria-hidden="true" /&gt;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&lt;div className="relative lg:col-span-6"&gt;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&lt;div className="relative aspect-[4/3] overflow-hidden rounded-3xl border border-border shadow-2xl shadow-primary/10"&gt;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src="/images/fintech/hero.png"</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alt="Founder reviewing a financial growth dashboard"</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fill</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priority</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sizes="(min-width: 1024px) 50vw, 100vw"</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className="object-cover"</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&lt;div aria-hidden="true" className="absolute inset-0 bg-gradient-to-t from-primary/40 via-transparent to-transparent" /&gt;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&lt;div className="absolute bottom-3 left-3 w-44 rounded-2xl border border-border bg-card/95 p-3 shadow-xl backdrop-blur sm:w-56 sm:p-4 md:bottom-8 md:-left-10"&gt;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&lt;p className="text-[11px] font-medium uppercase tracking-wider text-muted-foreground"&gt;FundReady Index&lt;/p&gt;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&lt;div className="mt-2 flex items-end gap-2"&gt;</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&lt;span className="font-mono text-4xl font-semibold leading-none"&gt;78&lt;/span&gt;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&lt;span className="pb-1 text-xs text-muted-foreground"&gt;/ 100&lt;/span&gt;</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&lt;div className="mt-3 flex h-1.5 overflow-hidden rounded-full bg-muted"&gt;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&lt;span className="w-[78%] brand-stripe" /&gt;</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&lt;p className="mt-2 text-[11px] text-muted-foreground"&gt;Sample report&lt;/p&gt;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&lt;div className="absolute bottom-3 right-3 flex items-center gap-2 rounded-2xl border border-border bg-card/95 p-2 shadow-xl backdrop-blur md:bottom-8 md:-right-6"&gt;</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&lt;span className="flex size-9 items-center justify-center rounded-xl bg-accent/10 text-accent"&gt;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&lt;BrainCircuit className="size-5" aria-hidden="true" /&gt;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&lt;span className="flex size-9 items-center justify-center rounded-xl bg-brand-red/10 text-brand-red"&gt;</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&lt;Bot className="size-5" aria-hidden="true" /&gt;</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&lt;span className="hidden pr-2 text-xs font-semibold sm:block"&gt;AI engine&lt;/span&gt;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&lt;div className="absolute right-3 top-3 hidden w-52 rounded-2xl border border-border bg-card/95 p-4 shadow-xl backdrop-blur sm:block md:-right-6 md:-top-5"&gt;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&lt;p className="text-[11px] font-medium uppercase tracking-wider text-muted-foreground"&gt;Routes matched&lt;/p&gt;</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&lt;ul className="mt-2 flex flex-col gap-1.5 text-sm"&gt;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['Govt schemes', 'bg-brand-green'],</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['CSR mandates', 'bg-brand-amber'],</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['Seed / VC', 'bg-brand-red'],</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].map(([label, dot]) =&gt; (</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&lt;li key={label} className="flex items-center justify-between"&gt;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&lt;span className="flex items-center gap-2"&gt;</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&lt;span aria-hidden="true" className={`size-2 rounded-full ${dot}`} /&gt;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&lt;BadgeCheck className="size-4 text-success-strong" aria-label="matched" /&gt;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const SECTORS = [</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'Startups',</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'IT',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'Telecom',</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'AI',</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'IoT',</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'Robotics',</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'Mechatronics',</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'Drones',</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'EV',</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'Medical Electronics',</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'Healthcare',</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'Mobile Apps',</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'Business Intelligence',</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'EdTech',</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'Skill Development',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'Agriculture',</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function TrustBar() {</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const sectors = SECTORS</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const stats = [</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 value: '5', label: 'Funding routes in one place' },</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 value: '₹999', label: 'Full eligibility evaluation' },</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 value: '3', label: 'Investor-grade documents' },</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 value: `${sectors.length}+`, label: 'Industry verticals' },</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&lt;section aria-label="Platform at a glance" className="border-y border-border bg-primary text-primary-foreground"&gt;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&lt;dl className="mx-auto grid max-w-7xl grid-cols-2 divide-primary-foreground/10 px-4 md:px-6 lg:grid-cols-4 lg:divide-x"&gt;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{stats.map((s) =&gt; (</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&lt;div key={s.label} className="flex flex-col gap-1 px-2 py-8 lg:px-8"&gt;</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&lt;dt className="order-2 text-sm text-primary-foreground/70"&gt;{s.label}&lt;/dt&gt;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&lt;dd className="order-1 font-mono text-3xl font-semibold tracking-tight md:text-4xl"&gt;{s.value}&lt;/dd&gt;</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&lt;div className="border-t border-primary-foreground/10"&gt;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&lt;div className="mx-auto flex max-w-7xl flex-col gap-3 px-6 py-5 md:flex-row md:items-center md:gap-6 md:px-8"&gt;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&lt;p className="shrink-0 text-xs font-medium uppercase tracking-widest text-primary-foreground/60"&gt;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Industry verticals</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&lt;ul className="flex flex-wrap gap-2" aria-label="Industry verticals"&gt;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{sectors.map((s) =&gt; (</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&lt;li</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key={s}</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className="rounded-full border border-primary-foreground/20 px-3 py-1 text-sm text-primary-foreground/90"</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{s}</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function Verticals() {</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const [lead, ...rest] = VERTICALS</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&lt;section id="verticals" aria-labelledby="verticals-title" className="scroll-mt-20"&gt;</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&lt;div className="mx-auto max-w-7xl px-4 py-20 md:px-6 md:py-28"&gt;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&lt;div className="flex flex-col justify-between gap-6 md:flex-row md:items-end"&gt;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&lt;div className="flex max-w-2xl flex-col gap-4"&gt;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&lt;Eyebrow&gt;One platform, five verticals&lt;/Eyebrow&gt;</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&lt;h2 id="verticals-title" className="text-balance text-3xl font-semibold tracking-tight md:text-5xl"&gt;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Built for everyone in the funding chain</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&lt;p className="max-w-md text-pretty text-muted-foreground"&gt;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Seekers, advisors, investors, NGOs and Govt schemes, connected by the same verified data and scoring.</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&lt;div className="mt-12 grid grid-cols-1 gap-4 md:grid-cols-2 lg:grid-cols-4 lg:grid-rows-2"&gt;</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&lt;VerticalCard v={lead} className="md:col-span-2 lg:row-span-2" large /&gt;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{rest.map((v) =&gt; (</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&lt;VerticalCard key={v.tab} v={v} /&gt;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function VerticalCard({</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v,</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className = '',</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large = false,</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v: (typeof VERTICALS)[number]</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className?: string</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large?: boolean</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href={`/?tab=${v.tab}`}</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className={`group relative flex min-h-72 flex-col justify-end overflow-hidden rounded-3xl border border-border bg-primary text-primary-foreground ${className}`}</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src={v.image || '/placeholder.svg'}</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alt={v.alt}</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fill</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sizes={large ? '(min-width: 1024px) 50vw, 100vw' : '(min-width: 1024px) 25vw, 50vw'}</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className="object-cover transition-transform duration-700 group-hover:scale-105 motion-reduce:transition-none"</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&lt;div aria-hidden="true" className="absolute inset-0 bg-gradient-to-t from-primary via-primary/60 to-primary/0" /&gt;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&lt;span className="absolute right-4 top-4 flex size-10 items-center justify-center rounded-full bg-card/90 text-foreground shadow transition-transform group-hover:-translate-y-0.5 group-hover:translate-x-0.5"&gt;</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&lt;ArrowUpRight className="size-4" aria-hidden="true" /&gt;</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&lt;div className={`relative flex flex-col gap-2 ${large ? 'p-8' : 'p-6'}`}&gt;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&lt;p className="text-[11px] font-semibold uppercase tracking-[0.2em] text-brand-amber"&gt;{v.sub}&lt;/p&gt;</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&lt;h3 className={`font-semibold tracking-tight ${large ? 'text-3xl md:text-4xl' : 'text-xl'}`}&gt;{v.label}&lt;/h3&gt;</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&lt;p className={`text-pretty text-primary-foreground/80 ${large ? 'max-w-md text-base' : 'text-sm'}`}&gt;{v.body}&lt;/p&gt;</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function Process() {</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&lt;section aria-labelledby="process-title" className="border-y border-border bg-card"&gt;</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&lt;div className="mx-auto grid max-w-7xl grid-cols-1 gap-12 px-4 py-20 md:px-6 md:py-28 lg:grid-cols-12"&gt;</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&lt;div className="flex flex-col gap-4 lg:col-span-4"&gt;</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&lt;Eyebrow&gt;How it works&lt;/Eyebrow&gt;</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&lt;h2 id="process-title" className="text-balance text-3xl font-semibold tracking-tight md:text-5xl"&gt;</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From idea to application in four steps</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&lt;p className="text-pretty text-muted-foreground"&gt;</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Every step is backed by the same rules engine that checks eligibility, documents and validity dates.</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&lt;ol className="grid grid-cols-1 gap-px overflow-hidden rounded-3xl border border-border bg-border sm:grid-cols-2 lg:col-span-8"&gt;</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{STEPS.map((s, i) =&gt; (</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&lt;li key={s.word} className="flex flex-col gap-6 bg-background p-8"&gt;</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&lt;div className="flex items-center justify-between"&gt;</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&lt;span className="flex size-12 items-center justify-center rounded-2xl bg-success-soft text-success-strong"&gt;</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&lt;s.icon className="size-5" aria-hidden="true" /&gt;</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&lt;span className="font-mono text-sm text-muted-foreground"&gt;0{i + 1}&lt;/span&gt;</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&lt;div className="flex flex-col gap-2"&gt;</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&lt;h3 className="text-2xl font-semibold tracking-tight"&gt;{s.word}&lt;/h3&gt;</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&lt;p className="text-pretty text-sm leading-relaxed text-muted-foreground"&gt;{s.body}&lt;/p&gt;</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function Pricing() {</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&lt;section aria-labelledby="pricing-title"&gt;</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&lt;div className="mx-auto grid max-w-7xl grid-cols-1 items-center gap-12 px-4 py-20 md:px-6 md:py-28 lg:grid-cols-2"&gt;</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&lt;div className="flex flex-col gap-6"&gt;</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&lt;Eyebrow&gt;What you receive&lt;/Eyebrow&gt;</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&lt;h2 id="pricing-title" className="text-balance text-3xl font-semibold tracking-tight md:text-5xl"&gt;</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Investor-grade documents, prepared for you</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&lt;ul className="flex flex-col gap-3"&gt;</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{DELIVERABLES.map((d) =&gt; (</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&lt;li key={d.title} className="flex items-center gap-4 rounded-2xl border border-border bg-card p-4"&gt;</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&lt;span className="flex size-11 shrink-0 items-center justify-center rounded-xl bg-muted"&gt;</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&lt;d.icon className="size-5 text-foreground" aria-hidden="true" /&gt;</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&lt;span className="flex-1 font-medium"&gt;{d.title}&lt;/span&gt;</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&lt;span className="rounded-full bg-success-soft px-2.5 py-1 font-mono text-xs text-success-strong"&gt;</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{d.format}</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&lt;div className="relative overflow-hidden rounded-3xl bg-primary p-8 text-primary-foreground shadow-2xl shadow-primary/20 md:p-10"&gt;</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&lt;div aria-hidden="true" className="brand-stripe absolute inset-x-0 top-0 h-1" /&gt;</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aria-hidden="true"</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className="pointer-events-none absolute -right-24 -top-24 size-72 rounded-full bg-brand-green/25 blur-3xl"</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&lt;p className="text-sm font-medium text-primary-foreground/70"&gt;FundReady Evaluation&lt;/p&gt;</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&lt;p className="mt-3 flex items-end gap-2"&gt;</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&lt;span className="font-mono text-6xl font-semibold tracking-tight"&gt;₹999&lt;/span&gt;</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&lt;span className="pb-2 text-sm text-primary-foreground/70"&gt;one-time&lt;/span&gt;</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&lt;p className="mt-3 text-sm leading-relaxed text-primary-foreground/80"&gt;</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+ 1% success fee, only for 90%+ scores and only after funds are disbursed.{' '}</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&lt;Link href="/success-fee" className="font-semibold text-brand-green underline underline-offset-4"&gt;</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Read the agreement</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&lt;ul className="mt-8 flex flex-col gap-3"&gt;</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{INCLUDED.map((t) =&gt; (</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&lt;li key={t} className="flex items-start gap-3 text-sm"&gt;</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&lt;CheckCircle2 className="mt-0.5 size-4 shrink-0 text-brand-green" aria-hidden="true" /&gt;</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{t}</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className="mt-10 inline-flex w-full items-center justify-center gap-2 rounded-xl bg-accent px-6 py-3.5 text-sm font-semibold text-accent-foreground transition-colors hover:bg-success-strong"</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Start evaluation</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&lt;p className="mt-4 flex items-center justify-center gap-2 text-xs text-primary-foreground/60"&gt;</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&lt;Lock className="size-3.5" aria-hidden="true" /&gt;</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Secured by Razorpay</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function Closing() {</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&lt;section aria-labelledby="closing-title" className="px-4 pb-20 md:px-6 md:pb-28"&gt;</w:t>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&lt;div className="relative mx-auto max-w-7xl overflow-hidden rounded-3xl border border-border hero-backdrop px-6 py-16 text-center md:px-12 md:py-20"&gt;</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&lt;div aria-hidden="true" className="grid-fade pointer-events-none absolute inset-0" /&gt;</w:t>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&lt;div className="relative mx-auto flex max-w-2xl flex-col items-center gap-6"&gt;</w:t>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&lt;ShieldCheck className="size-10 text-accent" aria-hidden="true" /&gt;</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&lt;h2 id="closing-title" className="text-balance text-3xl font-semibold tracking-tight md:text-5xl"&gt;</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Ready to see where your funding stands?</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&lt;p className="text-pretty text-muted-foreground"&gt;</w:t>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            Get your FundReady Index, matched routes and a clear list of gaps to close.</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&lt;div className="flex flex-col gap-3 sm:flex-row"&gt;</w:t>
      </w:r>
    </w:p>
    <w:p>
      <w:pPr>
        <w:spacing w:after="0" w:before="0" w:line="220"/>
      </w:pPr>
      <w:r>
        <w:rPr>
          <w:rFonts w:ascii="Consolas" w:cs="Consolas" w:eastAsia="Consolas" w:hAnsi="Consolas"/>
          <w:color w:val="999999"/>
          <w:sz w:val="16"/>
          <w:szCs w:val="16"/>
        </w:rPr>
        <w:t xml:space="preserve"> 465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466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467  </w:t>
      </w:r>
      <w:r>
        <w:rPr>
          <w:rFonts w:ascii="Consolas" w:cs="Consolas" w:eastAsia="Consolas" w:hAnsi="Consolas"/>
          <w:sz w:val="16"/>
          <w:szCs w:val="16"/>
        </w:rPr>
        <w:t xml:space="preserve">              className="inline-flex items-center justify-center gap-2 rounded-xl bg-primary px-6 py-3.5 text-sm font-semibold text-primary-foreground transition-colors hover:bg-foreground"</w:t>
      </w:r>
    </w:p>
    <w:p>
      <w:pPr>
        <w:spacing w:after="0" w:before="0" w:line="220"/>
      </w:pPr>
      <w:r>
        <w:rPr>
          <w:rFonts w:ascii="Consolas" w:cs="Consolas" w:eastAsia="Consolas" w:hAnsi="Consolas"/>
          <w:color w:val="999999"/>
          <w:sz w:val="16"/>
          <w:szCs w:val="16"/>
        </w:rPr>
        <w:t xml:space="preserve"> 468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469  </w:t>
      </w:r>
      <w:r>
        <w:rPr>
          <w:rFonts w:ascii="Consolas" w:cs="Consolas" w:eastAsia="Consolas" w:hAnsi="Consolas"/>
          <w:sz w:val="16"/>
          <w:szCs w:val="16"/>
        </w:rPr>
        <w:t xml:space="preserve">              Evaluate for ₹999</w:t>
      </w:r>
    </w:p>
    <w:p>
      <w:pPr>
        <w:spacing w:after="0" w:before="0" w:line="220"/>
      </w:pPr>
      <w:r>
        <w:rPr>
          <w:rFonts w:ascii="Consolas" w:cs="Consolas" w:eastAsia="Consolas" w:hAnsi="Consolas"/>
          <w:color w:val="999999"/>
          <w:sz w:val="16"/>
          <w:szCs w:val="16"/>
        </w:rPr>
        <w:t xml:space="preserve"> 470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471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472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473  </w:t>
      </w:r>
      <w:r>
        <w:rPr>
          <w:rFonts w:ascii="Consolas" w:cs="Consolas" w:eastAsia="Consolas" w:hAnsi="Consolas"/>
          <w:sz w:val="16"/>
          <w:szCs w:val="16"/>
        </w:rPr>
        <w:t xml:space="preserve">              href="/#contact"</w:t>
      </w:r>
    </w:p>
    <w:p>
      <w:pPr>
        <w:spacing w:after="0" w:before="0" w:line="220"/>
      </w:pPr>
      <w:r>
        <w:rPr>
          <w:rFonts w:ascii="Consolas" w:cs="Consolas" w:eastAsia="Consolas" w:hAnsi="Consolas"/>
          <w:color w:val="999999"/>
          <w:sz w:val="16"/>
          <w:szCs w:val="16"/>
        </w:rPr>
        <w:t xml:space="preserve"> 474  </w:t>
      </w:r>
      <w:r>
        <w:rPr>
          <w:rFonts w:ascii="Consolas" w:cs="Consolas" w:eastAsia="Consolas" w:hAnsi="Consolas"/>
          <w:sz w:val="16"/>
          <w:szCs w:val="16"/>
        </w:rPr>
        <w:t xml:space="preserve">              className="inline-flex items-center justify-center rounded-xl border border-border bg-card px-6 py-3.5 text-sm font-semibold transition-colors hover:bg-muted"</w:t>
      </w:r>
    </w:p>
    <w:p>
      <w:pPr>
        <w:spacing w:after="0" w:before="0" w:line="220"/>
      </w:pPr>
      <w:r>
        <w:rPr>
          <w:rFonts w:ascii="Consolas" w:cs="Consolas" w:eastAsia="Consolas" w:hAnsi="Consolas"/>
          <w:color w:val="999999"/>
          <w:sz w:val="16"/>
          <w:szCs w:val="16"/>
        </w:rPr>
        <w:t xml:space="preserve"> 475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476  </w:t>
      </w:r>
      <w:r>
        <w:rPr>
          <w:rFonts w:ascii="Consolas" w:cs="Consolas" w:eastAsia="Consolas" w:hAnsi="Consolas"/>
          <w:sz w:val="16"/>
          <w:szCs w:val="16"/>
        </w:rPr>
        <w:t xml:space="preserve">              Talk to us</w:t>
      </w:r>
    </w:p>
    <w:p>
      <w:pPr>
        <w:spacing w:after="0" w:before="0" w:line="220"/>
      </w:pPr>
      <w:r>
        <w:rPr>
          <w:rFonts w:ascii="Consolas" w:cs="Consolas" w:eastAsia="Consolas" w:hAnsi="Consolas"/>
          <w:color w:val="999999"/>
          <w:sz w:val="16"/>
          <w:szCs w:val="16"/>
        </w:rPr>
        <w:t xml:space="preserve"> 477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478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479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480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481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485  </w:t>
      </w:r>
      <w:r>
        <w:rPr>
          <w:rFonts w:ascii="Consolas" w:cs="Consolas" w:eastAsia="Consolas" w:hAnsi="Consolas"/>
          <w:sz w:val="16"/>
          <w:szCs w:val="16"/>
        </w:rPr>
        <w:t xml:space="preserve">function FintechFooter() {</w:t>
      </w:r>
    </w:p>
    <w:p>
      <w:pPr>
        <w:spacing w:after="0" w:before="0" w:line="220"/>
      </w:pPr>
      <w:r>
        <w:rPr>
          <w:rFonts w:ascii="Consolas" w:cs="Consolas" w:eastAsia="Consolas" w:hAnsi="Consolas"/>
          <w:color w:val="999999"/>
          <w:sz w:val="16"/>
          <w:szCs w:val="16"/>
        </w:rPr>
        <w:t xml:space="preserve"> 486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487  </w:t>
      </w:r>
      <w:r>
        <w:rPr>
          <w:rFonts w:ascii="Consolas" w:cs="Consolas" w:eastAsia="Consolas" w:hAnsi="Consolas"/>
          <w:sz w:val="16"/>
          <w:szCs w:val="16"/>
        </w:rPr>
        <w:t xml:space="preserve">    &lt;footer className="border-t border-border bg-card"&gt;</w:t>
      </w:r>
    </w:p>
    <w:p>
      <w:pPr>
        <w:spacing w:after="0" w:before="0" w:line="220"/>
      </w:pPr>
      <w:r>
        <w:rPr>
          <w:rFonts w:ascii="Consolas" w:cs="Consolas" w:eastAsia="Consolas" w:hAnsi="Consolas"/>
          <w:color w:val="999999"/>
          <w:sz w:val="16"/>
          <w:szCs w:val="16"/>
        </w:rPr>
        <w:t xml:space="preserve"> 488  </w:t>
      </w:r>
      <w:r>
        <w:rPr>
          <w:rFonts w:ascii="Consolas" w:cs="Consolas" w:eastAsia="Consolas" w:hAnsi="Consolas"/>
          <w:sz w:val="16"/>
          <w:szCs w:val="16"/>
        </w:rPr>
        <w:t xml:space="preserve">      &lt;div className="mx-auto flex max-w-7xl flex-col gap-6 px-4 py-10 text-sm text-muted-foreground md:flex-row md:items-center md:justify-between md:px-6"&gt;</w:t>
      </w:r>
    </w:p>
    <w:p>
      <w:pPr>
        <w:spacing w:after="0" w:before="0" w:line="220"/>
      </w:pPr>
      <w:r>
        <w:rPr>
          <w:rFonts w:ascii="Consolas" w:cs="Consolas" w:eastAsia="Consolas" w:hAnsi="Consolas"/>
          <w:color w:val="999999"/>
          <w:sz w:val="16"/>
          <w:szCs w:val="16"/>
        </w:rPr>
        <w:t xml:space="preserve"> 489  </w:t>
      </w:r>
      <w:r>
        <w:rPr>
          <w:rFonts w:ascii="Consolas" w:cs="Consolas" w:eastAsia="Consolas" w:hAnsi="Consolas"/>
          <w:sz w:val="16"/>
          <w:szCs w:val="16"/>
        </w:rPr>
        <w:t xml:space="preserve">        &lt;div className="flex items-center gap-4"&gt;</w:t>
      </w:r>
    </w:p>
    <w:p>
      <w:pPr>
        <w:spacing w:after="0" w:before="0" w:line="220"/>
      </w:pPr>
      <w:r>
        <w:rPr>
          <w:rFonts w:ascii="Consolas" w:cs="Consolas" w:eastAsia="Consolas" w:hAnsi="Consolas"/>
          <w:color w:val="999999"/>
          <w:sz w:val="16"/>
          <w:szCs w:val="16"/>
        </w:rPr>
        <w:t xml:space="preserve"> 490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491  </w:t>
      </w:r>
      <w:r>
        <w:rPr>
          <w:rFonts w:ascii="Consolas" w:cs="Consolas" w:eastAsia="Consolas" w:hAnsi="Consolas"/>
          <w:sz w:val="16"/>
          <w:szCs w:val="16"/>
        </w:rPr>
        <w:t xml:space="preserve">            src="/images/tirubaa-fundready-logo.png"</w:t>
      </w:r>
    </w:p>
    <w:p>
      <w:pPr>
        <w:spacing w:after="0" w:before="0" w:line="220"/>
      </w:pPr>
      <w:r>
        <w:rPr>
          <w:rFonts w:ascii="Consolas" w:cs="Consolas" w:eastAsia="Consolas" w:hAnsi="Consolas"/>
          <w:color w:val="999999"/>
          <w:sz w:val="16"/>
          <w:szCs w:val="16"/>
        </w:rPr>
        <w:t xml:space="preserve"> 492  </w:t>
      </w:r>
      <w:r>
        <w:rPr>
          <w:rFonts w:ascii="Consolas" w:cs="Consolas" w:eastAsia="Consolas" w:hAnsi="Consolas"/>
          <w:sz w:val="16"/>
          <w:szCs w:val="16"/>
        </w:rPr>
        <w:t xml:space="preserve">            alt="Tirubaa FundReady"</w:t>
      </w:r>
    </w:p>
    <w:p>
      <w:pPr>
        <w:spacing w:after="0" w:before="0" w:line="220"/>
      </w:pPr>
      <w:r>
        <w:rPr>
          <w:rFonts w:ascii="Consolas" w:cs="Consolas" w:eastAsia="Consolas" w:hAnsi="Consolas"/>
          <w:color w:val="999999"/>
          <w:sz w:val="16"/>
          <w:szCs w:val="16"/>
        </w:rPr>
        <w:t xml:space="preserve"> 493  </w:t>
      </w:r>
      <w:r>
        <w:rPr>
          <w:rFonts w:ascii="Consolas" w:cs="Consolas" w:eastAsia="Consolas" w:hAnsi="Consolas"/>
          <w:sz w:val="16"/>
          <w:szCs w:val="16"/>
        </w:rPr>
        <w:t xml:space="preserve">            width={1970}</w:t>
      </w:r>
    </w:p>
    <w:p>
      <w:pPr>
        <w:spacing w:after="0" w:before="0" w:line="220"/>
      </w:pPr>
      <w:r>
        <w:rPr>
          <w:rFonts w:ascii="Consolas" w:cs="Consolas" w:eastAsia="Consolas" w:hAnsi="Consolas"/>
          <w:color w:val="999999"/>
          <w:sz w:val="16"/>
          <w:szCs w:val="16"/>
        </w:rPr>
        <w:t xml:space="preserve"> 494  </w:t>
      </w:r>
      <w:r>
        <w:rPr>
          <w:rFonts w:ascii="Consolas" w:cs="Consolas" w:eastAsia="Consolas" w:hAnsi="Consolas"/>
          <w:sz w:val="16"/>
          <w:szCs w:val="16"/>
        </w:rPr>
        <w:t xml:space="preserve">            height={800}</w:t>
      </w:r>
    </w:p>
    <w:p>
      <w:pPr>
        <w:spacing w:after="0" w:before="0" w:line="220"/>
      </w:pPr>
      <w:r>
        <w:rPr>
          <w:rFonts w:ascii="Consolas" w:cs="Consolas" w:eastAsia="Consolas" w:hAnsi="Consolas"/>
          <w:color w:val="999999"/>
          <w:sz w:val="16"/>
          <w:szCs w:val="16"/>
        </w:rPr>
        <w:t xml:space="preserve"> 495  </w:t>
      </w:r>
      <w:r>
        <w:rPr>
          <w:rFonts w:ascii="Consolas" w:cs="Consolas" w:eastAsia="Consolas" w:hAnsi="Consolas"/>
          <w:sz w:val="16"/>
          <w:szCs w:val="16"/>
        </w:rPr>
        <w:t xml:space="preserve">            className="h-10 w-auto"</w:t>
      </w:r>
    </w:p>
    <w:p>
      <w:pPr>
        <w:spacing w:after="0" w:before="0" w:line="220"/>
      </w:pPr>
      <w:r>
        <w:rPr>
          <w:rFonts w:ascii="Consolas" w:cs="Consolas" w:eastAsia="Consolas" w:hAnsi="Consolas"/>
          <w:color w:val="999999"/>
          <w:sz w:val="16"/>
          <w:szCs w:val="16"/>
        </w:rPr>
        <w:t xml:space="preserve"> 496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497  </w:t>
      </w:r>
      <w:r>
        <w:rPr>
          <w:rFonts w:ascii="Consolas" w:cs="Consolas" w:eastAsia="Consolas" w:hAnsi="Consolas"/>
          <w:sz w:val="16"/>
          <w:szCs w:val="16"/>
        </w:rPr>
        <w:t xml:space="preserve">          &lt;span&gt;{`© ${new Date().getFullYear()} Tirubaa FundReady`}&lt;/span&gt;</w:t>
      </w:r>
    </w:p>
    <w:p>
      <w:pPr>
        <w:spacing w:after="0" w:before="0" w:line="220"/>
      </w:pPr>
      <w:r>
        <w:rPr>
          <w:rFonts w:ascii="Consolas" w:cs="Consolas" w:eastAsia="Consolas" w:hAnsi="Consolas"/>
          <w:color w:val="999999"/>
          <w:sz w:val="16"/>
          <w:szCs w:val="16"/>
        </w:rPr>
        <w:t xml:space="preserve"> 498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499  </w:t>
      </w:r>
      <w:r>
        <w:rPr>
          <w:rFonts w:ascii="Consolas" w:cs="Consolas" w:eastAsia="Consolas" w:hAnsi="Consolas"/>
          <w:sz w:val="16"/>
          <w:szCs w:val="16"/>
        </w:rPr>
        <w:t xml:space="preserve">        &lt;nav aria-label="Footer" className="flex flex-wrap gap-x-6 gap-y-2"&gt;</w:t>
      </w:r>
    </w:p>
    <w:p>
      <w:pPr>
        <w:spacing w:after="0" w:before="0" w:line="220"/>
      </w:pPr>
      <w:r>
        <w:rPr>
          <w:rFonts w:ascii="Consolas" w:cs="Consolas" w:eastAsia="Consolas" w:hAnsi="Consolas"/>
          <w:color w:val="999999"/>
          <w:sz w:val="16"/>
          <w:szCs w:val="16"/>
        </w:rPr>
        <w:t xml:space="preserve"> 500  </w:t>
      </w:r>
      <w:r>
        <w:rPr>
          <w:rFonts w:ascii="Consolas" w:cs="Consolas" w:eastAsia="Consolas" w:hAnsi="Consolas"/>
          <w:sz w:val="16"/>
          <w:szCs w:val="16"/>
        </w:rPr>
        <w:t xml:space="preserve">          &lt;Link href="/about" className="hover:text-foreground"&gt;About Us&lt;/Link&gt;</w:t>
      </w:r>
    </w:p>
    <w:p>
      <w:pPr>
        <w:spacing w:after="0" w:before="0" w:line="220"/>
      </w:pPr>
      <w:r>
        <w:rPr>
          <w:rFonts w:ascii="Consolas" w:cs="Consolas" w:eastAsia="Consolas" w:hAnsi="Consolas"/>
          <w:color w:val="999999"/>
          <w:sz w:val="16"/>
          <w:szCs w:val="16"/>
        </w:rPr>
        <w:t xml:space="preserve"> 501  </w:t>
      </w:r>
      <w:r>
        <w:rPr>
          <w:rFonts w:ascii="Consolas" w:cs="Consolas" w:eastAsia="Consolas" w:hAnsi="Consolas"/>
          <w:sz w:val="16"/>
          <w:szCs w:val="16"/>
        </w:rPr>
        <w:t xml:space="preserve">          &lt;Link href="/vision-mission" className="hover:text-foreground"&gt;Vision &amp; Mission&lt;/Link&gt;</w:t>
      </w:r>
    </w:p>
    <w:p>
      <w:pPr>
        <w:spacing w:after="0" w:before="0" w:line="220"/>
      </w:pPr>
      <w:r>
        <w:rPr>
          <w:rFonts w:ascii="Consolas" w:cs="Consolas" w:eastAsia="Consolas" w:hAnsi="Consolas"/>
          <w:color w:val="999999"/>
          <w:sz w:val="16"/>
          <w:szCs w:val="16"/>
        </w:rPr>
        <w:t xml:space="preserve"> 502  </w:t>
      </w:r>
      <w:r>
        <w:rPr>
          <w:rFonts w:ascii="Consolas" w:cs="Consolas" w:eastAsia="Consolas" w:hAnsi="Consolas"/>
          <w:sz w:val="16"/>
          <w:szCs w:val="16"/>
        </w:rPr>
        <w:t xml:space="preserve">          &lt;Link href="/success-fee" className="hover:text-foreground"&gt;Success Fee Agreement&lt;/Link&gt;</w:t>
      </w:r>
    </w:p>
    <w:p>
      <w:pPr>
        <w:spacing w:after="0" w:before="0" w:line="220"/>
      </w:pPr>
      <w:r>
        <w:rPr>
          <w:rFonts w:ascii="Consolas" w:cs="Consolas" w:eastAsia="Consolas" w:hAnsi="Consolas"/>
          <w:color w:val="999999"/>
          <w:sz w:val="16"/>
          <w:szCs w:val="16"/>
        </w:rPr>
        <w:t xml:space="preserve"> 503  </w:t>
      </w:r>
      <w:r>
        <w:rPr>
          <w:rFonts w:ascii="Consolas" w:cs="Consolas" w:eastAsia="Consolas" w:hAnsi="Consolas"/>
          <w:sz w:val="16"/>
          <w:szCs w:val="16"/>
        </w:rPr>
        <w:t xml:space="preserve">  &lt;Link href="/#founder" className="hover:text-foreground"&gt;Founder&lt;/Link&gt;</w:t>
      </w:r>
    </w:p>
    <w:p>
      <w:pPr>
        <w:spacing w:after="0" w:before="0" w:line="220"/>
      </w:pPr>
      <w:r>
        <w:rPr>
          <w:rFonts w:ascii="Consolas" w:cs="Consolas" w:eastAsia="Consolas" w:hAnsi="Consolas"/>
          <w:color w:val="999999"/>
          <w:sz w:val="16"/>
          <w:szCs w:val="16"/>
        </w:rPr>
        <w:t xml:space="preserve"> 504  </w:t>
      </w:r>
      <w:r>
        <w:rPr>
          <w:rFonts w:ascii="Consolas" w:cs="Consolas" w:eastAsia="Consolas" w:hAnsi="Consolas"/>
          <w:sz w:val="16"/>
          <w:szCs w:val="16"/>
        </w:rPr>
        <w:t xml:space="preserve">          &lt;Link href="/#contact" className="hover:text-foreground"&gt;Contact&lt;/Link&gt;</w:t>
      </w:r>
    </w:p>
    <w:p>
      <w:pPr>
        <w:spacing w:after="0" w:before="0" w:line="220"/>
      </w:pPr>
      <w:r>
        <w:rPr>
          <w:rFonts w:ascii="Consolas" w:cs="Consolas" w:eastAsia="Consolas" w:hAnsi="Consolas"/>
          <w:color w:val="999999"/>
          <w:sz w:val="16"/>
          <w:szCs w:val="16"/>
        </w:rPr>
        <w:t xml:space="preserve"> 505  </w:t>
      </w:r>
      <w:r>
        <w:rPr>
          <w:rFonts w:ascii="Consolas" w:cs="Consolas" w:eastAsia="Consolas" w:hAnsi="Consolas"/>
          <w:sz w:val="16"/>
          <w:szCs w:val="16"/>
        </w:rPr>
        <w:t xml:space="preserve">          &lt;Link href="/" className="font-medium text-foreground hover:text-accent"&gt;Classic site&lt;/Link&gt;</w:t>
      </w:r>
    </w:p>
    <w:p>
      <w:pPr>
        <w:spacing w:after="0" w:before="0" w:line="220"/>
      </w:pPr>
      <w:r>
        <w:rPr>
          <w:rFonts w:ascii="Consolas" w:cs="Consolas" w:eastAsia="Consolas" w:hAnsi="Consolas"/>
          <w:color w:val="999999"/>
          <w:sz w:val="16"/>
          <w:szCs w:val="16"/>
        </w:rPr>
        <w:t xml:space="preserve"> 506  </w:t>
      </w:r>
      <w:r>
        <w:rPr>
          <w:rFonts w:ascii="Consolas" w:cs="Consolas" w:eastAsia="Consolas" w:hAnsi="Consolas"/>
          <w:sz w:val="16"/>
          <w:szCs w:val="16"/>
        </w:rPr>
        <w:t xml:space="preserve">        &lt;/nav&gt;</w:t>
      </w:r>
    </w:p>
    <w:p>
      <w:pPr>
        <w:spacing w:after="0" w:before="0" w:line="220"/>
      </w:pPr>
      <w:r>
        <w:rPr>
          <w:rFonts w:ascii="Consolas" w:cs="Consolas" w:eastAsia="Consolas" w:hAnsi="Consolas"/>
          <w:color w:val="999999"/>
          <w:sz w:val="16"/>
          <w:szCs w:val="16"/>
        </w:rPr>
        <w:t xml:space="preserve"> 507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508  </w:t>
      </w:r>
      <w:r>
        <w:rPr>
          <w:rFonts w:ascii="Consolas" w:cs="Consolas" w:eastAsia="Consolas" w:hAnsi="Consolas"/>
          <w:sz w:val="16"/>
          <w:szCs w:val="16"/>
        </w:rPr>
        <w:t xml:space="preserve">    &lt;/footer&gt;</w:t>
      </w:r>
    </w:p>
    <w:p>
      <w:pPr>
        <w:spacing w:after="0" w:before="0" w:line="220"/>
      </w:pPr>
      <w:r>
        <w:rPr>
          <w:rFonts w:ascii="Consolas" w:cs="Consolas" w:eastAsia="Consolas" w:hAnsi="Consolas"/>
          <w:color w:val="999999"/>
          <w:sz w:val="16"/>
          <w:szCs w:val="16"/>
        </w:rPr>
        <w:t xml:space="preserve"> 509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511  </w:t>
      </w:r>
      <w:r>
        <w:rPr>
          <w:rFonts w:ascii="Consolas" w:cs="Consolas" w:eastAsia="Consolas" w:hAnsi="Consolas"/>
          <w:sz w:val="16"/>
          <w:szCs w:val="16"/>
        </w:rPr>
        <w:t xml:space="preserve"/>
      </w:r>
    </w:p>
    <w:p>
      <w:r>
        <w:br w:type="page"/>
      </w:r>
    </w:p>
    <w:p>
      <w:pPr>
        <w:pStyle w:val="Heading2"/>
      </w:pPr>
      <w:r>
        <w:t xml:space="preserve">33. components/fintech/fintech-nav.tsx</w:t>
      </w:r>
    </w:p>
    <w:p>
      <w:r>
        <w:rPr>
          <w:color w:val="666666"/>
          <w:sz w:val="18"/>
          <w:szCs w:val="18"/>
        </w:rPr>
        <w:t xml:space="preserve">54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Image from 'next/image'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ArrowRight } from 'lucide-react'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DesignSwitch } from './design-switch'</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const LINKS =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 href: '#verticals', label: 'Platform'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 href: '/about', label: 'About'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 href: '/vision-mission', label: 'Vision &amp; Mission'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 href: '/#contact', label: 'Contact'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function FintechNav()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&lt;header className="sticky top-0 z-40 border-b border-border/70 bg-background/80 backdrop-blur-xl"&gt;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&lt;div aria-hidden="true" className="brand-stripe h-0.5 w-full" /&gt;</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&lt;nav aria-label="Main" className="mx-auto flex max-w-7xl items-center justify-between gap-4 px-4 py-3 md:px-6"&gt;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&lt;Link href="/fintech" aria-label="Tirubaa FundReady home"&gt;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src="/images/tirubaa-fundready-logo.png"</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alt="Tirubaa FundReady"</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width={1970}</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height={800}</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priority</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className="h-11 w-auto md:h-12"</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&lt;ul className="hidden items-center gap-1 lg:flex"&gt;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{LINKS.map((l) =&gt;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&lt;li key={l.href}&gt;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href={l.href}</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className="rounded-full px-4 py-2 text-sm font-medium text-muted-foreground transition-colors hover:bg-muted hover:text-foreground"</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{l.label}</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&lt;div className="flex items-center gap-2"&gt;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&lt;DesignSwitch current="fintech" /&gt;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className="hidden items-center gap-1.5 rounded-full bg-primary px-4 py-2.5 text-sm font-semibold text-primary-foreground transition-colors hover:bg-foreground sm:inline-flex"</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Get started</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&lt;/nav&gt;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r>
    </w:p>
    <w:p>
      <w:r>
        <w:br w:type="page"/>
      </w:r>
    </w:p>
    <w:p>
      <w:pPr>
        <w:pStyle w:val="Heading2"/>
      </w:pPr>
      <w:r>
        <w:t xml:space="preserve">34. components/fundready/about-page.tsx</w:t>
      </w:r>
    </w:p>
    <w:p>
      <w:r>
        <w:rPr>
          <w:color w:val="666666"/>
          <w:sz w:val="18"/>
          <w:szCs w:val="18"/>
        </w:rPr>
        <w:t xml:space="preserve">182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Image from 'next/image'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ArrowRight, Building2, HeartHandshake, Layers, ShieldCheck, Wallet, Zap } from 'lucide-react'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PageHero } from './subpage-shell'</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const JOURNEY =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word: 'Apply',</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image: '/images/journey-apply.png',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alt: 'Illustration of a tablet showing a single-page application form',</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title: 'One synopsis, every route',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body: 'Fill a single 7-field synopsis — company, entity type, sector, location, stage, revenue and capital required. No repeated paperwork for every scheme.',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tone: 'bg-success-soft text-success-strong',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word: 'Assess',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image: '/images/journey-assess.png',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alt: 'Illustration of an analytics dashboard with a score gauge and checkmark',</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title: 'Instant eligibility &amp; FundReady Index',</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body: 'Your project is matched against Government schemes, CSR mandates and bank / VC seed criteria, with a readiness score and clear gap analysis.',</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tone: 'bg-warning-soft text-warning-strong',</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word: 'Fund',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image: '/images/journey-fund.png',</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alt: 'Illustration of capital flowing from a government building to a startup',</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title: 'Ready-to-file application pack',</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body: 'We prepare your 3-year Excel model, pitch deck and DPR, and guide direct online submission to official Government portals and funders.',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tone: 'bg-brand-red/10 text-brand-red',</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word: 'Grow',</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image: '/images/journey-grow.png',</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alt: 'Illustration of rising bar chart with a growth arrow and sapling',</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title: 'Track, reuse and scale',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body: 'Follow each application in one place and reuse your pack for follow-on rounds as your enterprise grows.',</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tone: 'bg-success-soft text-success-strong',</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const PRINCIPLES =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 icon: Wallet, title: 'Affordable', body: 'One flat fee of ₹999 for evaluation. No percentage of your grant.'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 icon: Zap, title: 'Instant', body: 'Eligibility results in seconds, not weeks of consultant meetings.'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 icon: ShieldCheck, title: 'Transparent', body: 'Every match shows the criteria and the scheme it comes from.'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 icon: Layers, title: 'All-in-one', body: 'Govt, CSR, bank and VC routes on a single platform.'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export function AboutPage()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&lt;PageHero</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eyebrow="About us"</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title={</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Funding readiness for &lt;span className="text-accent"&gt;every Indian enterprise&lt;/span&gt;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lead="Tirubaa FundReady turns the fragmented, slow and expensive funding process into four simple steps — Apply, Assess, Fund, Grow."</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&lt;section aria-labelledby="story-title" className="mx-auto max-w-7xl px-4 py-16 md:px-6 md:py-20"&gt;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&lt;div className="grid grid-cols-1 gap-10 lg:grid-cols-2 lg:gap-16"&gt;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&lt;div className="flex flex-col gap-4"&gt;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&lt;h2 id="story-title" className="text-balance text-3xl font-semibold tracking-tight md:text-4xl"&gt;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Why we built FundReady</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&lt;p className="text-pretty leading-relaxed text-muted-foreground"&gt;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Thousands of startups, SMEs and NGOs miss out on Government schemes, CSR grants and seed capital — not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because their ideas are weak, but because the process is scattered across portals, formats and</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intermediaries.</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&lt;p className="text-pretty leading-relaxed text-muted-foreground"&gt;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FundReady brings it together: a single synopsis, an instant eligibility match, a professionally prepared</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application pack, and direct online submission — at a price every founder can afford.</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&lt;div className="flex flex-col gap-4"&gt;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&lt;p className="text-sm font-semibold"&gt;Part of the Tirubaa group&lt;/p&gt;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&lt;div className="flex items-start gap-4 rounded-2xl border border-border bg-card p-5"&gt;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&lt;span className="flex size-10 shrink-0 items-center justify-center rounded-xl bg-muted"&gt;</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&lt;Building2 className="size-5" aria-hidden="true" /&gt;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&lt;p className="font-semibold"&gt;Tirubaa Technologies Pvt. Ltd.&lt;/p&gt;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&lt;p className="text-sm text-muted-foreground"&gt;Innovations for an inclusive world&lt;/p&gt;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&lt;div className="flex items-start gap-4 rounded-2xl border border-border bg-card p-5"&gt;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&lt;span className="flex size-10 shrink-0 items-center justify-center rounded-xl bg-muted"&gt;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&lt;HeartHandshake className="size-5" aria-hidden="true" /&gt;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&lt;p className="font-semibold"&gt;Tirubaa Social Welfare Foundation&lt;/p&gt;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&lt;p className="text-sm text-muted-foreground"&gt;Education · Health · Empowerment&lt;/p&gt;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&lt;section aria-labelledby="journey-title" className="border-y border-border bg-card"&gt;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&lt;div className="mx-auto max-w-7xl px-4 py-16 md:px-6 md:py-20"&gt;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&lt;div className="mx-auto flex max-w-2xl flex-col items-center gap-3 text-center"&gt;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&lt;p className="text-xs font-semibold uppercase tracking-[0.25em] text-accent"&gt;The FundReady journey&lt;/p&gt;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&lt;h2 id="journey-title" className="text-balance text-3xl font-semibold tracking-tight md:text-4xl"&gt;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Apply &lt;span className="text-muted-foreground"&gt;·&lt;/span&gt; Assess{'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&lt;span className="text-muted-foreground"&gt;·&lt;/span&gt; Fund &lt;span className="text-muted-foreground"&gt;·&lt;/span&gt;{'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Grow</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&lt;ol className="mt-12 flex flex-col gap-6"&gt;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{JOURNEY.map((step, i) =&gt;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&lt;li</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key={step.word}</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className="grid grid-cols-1 items-center gap-6 overflow-hidden rounded-3xl border border-border bg-background md:grid-cols-2"</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&lt;div className={i % 2 === 1 ? 'md:order-2' : ''}&gt;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src={step.image}</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alt={step.alt}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width={1024}</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height={1024}</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className="aspect-[4/3] w-full bg-white object-contain p-4"</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&lt;div className="flex flex-col gap-4 p-6 md:p-10"&gt;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&lt;span className="font-mono text-sm text-muted-foreground"&gt;0{i + 1}&lt;/span&gt;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&lt;span className={`rounded-full px-3 py-1 text-xs font-bold uppercase tracking-[0.2em] ${step.tone}`}&gt;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{step.word}</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&lt;h3 className="text-balance text-2xl font-semibold md:text-3xl"&gt;{step.title}&lt;/h3&gt;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&lt;p className="text-pretty leading-relaxed text-muted-foreground"&gt;{step.body}&lt;/p&gt;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&lt;div aria-hidden="true" className="flex gap-1.5"&gt;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{JOURNEY.map((_, j) =&gt;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&lt;span key={j} className={`h-1.5 flex-1 rounded-full ${j &lt;= i ? 'bg-accent' : 'bg-muted'}`} /&gt;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&lt;section aria-labelledby="principles-title" className="mx-auto max-w-7xl px-4 py-16 md:px-6 md:py-20"&gt;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&lt;h2 id="principles-title" className="text-center text-3xl font-semibold tracking-tight"&gt;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What makes us different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&lt;ul className="mt-10 grid grid-cols-1 gap-4 sm:grid-cols-2 lg:grid-cols-4"&gt;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{PRINCIPLES.map((p) =&gt;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&lt;li key={p.title} className="flex flex-col gap-3 rounded-2xl border border-border bg-card p-6"&gt;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&lt;span className="flex size-10 items-center justify-center rounded-xl bg-success-soft text-success-strong"&gt;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&lt;p.icon className="size-5" aria-hidden="true" /&gt;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&lt;h3 className="font-semibold"&gt;{p.title}&lt;/h3&gt;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&lt;p className="text-sm leading-relaxed text-muted-foreground"&gt;{p.body}&lt;/p&gt;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&lt;div className="mt-12 flex flex-wrap justify-center gap-3"&gt;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className="inline-flex h-12 items-center gap-2 rounded-xl bg-accent px-6 text-sm font-semibold text-accent-foreground shadow-sm transition-colors hover:bg-success-strong"</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Evaluate my project for ₹999</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href="/vision-mission"</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className="inline-flex h-12 items-center gap-2 rounded-xl border border-border bg-card px-6 text-sm font-semibold transition-colors hover:bg-muted"</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Our Vision &amp; Mission</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r>
    </w:p>
    <w:p>
      <w:r>
        <w:br w:type="page"/>
      </w:r>
    </w:p>
    <w:p>
      <w:pPr>
        <w:pStyle w:val="Heading2"/>
      </w:pPr>
      <w:r>
        <w:t xml:space="preserve">35. components/fundready/advisor-applications.tsx</w:t>
      </w:r>
    </w:p>
    <w:p>
      <w:r>
        <w:rPr>
          <w:color w:val="666666"/>
          <w:sz w:val="18"/>
          <w:szCs w:val="18"/>
        </w:rPr>
        <w:t xml:space="preserve">320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useEffect,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ArrowLeft, Globe, Inbox, Mail, Plus, ShieldCheck, Trash2, Upload, Users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type { ComplianceResult } from '@/lib/fundready/compliance'</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type { RazorpayResponse } from './checkout'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ComplianceCheck } from './compliance-check'</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DocumentWorkspace } from './document-workspace'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import { Field, MetricBadge, controlClass } from './primitives'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const STORAGE_KEY = 'fundready:advisor-pipeline'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const SOURCES = ['Website', 'Email', 'Referral', 'Walk-in'] as const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type Source = (typeof SOURCES)[number]</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export type ClientApplication =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clientName: string</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contactEmail: string</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source: Source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receivedOn: string</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proof?: RazorpayResponse</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compliance?: ComplianceResult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type Stage = 'RECEIVED' | 'PAID' | 'EXPIRED'</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function tokenStillValid(token: string)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body = token.split('.')[0].replace(/-/g, '+').replace(/_/g,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 exp } = JSON.parse(atob(body)) as { exp?: number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return typeof exp === 'number' &amp;&amp; exp &gt; Date.now()</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return false</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function stageOf(app: ClientApplication): Stage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if (!app.proof?.razorpay_payment_id || !app.compliance?.token) return 'RECEIVED'</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return tokenStillValid(app.compliance.token) ? 'PAID' : 'EXPIRED'</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const STAGE_META: Record&lt;Stage, { label: string; tone: 'warning' | 'success' | 'navy'; step: string }&gt; =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RECEIVED: { label: 'Awaiting compliance &amp; payment', tone: 'warning', step: 'Step 1 of 3'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PAID: { label: 'Paid · Documents &amp; analysis', tone: 'success', step: 'Step 2–3 of 3'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EXPIRED: { label: 'Session expired · Re-verify', tone: 'navy', step: 'Step 1 of 3'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const SOURCE_ICON: Record&lt;Source, typeof Globe&gt; =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Website: Globe,</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Email: Mail,</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Referral: Users,</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'Walk-in': Inbox,</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const EMAIL_RE = /^[^\s@]+@[^\s@]+\.[^\s@]{2,}$/</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toISOString() is UTC, which is still "yesterday" in India between 00:00 and 05:30 IST.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function localToday()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const d = new Date()</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return `${d.getFullYear()}-${String(d.getMonth() + 1).padStart(2, '0')}-${String(d.getDate()).padStart(2, '0')}`</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export function useClientPipeline()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const [apps, setApps] = useState&lt;ClientApplication[]&gt;([])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const [loaded, setLoaded] = useState(false)</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const saved = sessionStorage.getItem(STORAGE_KEY)</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if (saved) setApps(JSON.parse(saved) as ClientApplication[])</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sessionStorage.removeItem(STORAGE_KEY)</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setLoaded(true)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if (!loaded) return</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sessionStorage.setItem(STORAGE_KEY, JSON.stringify(apps))</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 [apps, loaded])</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apps,</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add: (a: Omit&lt;ClientApplication, 'id'&gt;) =&gt;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setApps((prev) =&gt; [{ ...a, id: crypto.randomUUID() }, ...prev]),</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update: (id: string, patch: Partial&lt;ClientApplication&gt;) =&gt;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setApps((prev) =&gt; prev.map((a) =&gt; (a.id === id ? { ...a, ...patch } : a))),</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remove: (id: string) =&gt; setApps((prev) =&gt; prev.filter((a) =&gt; a.id !== id)),</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export function PipelineBoard({</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apps,</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onAdd,</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onOpen,</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onRemove,</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apps: ClientApplication[]</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onAdd: (a: Omit&lt;ClientApplication, 'id'&gt;) =&gt; void</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onOpen: (id: string) =&gt; void</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onRemove: (id: string) =&gt; void</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const today = localToday()</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const [clientName, setClientName] = useState('')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const [contactEmail, setContactEmail] = useState('')</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const [source, setSource] = useState&lt;Source&gt;('Website')</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const [receivedOn, setReceivedOn] = useState(today)</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function submit(e: React.FormEvent)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const name = clientName.trim()</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const email = contactEmail.trim()</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(name.length &lt; 2) return setError('Enter the client company / entity name.')</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if (!EMAIL_RE.test(email)) return setError('Enter a valid client contact email.')</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if (!receivedOn || receivedOn &gt; today) return setError('Received date cannot be in the future.')</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if (apps.some((a) =&gt; a.clientName.toLowerCase() === name.toLowerCase() &amp;&amp; stageOf(a) !== 'PAID'))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return setError('An open application for this client already exists in your pipeline.')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onAdd({ clientName: name, contactEmail: email, source, receivedOn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setClientName('')</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setContactEmail('')</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setSource('Website')</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setReceivedOn(today)</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const counts =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total: apps.length,</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pending: apps.filter((a) =&gt; stageOf(a) !== 'PAID').length,</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paid: apps.filter((a) =&gt; stageOf(a) === 'PAID').length,</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&lt;section aria-labelledby="pipeline-title" className="flex flex-col gap-6 rounded-2xl border border-border bg-card p-6 shadow-sm md:p-8"&gt;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&lt;div className="flex flex-col gap-2 md:flex-row md:items-end md:justify-between"&gt;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&lt;p className="text-xs font-semibold uppercase tracking-wide text-accent"&gt;Client applications&lt;/p&gt;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&lt;h3 id="pipeline-title" className="mt-1 text-xl font-semibold tracking-tight"&gt;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Process every application end-to-end</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&lt;p className="mt-1 max-w-2xl text-sm text-muted-foreground"&gt;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Log each application received on your website or email. Every client goes through the same steps as a</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Fund Seeker: legal status &amp; 100% compliance check, ₹999 Universal Synopsis payment, then document upload,</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AI fitment analysis, 1% success-fee agreement (for 90%+ scores) and the application pack.</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&lt;dl className="flex gap-3 text-center"&gt;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['Total', counts.total],</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['Pending', counts.pending],</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['Paid', counts.paid],</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].map(([k, v]) =&gt;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&lt;div key={k} className="rounded-lg bg-muted px-4 py-2"&gt;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&lt;dt className="text-[11px] uppercase tracking-wide text-muted-foreground"&gt;{k}&lt;/dt&gt;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&lt;dd className="font-mono text-lg font-semibold"&gt;{v}&lt;/dd&gt;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&lt;ol className="grid grid-cols-1 gap-3 text-sm sm:grid-cols-3"&gt;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 icon: ShieldCheck, t: '1. Compliance &amp; payment', d: 'MCA, GST, ITR, PAN checks → ₹999 fee'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 icon: Upload, t: '2. Documents &amp; analysis', d: 'DPR, deck, Excel, one-pagers → % fitment'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 icon: Users, t: '3. Agreement &amp; pack', d: '1% success fee (90%+) → pack &amp; emails' },</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].map((s) =&gt;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&lt;li key={s.t} className="flex items-start gap-3 rounded-lg border border-border p-3"&gt;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&lt;s.icon className="mt-0.5 size-4 shrink-0 text-accent" aria-hidden="true" /&gt;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&lt;p className="font-medium"&gt;{s.t}&lt;/p&gt;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&lt;p className="text-xs text-muted-foreground"&gt;{s.d}&lt;/p&gt;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&lt;form onSubmit={submit} noValidate className="grid grid-cols-1 gap-4 rounded-xl bg-secondary/50 p-4 md:grid-cols-5 md:items-end"&gt;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&lt;Field id="app-client" label="Client / Entity Name"&gt;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&lt;input id="app-client" className={controlClass} value={clientName} onChange={(e) =&gt; setClientName(e.target.value)} maxLength={120} /&gt;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&lt;Field id="app-email" label="Client Contact Email"&gt;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&lt;input id="app-email" type="email" className={controlClass} value={contactEmail} onChange={(e) =&gt; setContactEmail(e.target.value)} maxLength={160} /&gt;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&lt;Field id="app-source" label="Received Via"&gt;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&lt;select id="app-source" className={controlClass} value={source} onChange={(e) =&gt; setSource(e.target.value as Source)}&gt;</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{SOURCES.map((s) =&gt;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&lt;option key={s}&gt;{s}&lt;/option&gt;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&lt;/select&gt;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&lt;Field id="app-date" label="Received On"&gt;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&lt;input id="app-date" type="date" max={today} className={controlClass} value={receivedOn} onChange={(e) =&gt; setReceivedOn(e.target.value)} /&gt;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&lt;button type="submit" className="inline-flex h-10 items-center justify-center gap-2 rounded-lg bg-primary px-4 text-sm font-semibold text-primary-foreground hover:bg-primary/90"&gt;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&lt;Plus className="size-4" aria-hidden="true" /&gt; Add application</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&lt;p role="alert" className="text-sm text-destructive md:col-span-5"&gt;</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{apps.length === 0 ? (</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&lt;p className="rounded-lg bg-muted px-4 py-8 text-center text-sm text-muted-foreground"&gt;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No client applications yet. Add one above to start processing.</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&lt;div className="overflow-x-auto"&gt;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&lt;table className="w-full min-w-[680px] text-sm"&gt;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&lt;caption className="sr-only"&gt;Client application pipeline&lt;/caption&gt;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&lt;thead&gt;</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&lt;tr className="border-b border-border text-left text-[11px] uppercase tracking-wide text-muted-foreground"&gt;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&lt;th className="pb-2 font-medium"&gt;Client&lt;/th&gt;</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&lt;th className="pb-2 font-medium"&gt;Source&lt;/th&gt;</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&lt;th className="pb-2 font-medium"&gt;Received&lt;/th&gt;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&lt;th className="pb-2 font-medium"&gt;Status&lt;/th&gt;</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&lt;th className="pb-2 text-right font-medium"&gt;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&lt;span className="sr-only"&gt;Actions&lt;/span&gt;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&lt;/th&gt;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&lt;/thead&gt;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{apps.map((a) =&gt;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const stage = stageOf(a)</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const meta = STAGE_META[stage]</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const Icon = SOURCE_ICON[a.source]</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&lt;tr key={a.id} className="border-b border-border/60 last:border-0"&gt;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&lt;td className="py-3"&gt;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&lt;p className="font-medium"&gt;{a.clientName}&lt;/p&gt;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&lt;p className="text-xs text-muted-foreground"&gt;{a.contactEmail}&lt;/p&gt;</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&lt;td className="py-3"&gt;</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&lt;span className="inline-flex items-center gap-1.5 text-muted-foreground"&gt;</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&lt;Icon className="size-3.5" aria-hidden="true" /&gt; {a.source}</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&lt;td className="py-3 font-mono text-xs text-muted-foreground"&gt;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{new Date(`${a.receivedOn}T00:00:00`).toLocaleDateString('en-IN', { day: '2-digit', month: 'short', year: 'numeric' })}</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&lt;td className="py-3"&gt;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&lt;div className="flex flex-col items-start gap-1"&gt;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&lt;MetricBadge tone={meta.tone}&gt;{meta.label}&lt;/MetricBadge&gt;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&lt;span className="text-[11px] text-muted-foreground"&gt;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{meta.step}</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{a.compliance ? ` · ${a.compliance.complianceId}` : ''}</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&lt;td className="py-3"&gt;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&lt;div className="flex items-center justify-end gap-2"&gt;</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onClick={() =&gt; onOpen(a.id)}</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className="inline-flex h-9 items-center rounded-md bg-accent px-3 text-xs font-semibold text-accent-foreground hover:bg-success-strong"</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{stage === 'PAID' ? 'Open workspace' : 'Start compliance check'}</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onClick={() =&gt; {</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if (window.confirm(`Remove ${a.clientName} from your pipeline?`)) onRemove(a.id)</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aria-label={`Remove ${a.clientName}`}</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className="inline-flex size-9 items-center justify-center rounded-md border border-border text-muted-foreground hover:bg-muted hover:text-foreground"</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&lt;Trash2 className="size-4" aria-hidden="true" /&gt;</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&lt;/table&gt;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export function ClientFlow({</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app,</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firmName,</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onBack,</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app: ClientApplication</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firmName: string</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onBack: () =&gt; void</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onPaid: (proof: RazorpayResponse, compliance: ComplianceResult) =&gt; void</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const paid = stageOf(app) === 'PAID'</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&lt;div className="border-b border-border bg-secondary/60"&gt;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&lt;div className="mx-auto flex max-w-7xl flex-wrap items-center justify-between gap-3 px-4 py-3 md:px-6"&gt;</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&lt;button type="button" onClick={onBack} className="inline-flex items-center gap-1.5 text-sm font-medium hover:text-accent"&gt;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&lt;ArrowLeft className="size-4" aria-hidden="true" /&gt; Back to client pipeline</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Processing for &lt;strong className="font-semibold text-foreground"&gt;{app.clientName}&lt;/strong&gt; · via {app.source} ·{' '}</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{firmName || 'Your firm'}</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{paid &amp;&amp; app.proof &amp;&amp; app.compliance ? (</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&lt;DocumentWorkspace key={app.id} proof={app.proof} compliance={app.compliance} advisorFirm={firmName} /&gt;</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&lt;ComplianceCheck key={app.id} onBack={onBack} onPaid={onPaid} /&gt;</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w:r>
    </w:p>
    <w:p>
      <w:r>
        <w:br w:type="page"/>
      </w:r>
    </w:p>
    <w:p>
      <w:pPr>
        <w:pStyle w:val="Heading2"/>
      </w:pPr>
      <w:r>
        <w:t xml:space="preserve">36. components/fundready/advisors-panel.tsx</w:t>
      </w:r>
    </w:p>
    <w:p>
      <w:r>
        <w:rPr>
          <w:color w:val="666666"/>
          <w:sz w:val="18"/>
          <w:szCs w:val="18"/>
        </w:rPr>
        <w:t xml:space="preserve">304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useEffect,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 FileBarChart2, ImageUp, Printer, Sparkles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evaluateSynopsis, formatINR, type Evaluation } from '@/lib/fundready/evaluate'</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Field, MetricBadge, ScoreRing, SectionHeading, controlClass } from './primitives'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PayButton } from './checkout'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ClientFlow, PipelineBoard, useClientPipeline } from './advisor-applications'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const FEATURES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'Your logo, firm name &amp; colours on every report',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'Unlimited client synopsis evaluations',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'Automated eligibility reports in one click',</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'Client pipeline dashboard &amp; status tracking',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'Priority Govt portal submission desk',</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'Revenue share on Application Packs',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const SAMPLE_CLIENTS =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 name: 'Annapurna Agro Foods', sector: 'AgriTech', stage: 'Early Revenue', entity: 'Pvt Ltd'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name: 'Sakhi Livelihood Foundation', sector: 'Rural Livelihood', stage: 'Growth', entity: 'Section 8'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name: 'Ventora Precision LLP', sector: 'Manufacturing', stage: 'Prototype / MVP', entity: 'LLP'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function AdvisorsPanel()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[logoUrl, setLogoUrl] = useState&lt;string | null&gt;(null)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[firmName, setFirmName] = useState('Mehta &amp; Associates, Chartered Accountants')</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[clientIdx, setClientIdx] = useState(0)</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const [report, setReport] = useState&lt;Evaluation | null&gt;(null)</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pipeline = useClientPipeline()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[activeId, setActiveId] = useState&lt;string | null&gt;(null)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activeApp = pipeline.apps.find((a) =&gt; a.id === activeId) ?? null</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function openApp(id: string | null)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setActiveId(id)</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window.scrollTo({ top: 0, behavior: 'smooth'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return () =&gt;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if (logoUrl) URL.revokeObjectURL(logoUrl)</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 [logoUrl])</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function onLogo(e: React.ChangeEvent&lt;HTMLInputElement&gt;)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file = e.target.files?.[0]</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if (!file || !file.type.startsWith('image/') || file.size &gt; 2 * 1024 * 1024) return</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setLogoUrl(URL.createObjectURL(file))</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function generate()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const c = SAMPLE_CLIENTS[clientIdx]</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setReport(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evaluateSynopsis({</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companyName: c.name,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entityType: c.entity,</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sector: c.sector,</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location: 'Ahmedabad, Gujarat',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stage: c.stage,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revenue: '₹5 – 25 Lakhs',</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capitalAmount: 50,</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capitalUnit: 'Lakhs',</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if (activeApp)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&lt;ClientFlow</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app={activeApp}</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firmName={firmName}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onBack={() =&gt; openApp(null)}</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onPaid={(proof, compliance) =&gt; pipeline.update(activeApp.id, { proof, compliance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&lt;div className="mx-auto flex max-w-7xl flex-col gap-10 px-4 py-12 md:px-6 md:py-16"&gt;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&lt;SectionHeading</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eyebrow="For CAs, CS &amp; Funding Consultants"</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title="Run FundReady under your own brand."</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description="Give every client an institutional-grade eligibility report with your logo on it — and turn funding advisory into a recurring revenue line."</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&lt;div className="grid grid-cols-1 gap-6 lg:grid-cols-5"&gt;</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aria-labelledby="plan-title"</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className="flex flex-col gap-6 rounded-2xl bg-navy-deep p-6 text-primary-foreground shadow-xl md:p-8 lg:col-span-2"</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&lt;div className="flex items-center justify-between"&gt;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&lt;h3 id="plan-title" className="text-lg font-semibold"&gt;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Financial Advisor Partner</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&lt;span className="rounded-full bg-accent px-2.5 py-1 text-[11px] font-semibold text-accent-foreground"&gt;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Most popular</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&lt;div className="flex flex-col gap-1"&gt;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&lt;p className="flex items-baseline gap-2"&gt;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&lt;span className="font-mono text-4xl font-semibold"&gt;₹15,000&lt;/span&gt;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&lt;span className="text-sm text-white/60"&gt;upfront setup&lt;/span&gt;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&lt;p className="flex items-baseline gap-2"&gt;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&lt;span className="font-mono text-2xl font-semibold text-accent"&gt;+ ₹10,000&lt;/span&gt;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&lt;span className="text-sm text-white/60"&gt;/ month&lt;/span&gt;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&lt;p className="mt-1 text-xs text-white/50"&gt;Excl. GST · Cancel anytime after 3 months&lt;/p&gt;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&lt;ul className="flex flex-col gap-2.5 text-sm"&gt;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{FEATURES.map((f) =&gt;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&lt;li key={f} className="flex items-start gap-2.5"&gt;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&lt;span className="mt-0.5 flex size-4 shrink-0 items-center justify-center rounded-full bg-accent/20"&gt;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&lt;Check className="size-3 text-accent" aria-hidden="true" /&gt;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&lt;span className="text-white/85"&gt;{f}&lt;/span&gt;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&lt;div className="mt-auto flex flex-col gap-2"&gt;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&lt;PayButton</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productId="advisor-onboarding"</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reference={firmName}</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className="inline-flex h-12 items-center justify-center rounded-lg bg-accent text-sm font-semibold text-accent-foreground transition-colors hover:bg-success-strong"</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Start Subscription · Pay ₹29,500</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&lt;/PayButton&gt;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&lt;PayButton</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productId="advisor-monthly"</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reference={firmName}</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className="inline-flex h-10 items-center justify-center rounded-lg border border-white/25 text-sm font-medium text-white transition-colors hover:bg-white/10"</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Existing partner? Pay monthly fee (₹11,800)</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&lt;/PayButton&gt;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&lt;p className="text-center text-[11px] text-white/50"&gt;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First payment = ₹15,000 setup + ₹10,000 first month + 18% GST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aria-labelledby="brand-title"</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className="flex flex-col gap-5 rounded-2xl border border-border bg-card p-6 shadow-sm md:p-8 lg:col-span-3"</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&lt;div className="flex items-center gap-2"&gt;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&lt;Sparkles className="size-4 text-accent" aria-hidden="true" /&gt;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&lt;h3 id="brand-title" className="text-lg font-semibold"&gt;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Brand studio &amp; automated client reports</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&lt;div className="grid grid-cols-1 gap-4 sm:grid-cols-2"&gt;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&lt;div className="flex flex-col gap-1.5"&gt;</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&lt;span className="text-xs font-medium uppercase tracking-wide text-muted-foreground"&gt;Firm Logo&lt;/span&gt;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&lt;label</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htmlFor="logo-upload"</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className="flex h-24 cursor-pointer items-center justify-center gap-3 rounded-lg border-2 border-dashed border-input bg-muted/50 px-3 text-sm text-muted-foreground transition-colors hover:border-accent hover:text-foreground focus-within:border-accent"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{logoUrl ?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 eslint-disable-next-line @next/next/no-img-element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&lt;img src={logoUrl} alt="Uploaded firm logo" className="max-h-16 max-w-full object-contain" /&gt;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&lt;ImageUp className="size-5" aria-hidden="true" /&gt;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&lt;span&gt;Upload PNG / SVG · max 2 MB&lt;/span&gt;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&lt;input id="logo-upload" type="file" accept="image/*" className="sr-only" onChange={onLogo} /&gt;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&lt;div className="flex flex-col gap-4"&gt;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&lt;Field id="firmName" label="Firm Name"&gt;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id="firmName"</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value={firmName}</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onChange={(e) =&gt; setFirmName(e.target.value)}</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&lt;Field id="client" label="Sample client (demo report)"&gt;</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&lt;select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id="client"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value={clientIdx}</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setClientIdx(Number(e.target.value))</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setReport(null)</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{SAMPLE_CLIENTS.map((c, i) =&gt;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&lt;option key={c.name} value={i}&gt;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{c.name}</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&lt;/option&gt;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&lt;/select&gt;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onClick={generate}</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className="inline-flex h-11 items-center justify-center gap-2 rounded-lg bg-primary px-5 text-sm font-semibold text-primary-foreground transition-colors hover:bg-primary/90"</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&lt;FileBarChart2 className="size-4" aria-hidden="true" /&gt;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Generate client report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{report ? (</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&lt;BrandedReport report={report} firmName={firmName} logoUrl={logoUrl} /&gt;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&lt;p className="rounded-lg bg-muted px-4 py-6 text-center text-sm text-muted-foreground"&gt;</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Your branded report preview appears here. Real client reports are produced when you process an</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application from the pipeline below.</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&lt;PipelineBoard apps={pipeline.apps} onAdd={pipeline.add} onOpen={openApp} onRemove={pipeline.remove} /&gt;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function BrandedReport({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report,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firmName,</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logoUrl,</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report: Evaluation</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firmName: string</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logoUrl: string | null</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const date = new Date().toLocaleDateString('en-IN', { day: '2-digit', month: 'short', year: 'numeric' })</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&lt;article</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aria-label="Branded client report preview"</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data-print-area=""</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className="animate-in fade-in slide-in-from-bottom-2 overflow-hidden rounded-xl border border-border"</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&lt;header className="flex items-center justify-between gap-3 border-b border-border bg-secondary/60 px-4 py-3"&gt;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{logoUrl ?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 eslint-disable-next-line @next/next/no-img-element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&lt;img src={logoUrl} alt="" className="h-8 w-auto max-w-24 object-contain" /&gt;</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&lt;span className="flex size-8 items-center justify-center rounded-md bg-primary font-mono text-xs font-semibold text-primary-foreground"&gt;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{firmName.charAt(0) || 'F'}</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&lt;div className="leading-tight"&gt;</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&lt;p className="text-sm font-semibold"&gt;{firmName || 'Your Firm'}&lt;/p&gt;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&lt;p className="text-[11px] text-muted-foreground"&gt;Funding Eligibility Report · {date}&lt;/p&gt;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onClick={() =&gt; window.print()}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data-print-hide=""</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className="inline-flex items-center gap-1.5 rounded-md border border-border bg-card px-2.5 py-1.5 text-xs font-medium hover:bg-muted"</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&lt;Printer className="size-3.5" aria-hidden="true" /&gt;</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Export PDF</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&lt;div className="flex flex-col gap-4 p-4"&gt;</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&lt;div className="flex items-center justify-between gap-3"&gt;</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&lt;p className="font-semibold"&gt;{report.synopsis.companyName}&lt;/p&gt;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{report.synopsis.entityType} · {report.synopsis.sector} · {report.synopsis.stage}</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&lt;ScoreRing value={report.index} size={56} label="FundReady Index" /&gt;</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&lt;table className="w-full text-sm"&gt;</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&lt;caption className="sr-only"&gt;Funding matches&lt;/caption&gt;</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&lt;thead&gt;</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&lt;tr className="border-b border-border text-left text-[11px] uppercase tracking-wide text-muted-foreground"&gt;</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&lt;th className="pb-2 font-medium"&gt;Route&lt;/th&gt;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&lt;th className="pb-2 font-medium"&gt;Max&lt;/th&gt;</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&lt;th className="pb-2 text-right font-medium"&gt;Match&lt;/th&gt;</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&lt;/thead&gt;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{report.matches.map((m) =&gt; (</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&lt;tr key={m.id} className="border-b border-border/60 last:border-0"&gt;</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&lt;td className="py-2"&gt;{m.name}&lt;/td&gt;</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&lt;td className="py-2 font-mono text-muted-foreground"&gt;{formatINR(m.maxLakhs)}&lt;/td&gt;</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&lt;td className="py-2 text-right"&gt;</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&lt;MetricBadge tone={m.matchPct &gt;= 85 ? 'success' : m.matchPct &gt;= 65 ? 'navy' : 'warning'}&gt;</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{m.matchPct}%</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&lt;/table&gt;</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&lt;p className="text-[11px] text-muted-foreground"&gt;Prepared by {firmName || 'Your Firm'} · Powered by FundReady&lt;/p&gt;</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w:r>
    </w:p>
    <w:p>
      <w:r>
        <w:br w:type="page"/>
      </w:r>
    </w:p>
    <w:p>
      <w:pPr>
        <w:pStyle w:val="Heading2"/>
      </w:pPr>
      <w:r>
        <w:t xml:space="preserve">37. components/fundready/app-shell.tsx</w:t>
      </w:r>
    </w:p>
    <w:p>
      <w:r>
        <w:rPr>
          <w:color w:val="666666"/>
          <w:sz w:val="18"/>
          <w:szCs w:val="18"/>
        </w:rPr>
        <w:t xml:space="preserve">68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useEffect,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SiteHeader, TABS, type SectionId, type TabId } from './site-header'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SiteFooter } from './site-footer'</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SeekersPanel } from './seekers-panel'</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AdvisorsPanel } from './advisors-panel'</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InvestorDashboard } from './investor-dashboard'</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import { CsrPanel, GovtPanel } from './csr-govt-panels'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import type { ActiveListings } from '@/lib/fundready/listings'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export function AppShell({ listings }: { listings: ActiveListings })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[active, setActive] = useState&lt;TabId&gt;('seekers')</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 Honour deep links from subpages: /?tab=advisors and /#founder</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tab = new URLSearchParams(window.location.search).get('tab')</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if (tab &amp;&amp; TABS.some((t) =&gt; t.id === tab)) setActive(tab as TabId)</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hash = window.location.hash.slice(1)</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if (hash) window.setTimeout(() =&gt; document.getElementById(hash)?.scrollIntoView({ behavior: 'smooth' }), 150)</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function change(id: TabId)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setActive(id)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window.scrollTo({ top: 0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function navigate(section: SectionId)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setActive('seekers')</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window.setTimeout(() =&gt; document.getElementById(section)?.scrollIntoView({ behavior: 'smooth' }), 60)</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&lt;div className="flex min-h-dvh flex-col bg-background"&gt;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&lt;SiteHeader active={active} onChange={change} onNavigate={navigate} /&gt;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&lt;main className="flex-1"&gt;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{TABS.map((t) =&gt;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key={t.id}</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id={`panel-${t.id}`}</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role="tabpanel"</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aria-labelledby={`tab-${t.id}`}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hidden={active !== t.id}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{active === t.id ? &lt;Panel id={t.id} listings={listings} /&gt; : null}</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&lt;/main&gt;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&lt;SiteFooter /&gt;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function Panel({ id, listings }: { id: TabId; listings: ActiveListings })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switch (id)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case 'seekers':</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return &lt;SeekersPanel /&gt;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case 'advisors':</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return &lt;AdvisorsPanel /&gt;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case 'investors':</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return &lt;InvestorDashboard /&gt;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case 'csr':</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return &lt;CsrPanel proposals={listings.csr} asOf={listings.asOf} /&gt;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case 'govt':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return &lt;GovtPanel schemes={listings.govt} asOf={listings.asOf} /&gt;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r>
    </w:p>
    <w:p>
      <w:r>
        <w:br w:type="page"/>
      </w:r>
    </w:p>
    <w:p>
      <w:pPr>
        <w:pStyle w:val="Heading2"/>
      </w:pPr>
      <w:r>
        <w:t xml:space="preserve">38. components/fundready/application-emails.tsx</w:t>
      </w:r>
    </w:p>
    <w:p>
      <w:r>
        <w:rPr>
          <w:color w:val="666666"/>
          <w:sz w:val="18"/>
          <w:szCs w:val="18"/>
        </w:rPr>
        <w:t xml:space="preserve">226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 Copy, Loader2, Mail, Paperclip, Send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PROGRAMS, type Analysis } from '@/lib/fundready/analysis'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openMailto } from './email-link'</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type { Synopsis } from '@/lib/fundready/evaluate'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type { PackFile } from '@/lib/fundready/pack-generators'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import { Field, MetricBadge, controlClass } from './primitives'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export const EMAIL_THRESHOLD = 90</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type Draft = { programId: string; to: string; subject: string; body: string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function draftFor(m: Analysis['matches'][number], s: Synopsis, files: string[]): Draft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const program = PROGRAMS.find((p) =&gt; p.id === m.programId)!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body =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`Dear ${program.name} Team,`,</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`We are pleased to submit the application of ${s.companyName}, a ${s.entityType} in the ${s.sector} sector based in ${s.location}, currently at the ${s.stage} stage.`,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`We are seeking ₹${m.recommendedAskLakhs} lakh under ${program.name}. Our independent FundReady assessment rates our eligibility at ${m.matchPct}% for this program, based on:`,</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...m.reasons.map((r) =&gt; `  • ${r}`),</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'Please find attached:',</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...files.map((f) =&gt; `  • ${f}`),</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'We would welcome the opportunity to present our project and share any additional documents you may require.',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'Warm regards,',</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`${s.companyName}`,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`${s.location}`,</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].join('\n')</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programId: m.programId,</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to: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subject: `Funding application: ${program.name} — ${s.companyName}`,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body,</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const ATTACHMENT_LABELS = ['3-Year Financial Plan (.xlsx)', 'Investor Pitch Deck (.pptx)', 'Detailed Project Report (.docx)']</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export function ApplicationEmails({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analysis,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synopsis,</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getPack,</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download,</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analysis: Analysis</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synopsis: Synopsis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getPack: () =&gt; Promise&lt;PackFile[]&gt;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download: (f: PackFile) =&gt; void</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const eligible = analysis.matches.filter((m) =&gt; m.matchPct &gt;= EMAIL_THRESHOLD)</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const [drafts, setDrafts] = useState&lt;Draft[]&gt;(() =&gt; eligible.map((m) =&gt; draftFor(m, synopsis, ATTACHMENT_LABELS)))</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const [busy, setBusy] = useState&lt;string | null&gt;(null)</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const [copied, setCopied] = useState&lt;string | null&gt;(null)</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const [notice, setNotice] = useState&lt;Record&lt;string, string&gt;&gt;({})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if (eligible.length === 0)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&lt;div className="rounded-xl border border-dashed border-border p-5 text-sm text-muted-foreground"&gt;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&lt;p className="font-medium text-foreground"&gt;Application emails unlock at {EMAIL_THRESHOLD}%+ match&lt;/p&gt;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&lt;p className="mt-1"&gt;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None of your routes cross {EMAIL_THRESHOLD}% yet. Close the gaps listed above, upload updated documents and</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re-analyze — ready-to-send emails with your DPR, pitch deck and financial plan attached will appear here.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update = (id: string, patch: Partial&lt;Draft&gt;) =&gt;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setDrafts((ds) =&gt; ds.map((d) =&gt; (d.programId === id ? { ...d, ...patch } : d)))</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const mailto = (d: Draft) =&gt;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`mailto:${encodeURIComponent(d.to)}?subject=${encodeURIComponent(d.subject)}&amp;body=${encodeURIComponent(d.body)}`</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function openMail(d: Draft)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openMailto(mailto(d))</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async function sendWithAttachments(d: Draft)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setBusy(d.programId)</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setNotice((n) =&gt; ({ ...n, [d.programId]: ''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const pack = await getPack()</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const files = pack.map((p) =&gt; new File([p.blob], p.filename, { type: p.blob.type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const shareData = { files, title: d.subject, text: `${d.to ? `To: ${d.to}\n\n` : ''}${d.body}`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if (typeof navigator.canShare === 'function' &amp;&amp; navigator.canShare(shareData))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await navigator.share(shareData)</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setNotice((n) =&gt; ({ ...n, [d.programId]: 'Shared with all three documents attached.'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return</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if (err instanceof DOMException &amp;&amp; err.name === 'AbortError') return</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pack.forEach(download)</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openMail(d)</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setNotice((n) =&gt;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...n,</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[d.programId]:</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'Your email app is opening with the draft. The DPR, pitch deck and financial plan were downloaded — attach them from your Downloads folder before sending.',</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console.error('[emails] send failed', err)</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setNotice((n) =&gt; ({ ...n, [d.programId]: 'Could not prepare attachments. Please try again.'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setBusy(null)</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async function copy(d: Draft)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await navigator.clipboard.writeText(`Subject: ${d.subject}\n\n${d.body}`)</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setCopied(d.programId)</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window.setTimeout(() =&gt; setCopied(null), 1800)</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&lt;section aria-labelledby="emails-title" className="flex flex-col gap-4"&gt;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&lt;p className="text-xs font-semibold uppercase tracking-widest text-accent"&gt;Ready to submit&lt;/p&gt;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&lt;h3 id="emails-title" className="mt-1 text-lg font-semibold"&gt;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Application emails for routes scoring {EMAIL_THRESHOLD}%+</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Drafted from your analysis. Add the program officer&amp;apos;s email, review, and send with the DPR, pitch deck and</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3-year financial plan attached.</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{drafts.map((d) =&gt;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const program = PROGRAMS.find((p) =&gt; p.id === d.programId)!</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const match = eligible.find((m) =&gt; m.programId === d.programId)!</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&lt;article key={d.programId} className="flex flex-col gap-4 rounded-xl border border-border bg-card p-5"&gt;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&lt;div className="flex flex-wrap items-center justify-between gap-2"&gt;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&lt;div className="flex items-center gap-2"&gt;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&lt;Mail className="size-5 text-primary" aria-hidden="true" /&gt;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&lt;h4 className="font-semibold"&gt;{program.name}&lt;/h4&gt;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&lt;MetricBadge tone="success"&gt;{match.matchPct}% match&lt;/MetricBadge&gt;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&lt;div className="grid grid-cols-1 gap-4 md:grid-cols-2"&gt;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&lt;Field id={`to-${d.programId}`} label="To (program officer email)"&gt;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id={`to-${d.programId}`}</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type="email"</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value={d.to}</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onChange={(e) =&gt; update(d.programId, { to: e.target.value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placeholder="officer@program.gov.in"</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&lt;Field id={`subject-${d.programId}`} label="Subject"&gt;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id={`subject-${d.programId}`}</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value={d.subject}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onChange={(e) =&gt; update(d.programId, { subject: e.target.value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&lt;Field id={`body-${d.programId}`} label="Message"&gt;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&lt;textarea</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id={`body-${d.programId}`}</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value={d.body}</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rows={12}</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onChange={(e) =&gt; update(d.programId, { body: e.target.value })}</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className={`${controlClass} h-auto py-2 font-sans leading-relaxed`}</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&lt;ul className="flex flex-wrap gap-2" aria-label="Attachments"&gt;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{ATTACHMENT_LABELS.map((a) =&gt;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&lt;li</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key={a}</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className="inline-flex items-center gap-1.5 rounded-full bg-muted px-3 py-1 text-xs text-muted-foreground"</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&lt;Paperclip className="size-3.5" aria-hidden="true" /&gt;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{a}</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&lt;div className="flex flex-col gap-2 sm:flex-row"&gt;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onClick={() =&gt; sendWithAttachments(d)}</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disabled={busy !== null}</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className="inline-flex h-11 items-center justify-center gap-2 rounded-lg bg-accent px-5 text-sm font-semibold text-accent-foreground transition-colors hover:bg-success-strong disabled:opacity-60"</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{busy === d.programId ? (</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&lt;Loader2 className="size-4 animate-spin" aria-hidden="true" /&gt;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&lt;Send className="size-4" aria-hidden="true" /&gt;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{busy === d.programId ? 'Preparing attachments…' : 'Send with attachments'}</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onClick={() =&gt; copy(d)}</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className="inline-flex h-11 items-center justify-center gap-2 rounded-lg border border-border px-5 text-sm font-medium transition-colors hover:bg-muted"</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{copied === d.programId ? (</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&lt;Check className="size-4 text-success-strong" aria-hidden="true" /&gt;</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&lt;Copy className="size-4" aria-hidden="true" /&gt;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{copied === d.programId ? 'Copied' : 'Copy email'}</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{notice[d.programId] ?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&lt;p className="text-xs text-muted-foreground" aria-live="polite"&gt;</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{notice[d.programId]}</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w:r>
    </w:p>
    <w:p>
      <w:r>
        <w:br w:type="page"/>
      </w:r>
    </w:p>
    <w:p>
      <w:pPr>
        <w:pStyle w:val="Heading2"/>
      </w:pPr>
      <w:r>
        <w:t xml:space="preserve">39. components/fundready/checkout.tsx</w:t>
      </w:r>
    </w:p>
    <w:p>
      <w:r>
        <w:rPr>
          <w:color w:val="666666"/>
          <w:sz w:val="18"/>
          <w:szCs w:val="18"/>
        </w:rPr>
        <w:t xml:space="preserve">315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type ReactNode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CheckCircle2, CreditCard, Globe2, Loader2, Lock, ShieldCheck, X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PRODUCTS, formatRupees, priceBreakdown, type ProductId } from '@/lib/payments/catalog'</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Field, controlClass } from './primitives'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type RazorpayResponse =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razorpay_order_id: string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razorpay_payment_id: string</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razorpay_signature: string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type RazorpayInstance = { open: () =&gt; void; close?: () =&gt; void; on: (event: string, cb: (res: { error?: { description?: string } }) =&gt; void) =&gt; void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declare global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interface Window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Razorpay?: new (options: Record&lt;string, unknown&gt;) =&gt; RazorpayInstance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let scriptPromise: Promise&lt;boolean&gt; | null = null</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function loadRazorpay()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if (typeof window === 'undefined') return Promise.resolve(false)</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if (window.Razorpay) return Promise.resolve(true)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scriptPromise ??= new Promise((resolve) =&gt;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s = document.createElement('script')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s.src = 'https://checkout.razorpay.com/v1/checkout.js'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s.async = true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s.onload = () =&gt; resolve(true)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s.onerror = () =&gt;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scriptPromise = null</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resolve(false)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document.body.appendChild(s)</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return scriptPromise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type Receipt = { paymentId: string; amount: number; product: string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export function PayButton({</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productId,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reference,</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className,</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productId: ProductId</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reference?: string</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className?: string</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children: ReactNode</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 When provided, the dialog closes on success and the caller takes over the next screen.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onPaid?: (proof: RazorpayResponse) =&gt; void</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const [open, setOpen] = useState(false)</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const [isPaid, setIsPaid] = useState(false)</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onClick={() =&gt; setOpen(true)}</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disabled={isPaid &amp;&amp; Boolean(onPaid)}</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className={className}</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{open &amp;&amp; !(isPaid &amp;&amp; onPaid) ?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&lt;CheckoutDialog</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productId={productId}</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reference={reference}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onClose={() =&gt; setOpen(false)}</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 (proof) =&gt;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setIsPaid(true)</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setOpen(false)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onPaid(proof)</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 undefined</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function CheckoutDialog({</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productId,</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reference,</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onClose,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productId: ProductId</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reference?: string</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onClose: () =&gt; void</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onPaid?: (proof: RazorpayResponse) =&gt; void</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const product = PRODUCTS[productId]</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const price = priceBreakdown(productId)</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const [status, setStatus] = useState&lt;'idle' | 'loading' | 'verifying'&gt;('idle')</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const [receipt, setReceipt] = useState&lt;Receipt | null&gt;(null)</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const [isPaid, setIsPaid] = useState(false)</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async function onSubmit(e: React.FormEvent&lt;HTMLFormElement&gt;)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if (isPaid || status !== 'idle') return</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setStatus('loading')</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const form = new FormData(e.currentTarget)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const customer =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name: String(form.get('name') ??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email: String(form.get('email') ??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phone: String(form.get('phone') ??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const [loaded, res] = await Promise.all([</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loadRazorpay(),</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fetch('/api/payments/order',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body: JSON.stringify({ productId, reference, ...customer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const order = await res.json()</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if (!res.ok) throw new Error(order.error ?? 'Could not start payment.')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if (!loaded || !window.Razorpay) throw new Error('Payment gateway failed to load. Check your connection.')</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const rzp = new window.Razorpay({</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key: order.keyId,</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order_id: order.orderId,</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amount: order.amount,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currency: order.currency,</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name: 'Tirubaa FundReady',</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description: order.productName,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image: `${window.location.origin}/images/tirubaa-fundready-logo.png`,</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prefill: { name: customer.name, email: customer.email, contact: customer.phone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notes: { reference: reference ?? ''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theme: { color: '#2f8f2f'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modal: { ondismiss: () =&gt; setStatus('idle'), confirm_close: false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handler: async (response: RazorpayResponse) =&gt; {</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const paymentId = response.razorpay_payment_id</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if (!paymentId) return</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setIsPaid(true)</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rzp.close?.()</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if (onPaid) {</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onPaid(response)</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return</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setStatus('verifying')</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const v = await fetch('/api/payments/verify', {</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body: JSON.stringify(response),</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const data = await v.json()</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if (!v.ok) throw new Error(data.error ?? 'Payment could not be confirmed.')</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setReceipt({ paymentId: data.paymentId, amount: data.amount, product: data.product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setError(</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`${err instanceof Error ? err.message : 'Verification failed.'} Payment ID: ${response.razorpay_payment_id}`,</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setStatus('idle')</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rzp.on('payment.failed', (r) =&gt; {</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setError(r.error?.description ?? 'Payment failed. You have not been charged.')</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setStatus('idle')</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rzp.open()</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setError(err instanceof Error ? err.message : 'Something went wrong.')</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setStatus('idle')</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role="dialog"</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aria-modal="true"</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aria-labelledby="checkout-title"</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className="fixed inset-0 z-50 flex items-center justify-center bg-foreground/50 p-4 backdrop-blur-sm"</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onClick={onClose}</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className="max-h-[92vh] w-full max-w-md overflow-y-auto rounded-2xl bg-card p-6 text-left text-foreground shadow-2xl animate-in fade-in zoom-in-95"</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onClick={(e) =&gt; e.stopPropagation()}</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&lt;div className="flex items-start justify-between gap-4"&gt;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&lt;p className="text-xs font-semibold uppercase tracking-widest text-accent"&gt;{product.category}&lt;/p&gt;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&lt;h3 id="checkout-title" className="mt-1 text-lg font-semibold leading-snug"&gt;</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{product.name}</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onClick={onClose}</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className="rounded-md p-1 text-muted-foreground hover:bg-muted"</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aria-label="Close"</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&lt;X className="size-4" /&gt;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{receipt ? (</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&lt;div className="mt-5 flex flex-col items-center gap-3 rounded-xl bg-success-soft p-6 text-center"&gt;</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&lt;CheckCircle2 className="size-10 text-success-strong" aria-hidden="true" /&gt;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&lt;p className="text-lg font-semibold"&gt;Payment successful&lt;/p&gt;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{formatRupees(receipt.amount)} received for {receipt.product}. A GST invoice and next steps will be emailed</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to you shortly.</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&lt;p className="font-mono text-xs text-muted-foreground"&gt;Payment ID: {receipt.paymentId}&lt;/p&gt;</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onClick={onClose}</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className="mt-2 inline-flex h-10 items-center justify-center rounded-lg bg-primary px-5 text-sm font-semibold text-primary-foreground hover:bg-primary/90"</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Done</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&lt;form onSubmit={onSubmit} className="mt-5 flex flex-col gap-4"&gt;</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&lt;p className="text-sm text-muted-foreground"&gt;{product.description}&lt;/p&gt;</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&lt;dl className="flex flex-col gap-2 rounded-xl bg-muted p-4 text-sm"&gt;</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&lt;div className="flex justify-between"&gt;</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&lt;dt className="text-muted-foreground"&gt;Base price&lt;/dt&gt;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&lt;dd className="font-mono"&gt;{formatRupees(price.base)}&lt;/dd&gt;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&lt;div className="flex justify-between"&gt;</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&lt;dt className="text-muted-foreground"&gt;GST (18%)&lt;/dt&gt;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&lt;dd className="font-mono"&gt;{formatRupees(price.gst)}&lt;/dd&gt;</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&lt;div className="flex justify-between border-t border-border pt-2 font-semibold"&gt;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&lt;dt&gt;Total payable&lt;/dt&gt;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&lt;dd className="font-mono"&gt;{formatRupees(price.total)}&lt;/dd&gt;</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&lt;Field id="pay-name" label="Full name"&gt;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&lt;input id="pay-name" name="name" required minLength={2} autoComplete="name" className={controlClass} /&gt;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&lt;Field id="pay-email" label="Email"&gt;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id="pay-email"</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name="email"</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type="email"</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autoComplete="email"</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&lt;Field id="pay-phone" label="Mobile (with country code if outside India)"&gt;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id="pay-phone"</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name="phone"</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type="tel"</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inputMode="tel"</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autoComplete="tel"</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placeholder="+91 98XXXXXXXX"</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&lt;p role="alert" className="rounded-lg bg-destructive/10 px-3 py-2 text-sm text-destructive"&gt;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disabled={status !== 'idle' || isPaid}</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className="inline-flex h-12 items-center justify-center gap-2 rounded-lg bg-accent text-sm font-semibold text-accent-foreground transition-colors hover:bg-success-strong disabled:opacity-70"</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{status === 'idle' ? (</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&lt;Lock className="size-4" aria-hidden="true" /&gt;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&lt;Loader2 className="size-4 animate-spin" aria-hidden="true" /&gt;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{status === 'verifying'</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 'Confirming payment…'</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 status === 'loading'</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 'Opening secure checkout…'</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 `Pay ${formatRupees(price.total)} securely`}</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&lt;ul className="grid grid-cols-1 gap-2 text-xs text-muted-foreground sm:grid-cols-2"&gt;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&lt;li className="flex items-center gap-1.5"&gt;</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&lt;CreditCard className="size-3.5 text-primary" aria-hidden="true" /&gt;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UPI, cards, net banking, wallets</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&lt;li className="flex items-center gap-1.5"&gt;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&lt;Globe2 className="size-3.5 text-primary" aria-hidden="true" /&gt;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International cards accepted</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&lt;li className="flex items-center gap-1.5 sm:col-span-2"&gt;</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&lt;ShieldCheck className="size-3.5 text-primary" aria-hidden="true" /&gt;</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Secured by Razorpay · PCI-DSS compliant · Settled in INR</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w:r>
    </w:p>
    <w:p>
      <w:r>
        <w:br w:type="page"/>
      </w:r>
    </w:p>
    <w:p>
      <w:pPr>
        <w:pStyle w:val="Heading2"/>
      </w:pPr>
      <w:r>
        <w:t xml:space="preserve">40. components/fundready/compliance-check.tsx</w:t>
      </w:r>
    </w:p>
    <w:p>
      <w:r>
        <w:rPr>
          <w:color w:val="666666"/>
          <w:sz w:val="18"/>
          <w:szCs w:val="18"/>
        </w:rPr>
        <w:t xml:space="preserve">529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useRef,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ArrowLeft,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BadgeCheck,</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CheckCircle2,</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CircleAlert,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FileCheck2,</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Loader2,</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Lock,</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RotateCcw,</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ShieldAlert,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ShieldCheck,</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TriangleAlert,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Upload,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X,</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XCircle,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from 'lucide-react'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import { ENTITY_TYPES, type EntityType } from '@/lib/fundready/evaluate'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DOC_ACCEPT,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MAX_DOC_BYTES,</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MAX_DOCS_TOTAL_BYTES,</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PROFILE_DEFAULTS,</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requiredDocs,</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type ComplianceCheck,</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type ComplianceProfile,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type ComplianceResult,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type DocSlot,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type DocSlotId,</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from '@/lib/fundready/compliance'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import { PayButton, type RazorpayResponse } from './checkout'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import { Field, MetricBadge, NativeSelect, ScoreRing, controlClass } from './primitives'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const formatSize = (b: number) =&gt; (b &gt; 1024 * 1024 ? `${(b / 1024 / 1024).toFixed(1)} MB` : `${Math.ceil(b / 1024)} KB`)</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export function ComplianceCheck({</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onBack,</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onBack: () =&gt; void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onPaid: (proof: RazorpayResponse, result: ComplianceResult) =&gt; void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const [profile, setProfile] = useState&lt;ComplianceProfile&gt;(PROFILE_DEFAULTS)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[docs, setDocs] = useState&lt;Partial&lt;Record&lt;DocSlotId, File&gt;&gt;&gt;({})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[checking, setChecking] = useState(false)</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[result, setResult] = useState&lt;ComplianceResult | null&gt;(null)</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const slots = requiredDocs(profile)</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const activeDocs = slots.map((s) =&gt; docs[s.id]).filter((f): f is File =&gt; !!f)</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const totalBytes = activeDocs.reduce((s, f) =&gt; s + f.size, 0)</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const set = &lt;K extends keyof ComplianceProfile&gt;(k: K, v: ComplianceProfile[K]) =&gt;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setProfile((prev) =&gt; ({ ...prev, [k]: v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function attach(slot: DocSlot, file: File | undefined)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if (!file) return</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if (!/\.(pdf|png|jpe?g)$/i.test(file.name)) return setError(`${file.name}: upload a PDF, PNG or JPG.`)</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if (file.size &gt; MAX_DOC_BYTES) return setError(`${file.name} is over 1.5 MB. Compress the scan and retry.`)</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setDocs({ ...docs, [slot.id]: file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async function submit(e: React.FormEvent)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if (totalBytes &gt; MAX_DOCS_TOTAL_BYTES) return setError('Documents must total under 4 MB.')</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setChecking(true)</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const body = new FormData()</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body.set('profile', JSON.stringify(profile))</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for (const s of slots)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const f = docs[s.id]</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if (f) body.set(`doc_${s.id}`, f)</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const res = await fetch('/api/fundready/compliance', { method: 'POST', body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if (!res.ok) throw new Error(data.error ?? 'Compliance check failed.')</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setResult(data)</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window.scrollTo({ top: 0, behavior: 'smooth'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setError(err instanceof Error ? err.message : 'Compliance check failed.')</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setChecking(false)</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if (result)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&lt;ComplianceVerdict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result={result}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onFix={() =&gt;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setResult(null)</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window.scrollTo({ top: 0, behavior: 'smooth'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onPaid={(proof) =&gt; onPaid(proof, result)}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const isLlp = profile.entityType === 'LLP'</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&lt;div className="mx-auto flex max-w-7xl flex-col gap-6 px-4 py-8 animate-in fade-in slide-in-from-bottom-4 duration-500 md:px-6 md:py-12"&gt;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onClick={onBack}</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className="inline-flex w-fit items-center gap-1.5 text-sm text-muted-foreground hover:text-foreground"</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&lt;ArrowLeft className="size-4" aria-hidden="true" /&gt; Back</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&lt;div className="flex flex-col gap-3 md:flex-row md:items-end md:justify-between"&gt;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&lt;p className="text-xs font-semibold uppercase tracking-widest text-accent"&gt;Step 1 of 4 · Free checkpoint&lt;/p&gt;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&lt;h1 className="mt-1 text-2xl font-bold tracking-tight text-balance md:text-3xl"&gt;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Legal Status &amp;amp; Compliance Validation</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&lt;/h1&gt;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&lt;p className="mt-1 max-w-2xl text-sm text-muted-foreground"&gt;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Funders reject applications from non-compliant entities. We validate your MCA, PAN, GST and ITR records</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first. Only 100% compliant entities proceed to payment — otherwise you get the exact reasons and how to</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fix them.</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&lt;MetricBadge tone="navy"&gt;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&lt;Lock className="size-3" aria-hidden="true" /&gt; Payment unlocks after approval</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&lt;form onSubmit={submit} className="grid grid-cols-1 gap-6 lg:grid-cols-5"&gt;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aria-labelledby="entity-title"</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className="flex flex-col gap-4 rounded-2xl border border-border bg-card p-5 shadow-sm md:p-6 lg:col-span-2"</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&lt;h2 id="entity-title" className="font-semibold"&gt;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1. Entity &amp;amp; registration details</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&lt;fieldset disabled={checking} className="grid grid-cols-1 gap-4 sm:grid-cols-2 disabled:opacity-70"&gt;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&lt;Field id="c-name" label="Registered entity name" className="sm:col-span-2"&gt;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id="c-name"</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placeholder="Exactly as on MCA certificate"</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value={profile.companyName}</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onChange={(e) =&gt; set('companyName', e.target.value)}</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autoComplete="organization"</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&lt;Field id="c-founder" label="Founder / authorised signatory" className="sm:col-span-2"&gt;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id="c-founder"</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value={profile.founderName}</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onChange={(e) =&gt; set('founderName', e.target.value)}</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autoComplete="name"</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&lt;Field id="c-entity" label="Entity type"&gt;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id="c-entity"</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options={ENTITY_TYPES}</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value={profile.entityType}</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onChange={(e) =&gt; set('entityType', e.target.value as EntityType)}</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&lt;Field id="c-date" label="Date of incorporation"&gt;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id="c-date"</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type="date"</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max={new Date().toLocaleDateString('en-CA')}</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value={profile.incorporationDate}</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onChange={(e) =&gt; set('incorporationDate', e.target.value)}</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&lt;Field</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id="c-reg"</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label={isLlp ? 'LLPIN' : profile.entityType === 'SME' ? 'CIN (if incorporated)' : 'CIN'}</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className="sm:col-span-2"</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id="c-reg"</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className={`${controlClass} font-mono uppercase`}</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placeholder={isLlp ? 'AAB-1234' : 'U62099MH2024PTC123456'}</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value={profile.registrationNumber}</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onChange={(e) =&gt; set('registrationNumber', e.target.value)}</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required={profile.entityType !== 'SME'}</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&lt;Field id="c-pan" label="Entity PAN"&gt;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id="c-pan"</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className={`${controlClass} font-mono uppercase`}</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placeholder="AABCK1234F"</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maxLength={10}</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value={profile.pan}</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onChange={(e) =&gt; set('pan', e.target.value)}</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&lt;Field id="c-gst" label="GSTIN"&gt;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id="c-gst"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className={`${controlClass} font-mono uppercase`}</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placeholder="27AABCK1234F1Z5"</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maxLength={15}</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value={profile.gstin}</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onChange={(e) =&gt; set('gstin', e.target.value)}</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&lt;Field id="c-udyam" label={profile.entityType === 'SME' ? 'Udyam number' : 'Udyam number (optional)'}&gt;</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id="c-udyam"</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className={`${controlClass} font-mono uppercase`}</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placeholder="UDYAM-MH-26-0012345"</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value={profile.udyam}</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onChange={(e) =&gt; set('udyam', e.target.value)}</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required={profile.entityType === 'SME'}</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&lt;Field id="c-dpiit" label="DPIIT number (optional)"&gt;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id="c-dpiit"</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className={`${controlClass} font-mono uppercase`}</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placeholder="DIPP123456"</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value={profile.dpiit}</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onChange={(e) =&gt; set('dpiit', e.target.value)}</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&lt;Field id="c-turnover" label="Highest annual turnover since incorporation (₹ Cr)" className="sm:col-span-2"&gt;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id="c-turnover"</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type="number"</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inputMode="decimal"</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min={0}</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step="0.01"</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className={`${controlClass} font-mono`}</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value={Number.isFinite(profile.turnoverCr) ? profile.turnoverCr :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onChange={(e) =&gt; set('turnoverCr', e.target.valueAsNumber)}</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aria-labelledby="docs-title"</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className="flex flex-col gap-4 rounded-2xl border border-border bg-card p-5 shadow-sm md:p-6 lg:col-span-3"</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&lt;div className="flex flex-wrap items-baseline justify-between gap-2"&gt;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&lt;h2 id="docs-title" className="font-semibold"&gt;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2. Upload MCA, Govt &amp;amp; tax documents</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&lt;p className="text-xs text-muted-foreground"&gt;PDF / PNG / JPG · 1.5 MB each · {formatSize(totalBytes)} of 4 MB&lt;/p&gt;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{!profile.incorporationDate ? (</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&lt;p className="rounded-lg bg-muted px-3 py-2 text-xs text-muted-foreground"&gt;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Enter your incorporation date — ITR and MCA annual filings become mandatory based on your entity&amp;apos;s age.</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&lt;ul className="flex flex-col gap-2"&gt;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{slots.map((slot) =&gt; (</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&lt;DocRow</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key={slot.id}</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slot={slot}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file={docs[slot.id]}</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disabled={checking}</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onPick={(f) =&gt; attach(slot, f)}</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onRemove={() =&gt; {</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const next = { ...docs }</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delete next[slot.id]</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setDocs(next)</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&lt;p role="alert" className="flex items-start gap-2 rounded-lg bg-destructive/10 px-3 py-2 text-sm text-destructive"&gt;</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&lt;CircleAlert className="mt-0.5 size-4 shrink-0" aria-hidden="true" /&gt;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disabled={checking}</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className="inline-flex h-14 w-full items-center justify-center gap-2 rounded-lg bg-primary px-6 text-base font-semibold text-primary-foreground shadow-sm transition-colors hover:bg-primary/90 disabled:cursor-not-allowed disabled:opacity-60"</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{checking ? &lt;Loader2 className="size-5 animate-spin" aria-hidden="true" /&gt; : &lt;ShieldCheck className="size-5" aria-hidden="true" /&gt;}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{checking ? 'Validating records &amp; documents…' : 'Validate Legal Status &amp; Compliance'}</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{checking ? (</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&lt;p className="text-xs text-muted-foreground" aria-live="polite"&gt;</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Cross-checking CIN, PAN and GSTIN, then reading each document. This takes up to 30 seconds.</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function DocRow({</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slot,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file,</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disabled,</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onPick,</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onRemove,</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slot: DocSlot</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file?: File</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disabled: boolean</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onPick: (f: File | undefined) =&gt; void</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onRemove: () =&gt; void</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const inputRef = useRef&lt;HTMLInputElement&gt;(null)</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const inputId = `doc-${slot.id}`</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&lt;li</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className={`flex flex-col gap-3 rounded-xl border px-4 py-3 sm:flex-row sm:items-center ${</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file ? 'border-accent/40 bg-success-soft/40' : 'border-border'</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&lt;div className="min-w-0 flex-1"&gt;</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&lt;p className="flex flex-wrap items-center gap-2 text-sm font-medium"&gt;</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{slot.label}</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&lt;MetricBadge tone={slot.required ? 'warning' : 'neutral'}&gt;{slot.required ? 'Mandatory' : 'Optional'}&lt;/MetricBadge&gt;</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&lt;p className="mt-0.5 truncate text-xs text-muted-foreground"&gt;</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{file ? `${file.name} · ${formatSize(file.size)}` : slot.hint}</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ref={inputRef}</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id={inputId}</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type="file"</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accept={DOC_ACCEPT}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className="sr-only"</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disabled={disabled}</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onPick(e.target.files?.[0])</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e.target.value = ''</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{file ? (</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&lt;div className="flex items-center gap-2"&gt;</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&lt;FileCheck2 className="size-5 text-success-strong" aria-label="Attached" /&gt;</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disabled={disabled}</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onClick={onRemove}</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className="rounded-md p-1.5 text-muted-foreground hover:bg-muted disabled:opacity-50"</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aria-label={`Remove ${slot.label}`}</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&lt;X className="size-4" /&gt;</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&lt;label</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htmlFor={inputId}</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className="inline-flex h-9 shrink-0 cursor-pointer items-center justify-center gap-1.5 rounded-lg border border-border bg-background px-3 text-sm font-medium transition-colors hover:border-accent"</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&lt;Upload className="size-4" aria-hidden="true" /&gt; Upload</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const STATUS_ICON = {</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pass: { icon: CheckCircle2, cls: 'text-success-strong', label: 'Passed' },</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fail: { icon: XCircle, cls: 'text-destructive', label: 'Failed' },</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warn: { icon: TriangleAlert, cls: 'text-warning', label: 'Advisory' },</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function ComplianceVerdict({</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result,</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onFix,</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onPaid,</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result: ComplianceResult</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onFix: () =&gt; void</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onPaid: (proof: RazorpayResponse) =&gt; void</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const approved = result.status === 'approved'</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const groups = ['Legal status', 'Identity', 'Tax', 'Documents'] as const</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const c = result.classification</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&lt;div className="mx-auto flex max-w-5xl flex-col gap-6 px-4 py-8 animate-in fade-in slide-in-from-bottom-4 duration-500 md:px-6 md:py-12"&gt;</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aria-labelledby="verdict-title"</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className={`flex flex-col gap-5 rounded-2xl border p-6 shadow-sm md:flex-row md:items-center md:p-8 ${</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approved ? 'border-accent/40 bg-success-soft/50' : 'border-destructive/30 bg-destructive/5'</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&lt;ScoreRing value={result.score} size={88} label="Compliance" /&gt;</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&lt;div className="flex-1"&gt;</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&lt;p className={`flex items-center gap-1.5 text-xs font-semibold uppercase tracking-widest ${approved ? 'text-success-strong' : 'text-destructive'}`}&gt;</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{approved ? &lt;ShieldCheck className="size-4" aria-hidden="true" /&gt; : &lt;ShieldAlert className="size-4" aria-hidden="true" /&gt;}</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{approved ? 'Compliance approved' : 'Application rejected'}</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&lt;h1 id="verdict-title" className="mt-1 text-2xl font-bold tracking-tight text-balance"&gt;</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{approved</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 `${result.profile.companyName} is 100% compliant`</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 `${result.rejectionReasons.length} compliance issue${result.rejectionReasons.length === 1 ? '' : 's'} must be fixed`}</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&lt;/h1&gt;</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&lt;p className="mt-1 text-sm text-muted-foreground"&gt;</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{approved</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 'Your legal status and statutory records are validated. Continue to payment to start your Universal Synopsis.'</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 'Funders and Govt portals will reject an entity with these gaps. Fix each item below and re-check — it is free.'}</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&lt;p className="mt-2 font-mono text-xs text-muted-foreground"&gt;Reference {result.complianceId}&lt;/p&gt;</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&lt;dl className="grid grid-cols-1 gap-3 sm:grid-cols-2 lg:grid-cols-4"&gt;</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['Legal status', c.legalStatus],</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['Startup status', c.startupStatus],</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['Business stage', c.stage],</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['Entity age', c.ageLabel],</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].map(([k, v]) =&gt; (</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&lt;div key={k} className="rounded-xl border border-border bg-card p-4"&gt;</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&lt;dt className="text-[11px] font-medium uppercase tracking-wide text-muted-foreground"&gt;{k}&lt;/dt&gt;</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&lt;dd className="mt-1 text-sm font-semibold leading-snug"&gt;{v}&lt;/dd&gt;</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{!approved ? (</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&lt;section aria-labelledby="reasons-title" className="rounded-2xl border border-destructive/30 bg-card p-5 md:p-6"&gt;</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&lt;h2 id="reasons-title" className="font-semibold"&gt;</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Reasons for rejection</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&lt;ol className="mt-3 flex flex-col gap-3"&gt;</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{result.checks</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.filter((x) =&gt; x.status === 'fail')</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.map((x, i) =&gt; (</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&lt;li key={x.id} className="flex gap-3 text-sm"&gt;</w:t>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&lt;span className="flex size-6 shrink-0 items-center justify-center rounded-full bg-destructive/10 font-mono text-xs font-semibold text-destructive"&gt;</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{i + 1}</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&lt;p className="font-medium"&gt;</w:t>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{x.label}: &lt;span className="font-normal"&gt;{x.detail}&lt;/span&gt;</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{x.fix ? &lt;p className="mt-0.5 text-muted-foreground"&gt;How to fix: {x.fix}&lt;/p&gt; : null}</w:t>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&lt;section aria-labelledby="checks-title" className="rounded-2xl border border-border bg-card p-5 md:p-6"&gt;</w:t>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        &lt;div className="flex flex-wrap items-center justify-between gap-2"&gt;</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          &lt;h2 id="checks-title" className="font-semibold"&gt;</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Full compliance report</w:t>
      </w:r>
    </w:p>
    <w:p>
      <w:pPr>
        <w:spacing w:after="0" w:before="0" w:line="220"/>
      </w:pPr>
      <w:r>
        <w:rPr>
          <w:rFonts w:ascii="Consolas" w:cs="Consolas" w:eastAsia="Consolas" w:hAnsi="Consolas"/>
          <w:color w:val="999999"/>
          <w:sz w:val="16"/>
          <w:szCs w:val="16"/>
        </w:rPr>
        <w:t xml:space="preserve"> 465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466  </w:t>
      </w:r>
      <w:r>
        <w:rPr>
          <w:rFonts w:ascii="Consolas" w:cs="Consolas" w:eastAsia="Consolas" w:hAnsi="Consolas"/>
          <w:sz w:val="16"/>
          <w:szCs w:val="16"/>
        </w:rPr>
        <w:t xml:space="preserve">          &lt;MetricBadge tone="neutral"&gt;</w:t>
      </w:r>
    </w:p>
    <w:p>
      <w:pPr>
        <w:spacing w:after="0" w:before="0" w:line="220"/>
      </w:pPr>
      <w:r>
        <w:rPr>
          <w:rFonts w:ascii="Consolas" w:cs="Consolas" w:eastAsia="Consolas" w:hAnsi="Consolas"/>
          <w:color w:val="999999"/>
          <w:sz w:val="16"/>
          <w:szCs w:val="16"/>
        </w:rPr>
        <w:t xml:space="preserve"> 467  </w:t>
      </w:r>
      <w:r>
        <w:rPr>
          <w:rFonts w:ascii="Consolas" w:cs="Consolas" w:eastAsia="Consolas" w:hAnsi="Consolas"/>
          <w:sz w:val="16"/>
          <w:szCs w:val="16"/>
        </w:rPr>
        <w:t xml:space="preserve">            {result.documentReview === 'ai' ? 'Documents read &amp; matched by AI' : 'Document formats verified · officer review queued'}</w:t>
      </w:r>
    </w:p>
    <w:p>
      <w:pPr>
        <w:spacing w:after="0" w:before="0" w:line="220"/>
      </w:pPr>
      <w:r>
        <w:rPr>
          <w:rFonts w:ascii="Consolas" w:cs="Consolas" w:eastAsia="Consolas" w:hAnsi="Consolas"/>
          <w:color w:val="999999"/>
          <w:sz w:val="16"/>
          <w:szCs w:val="16"/>
        </w:rPr>
        <w:t xml:space="preserve"> 468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469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470  </w:t>
      </w:r>
      <w:r>
        <w:rPr>
          <w:rFonts w:ascii="Consolas" w:cs="Consolas" w:eastAsia="Consolas" w:hAnsi="Consolas"/>
          <w:sz w:val="16"/>
          <w:szCs w:val="16"/>
        </w:rPr>
        <w:t xml:space="preserve">        &lt;div className="mt-4 grid grid-cols-1 gap-5 md:grid-cols-2"&gt;</w:t>
      </w:r>
    </w:p>
    <w:p>
      <w:pPr>
        <w:spacing w:after="0" w:before="0" w:line="220"/>
      </w:pPr>
      <w:r>
        <w:rPr>
          <w:rFonts w:ascii="Consolas" w:cs="Consolas" w:eastAsia="Consolas" w:hAnsi="Consolas"/>
          <w:color w:val="999999"/>
          <w:sz w:val="16"/>
          <w:szCs w:val="16"/>
        </w:rPr>
        <w:t xml:space="preserve"> 471  </w:t>
      </w:r>
      <w:r>
        <w:rPr>
          <w:rFonts w:ascii="Consolas" w:cs="Consolas" w:eastAsia="Consolas" w:hAnsi="Consolas"/>
          <w:sz w:val="16"/>
          <w:szCs w:val="16"/>
        </w:rPr>
        <w:t xml:space="preserve">          {groups.map((g) =&gt; {</w:t>
      </w:r>
    </w:p>
    <w:p>
      <w:pPr>
        <w:spacing w:after="0" w:before="0" w:line="220"/>
      </w:pPr>
      <w:r>
        <w:rPr>
          <w:rFonts w:ascii="Consolas" w:cs="Consolas" w:eastAsia="Consolas" w:hAnsi="Consolas"/>
          <w:color w:val="999999"/>
          <w:sz w:val="16"/>
          <w:szCs w:val="16"/>
        </w:rPr>
        <w:t xml:space="preserve"> 472  </w:t>
      </w:r>
      <w:r>
        <w:rPr>
          <w:rFonts w:ascii="Consolas" w:cs="Consolas" w:eastAsia="Consolas" w:hAnsi="Consolas"/>
          <w:sz w:val="16"/>
          <w:szCs w:val="16"/>
        </w:rPr>
        <w:t xml:space="preserve">            const items = result.checks.filter((x) =&gt; x.group === g)</w:t>
      </w:r>
    </w:p>
    <w:p>
      <w:pPr>
        <w:spacing w:after="0" w:before="0" w:line="220"/>
      </w:pPr>
      <w:r>
        <w:rPr>
          <w:rFonts w:ascii="Consolas" w:cs="Consolas" w:eastAsia="Consolas" w:hAnsi="Consolas"/>
          <w:color w:val="999999"/>
          <w:sz w:val="16"/>
          <w:szCs w:val="16"/>
        </w:rPr>
        <w:t xml:space="preserve"> 473  </w:t>
      </w:r>
      <w:r>
        <w:rPr>
          <w:rFonts w:ascii="Consolas" w:cs="Consolas" w:eastAsia="Consolas" w:hAnsi="Consolas"/>
          <w:sz w:val="16"/>
          <w:szCs w:val="16"/>
        </w:rPr>
        <w:t xml:space="preserve">            if (!items.length) return null</w:t>
      </w:r>
    </w:p>
    <w:p>
      <w:pPr>
        <w:spacing w:after="0" w:before="0" w:line="220"/>
      </w:pPr>
      <w:r>
        <w:rPr>
          <w:rFonts w:ascii="Consolas" w:cs="Consolas" w:eastAsia="Consolas" w:hAnsi="Consolas"/>
          <w:color w:val="999999"/>
          <w:sz w:val="16"/>
          <w:szCs w:val="16"/>
        </w:rPr>
        <w:t xml:space="preserve"> 474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475  </w:t>
      </w:r>
      <w:r>
        <w:rPr>
          <w:rFonts w:ascii="Consolas" w:cs="Consolas" w:eastAsia="Consolas" w:hAnsi="Consolas"/>
          <w:sz w:val="16"/>
          <w:szCs w:val="16"/>
        </w:rPr>
        <w:t xml:space="preserve">              &lt;div key={g}&gt;</w:t>
      </w:r>
    </w:p>
    <w:p>
      <w:pPr>
        <w:spacing w:after="0" w:before="0" w:line="220"/>
      </w:pPr>
      <w:r>
        <w:rPr>
          <w:rFonts w:ascii="Consolas" w:cs="Consolas" w:eastAsia="Consolas" w:hAnsi="Consolas"/>
          <w:color w:val="999999"/>
          <w:sz w:val="16"/>
          <w:szCs w:val="16"/>
        </w:rPr>
        <w:t xml:space="preserve"> 476  </w:t>
      </w:r>
      <w:r>
        <w:rPr>
          <w:rFonts w:ascii="Consolas" w:cs="Consolas" w:eastAsia="Consolas" w:hAnsi="Consolas"/>
          <w:sz w:val="16"/>
          <w:szCs w:val="16"/>
        </w:rPr>
        <w:t xml:space="preserve">                &lt;h3 className="text-xs font-semibold uppercase tracking-widest text-muted-foreground"&gt;{g}&lt;/h3&gt;</w:t>
      </w:r>
    </w:p>
    <w:p>
      <w:pPr>
        <w:spacing w:after="0" w:before="0" w:line="220"/>
      </w:pPr>
      <w:r>
        <w:rPr>
          <w:rFonts w:ascii="Consolas" w:cs="Consolas" w:eastAsia="Consolas" w:hAnsi="Consolas"/>
          <w:color w:val="999999"/>
          <w:sz w:val="16"/>
          <w:szCs w:val="16"/>
        </w:rPr>
        <w:t xml:space="preserve"> 477  </w:t>
      </w:r>
      <w:r>
        <w:rPr>
          <w:rFonts w:ascii="Consolas" w:cs="Consolas" w:eastAsia="Consolas" w:hAnsi="Consolas"/>
          <w:sz w:val="16"/>
          <w:szCs w:val="16"/>
        </w:rPr>
        <w:t xml:space="preserve">                &lt;ul className="mt-2 flex flex-col gap-2"&gt;</w:t>
      </w:r>
    </w:p>
    <w:p>
      <w:pPr>
        <w:spacing w:after="0" w:before="0" w:line="220"/>
      </w:pPr>
      <w:r>
        <w:rPr>
          <w:rFonts w:ascii="Consolas" w:cs="Consolas" w:eastAsia="Consolas" w:hAnsi="Consolas"/>
          <w:color w:val="999999"/>
          <w:sz w:val="16"/>
          <w:szCs w:val="16"/>
        </w:rPr>
        <w:t xml:space="preserve"> 478  </w:t>
      </w:r>
      <w:r>
        <w:rPr>
          <w:rFonts w:ascii="Consolas" w:cs="Consolas" w:eastAsia="Consolas" w:hAnsi="Consolas"/>
          <w:sz w:val="16"/>
          <w:szCs w:val="16"/>
        </w:rPr>
        <w:t xml:space="preserve">                  {items.map((x) =&gt; (</w:t>
      </w:r>
    </w:p>
    <w:p>
      <w:pPr>
        <w:spacing w:after="0" w:before="0" w:line="220"/>
      </w:pPr>
      <w:r>
        <w:rPr>
          <w:rFonts w:ascii="Consolas" w:cs="Consolas" w:eastAsia="Consolas" w:hAnsi="Consolas"/>
          <w:color w:val="999999"/>
          <w:sz w:val="16"/>
          <w:szCs w:val="16"/>
        </w:rPr>
        <w:t xml:space="preserve"> 479  </w:t>
      </w:r>
      <w:r>
        <w:rPr>
          <w:rFonts w:ascii="Consolas" w:cs="Consolas" w:eastAsia="Consolas" w:hAnsi="Consolas"/>
          <w:sz w:val="16"/>
          <w:szCs w:val="16"/>
        </w:rPr>
        <w:t xml:space="preserve">                    &lt;CheckRow key={x.id} check={x} /&gt;</w:t>
      </w:r>
    </w:p>
    <w:p>
      <w:pPr>
        <w:spacing w:after="0" w:before="0" w:line="220"/>
      </w:pPr>
      <w:r>
        <w:rPr>
          <w:rFonts w:ascii="Consolas" w:cs="Consolas" w:eastAsia="Consolas" w:hAnsi="Consolas"/>
          <w:color w:val="999999"/>
          <w:sz w:val="16"/>
          <w:szCs w:val="16"/>
        </w:rPr>
        <w:t xml:space="preserve"> 480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481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482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486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488  </w:t>
      </w:r>
      <w:r>
        <w:rPr>
          <w:rFonts w:ascii="Consolas" w:cs="Consolas" w:eastAsia="Consolas" w:hAnsi="Consolas"/>
          <w:sz w:val="16"/>
          <w:szCs w:val="16"/>
        </w:rPr>
        <w:t xml:space="preserve">      &lt;div className="flex flex-col gap-3 sm:flex-row"&gt;</w:t>
      </w:r>
    </w:p>
    <w:p>
      <w:pPr>
        <w:spacing w:after="0" w:before="0" w:line="220"/>
      </w:pPr>
      <w:r>
        <w:rPr>
          <w:rFonts w:ascii="Consolas" w:cs="Consolas" w:eastAsia="Consolas" w:hAnsi="Consolas"/>
          <w:color w:val="999999"/>
          <w:sz w:val="16"/>
          <w:szCs w:val="16"/>
        </w:rPr>
        <w:t xml:space="preserve"> 489  </w:t>
      </w:r>
      <w:r>
        <w:rPr>
          <w:rFonts w:ascii="Consolas" w:cs="Consolas" w:eastAsia="Consolas" w:hAnsi="Consolas"/>
          <w:sz w:val="16"/>
          <w:szCs w:val="16"/>
        </w:rPr>
        <w:t xml:space="preserve">        {approved ? (</w:t>
      </w:r>
    </w:p>
    <w:p>
      <w:pPr>
        <w:spacing w:after="0" w:before="0" w:line="220"/>
      </w:pPr>
      <w:r>
        <w:rPr>
          <w:rFonts w:ascii="Consolas" w:cs="Consolas" w:eastAsia="Consolas" w:hAnsi="Consolas"/>
          <w:color w:val="999999"/>
          <w:sz w:val="16"/>
          <w:szCs w:val="16"/>
        </w:rPr>
        <w:t xml:space="preserve"> 490  </w:t>
      </w:r>
      <w:r>
        <w:rPr>
          <w:rFonts w:ascii="Consolas" w:cs="Consolas" w:eastAsia="Consolas" w:hAnsi="Consolas"/>
          <w:sz w:val="16"/>
          <w:szCs w:val="16"/>
        </w:rPr>
        <w:t xml:space="preserve">          &lt;PayButton</w:t>
      </w:r>
    </w:p>
    <w:p>
      <w:pPr>
        <w:spacing w:after="0" w:before="0" w:line="220"/>
      </w:pPr>
      <w:r>
        <w:rPr>
          <w:rFonts w:ascii="Consolas" w:cs="Consolas" w:eastAsia="Consolas" w:hAnsi="Consolas"/>
          <w:color w:val="999999"/>
          <w:sz w:val="16"/>
          <w:szCs w:val="16"/>
        </w:rPr>
        <w:t xml:space="preserve"> 491  </w:t>
      </w:r>
      <w:r>
        <w:rPr>
          <w:rFonts w:ascii="Consolas" w:cs="Consolas" w:eastAsia="Consolas" w:hAnsi="Consolas"/>
          <w:sz w:val="16"/>
          <w:szCs w:val="16"/>
        </w:rPr>
        <w:t xml:space="preserve">            productId="evaluation"</w:t>
      </w:r>
    </w:p>
    <w:p>
      <w:pPr>
        <w:spacing w:after="0" w:before="0" w:line="220"/>
      </w:pPr>
      <w:r>
        <w:rPr>
          <w:rFonts w:ascii="Consolas" w:cs="Consolas" w:eastAsia="Consolas" w:hAnsi="Consolas"/>
          <w:color w:val="999999"/>
          <w:sz w:val="16"/>
          <w:szCs w:val="16"/>
        </w:rPr>
        <w:t xml:space="preserve"> 492  </w:t>
      </w:r>
      <w:r>
        <w:rPr>
          <w:rFonts w:ascii="Consolas" w:cs="Consolas" w:eastAsia="Consolas" w:hAnsi="Consolas"/>
          <w:sz w:val="16"/>
          <w:szCs w:val="16"/>
        </w:rPr>
        <w:t xml:space="preserve">            reference={`Universal Synopsis · ${result.complianceId}`}</w:t>
      </w:r>
    </w:p>
    <w:p>
      <w:pPr>
        <w:spacing w:after="0" w:before="0" w:line="220"/>
      </w:pPr>
      <w:r>
        <w:rPr>
          <w:rFonts w:ascii="Consolas" w:cs="Consolas" w:eastAsia="Consolas" w:hAnsi="Consolas"/>
          <w:color w:val="999999"/>
          <w:sz w:val="16"/>
          <w:szCs w:val="16"/>
        </w:rPr>
        <w:t xml:space="preserve"> 493  </w:t>
      </w:r>
      <w:r>
        <w:rPr>
          <w:rFonts w:ascii="Consolas" w:cs="Consolas" w:eastAsia="Consolas" w:hAnsi="Consolas"/>
          <w:sz w:val="16"/>
          <w:szCs w:val="16"/>
        </w:rPr>
        <w:t xml:space="preserve">            onPaid={onPaid}</w:t>
      </w:r>
    </w:p>
    <w:p>
      <w:pPr>
        <w:spacing w:after="0" w:before="0" w:line="220"/>
      </w:pPr>
      <w:r>
        <w:rPr>
          <w:rFonts w:ascii="Consolas" w:cs="Consolas" w:eastAsia="Consolas" w:hAnsi="Consolas"/>
          <w:color w:val="999999"/>
          <w:sz w:val="16"/>
          <w:szCs w:val="16"/>
        </w:rPr>
        <w:t xml:space="preserve"> 494  </w:t>
      </w:r>
      <w:r>
        <w:rPr>
          <w:rFonts w:ascii="Consolas" w:cs="Consolas" w:eastAsia="Consolas" w:hAnsi="Consolas"/>
          <w:sz w:val="16"/>
          <w:szCs w:val="16"/>
        </w:rPr>
        <w:t xml:space="preserve">            className="inline-flex min-h-12 flex-1 items-center justify-center gap-2 rounded-lg bg-accent px-5 py-3 text-sm font-semibold text-accent-foreground transition-colors hover:bg-success-strong focus-visible:ring-3 focus-visible:ring-accent/40 focus-visible:outline-none"</w:t>
      </w:r>
    </w:p>
    <w:p>
      <w:pPr>
        <w:spacing w:after="0" w:before="0" w:line="220"/>
      </w:pPr>
      <w:r>
        <w:rPr>
          <w:rFonts w:ascii="Consolas" w:cs="Consolas" w:eastAsia="Consolas" w:hAnsi="Consolas"/>
          <w:color w:val="999999"/>
          <w:sz w:val="16"/>
          <w:szCs w:val="16"/>
        </w:rPr>
        <w:t xml:space="preserve"> 495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496  </w:t>
      </w:r>
      <w:r>
        <w:rPr>
          <w:rFonts w:ascii="Consolas" w:cs="Consolas" w:eastAsia="Consolas" w:hAnsi="Consolas"/>
          <w:sz w:val="16"/>
          <w:szCs w:val="16"/>
        </w:rPr>
        <w:t xml:space="preserve">            &lt;BadgeCheck className="size-4 shrink-0" aria-hidden="true" /&gt;</w:t>
      </w:r>
    </w:p>
    <w:p>
      <w:pPr>
        <w:spacing w:after="0" w:before="0" w:line="220"/>
      </w:pPr>
      <w:r>
        <w:rPr>
          <w:rFonts w:ascii="Consolas" w:cs="Consolas" w:eastAsia="Consolas" w:hAnsi="Consolas"/>
          <w:color w:val="999999"/>
          <w:sz w:val="16"/>
          <w:szCs w:val="16"/>
        </w:rPr>
        <w:t xml:space="preserve"> 497  </w:t>
      </w:r>
      <w:r>
        <w:rPr>
          <w:rFonts w:ascii="Consolas" w:cs="Consolas" w:eastAsia="Consolas" w:hAnsi="Consolas"/>
          <w:sz w:val="16"/>
          <w:szCs w:val="16"/>
        </w:rPr>
        <w:t xml:space="preserve">            {'Pay ₹999 &amp; Start Universal Synopsis'}</w:t>
      </w:r>
    </w:p>
    <w:p>
      <w:pPr>
        <w:spacing w:after="0" w:before="0" w:line="220"/>
      </w:pPr>
      <w:r>
        <w:rPr>
          <w:rFonts w:ascii="Consolas" w:cs="Consolas" w:eastAsia="Consolas" w:hAnsi="Consolas"/>
          <w:color w:val="999999"/>
          <w:sz w:val="16"/>
          <w:szCs w:val="16"/>
        </w:rPr>
        <w:t xml:space="preserve"> 498  </w:t>
      </w:r>
      <w:r>
        <w:rPr>
          <w:rFonts w:ascii="Consolas" w:cs="Consolas" w:eastAsia="Consolas" w:hAnsi="Consolas"/>
          <w:sz w:val="16"/>
          <w:szCs w:val="16"/>
        </w:rPr>
        <w:t xml:space="preserve">          &lt;/PayButton&gt;</w:t>
      </w:r>
    </w:p>
    <w:p>
      <w:pPr>
        <w:spacing w:after="0" w:before="0" w:line="220"/>
      </w:pPr>
      <w:r>
        <w:rPr>
          <w:rFonts w:ascii="Consolas" w:cs="Consolas" w:eastAsia="Consolas" w:hAnsi="Consolas"/>
          <w:color w:val="999999"/>
          <w:sz w:val="16"/>
          <w:szCs w:val="16"/>
        </w:rPr>
        <w:t xml:space="preserve"> 499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500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501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502  </w:t>
      </w:r>
      <w:r>
        <w:rPr>
          <w:rFonts w:ascii="Consolas" w:cs="Consolas" w:eastAsia="Consolas" w:hAnsi="Consolas"/>
          <w:sz w:val="16"/>
          <w:szCs w:val="16"/>
        </w:rPr>
        <w:t xml:space="preserve">          onClick={onFix}</w:t>
      </w:r>
    </w:p>
    <w:p>
      <w:pPr>
        <w:spacing w:after="0" w:before="0" w:line="220"/>
      </w:pPr>
      <w:r>
        <w:rPr>
          <w:rFonts w:ascii="Consolas" w:cs="Consolas" w:eastAsia="Consolas" w:hAnsi="Consolas"/>
          <w:color w:val="999999"/>
          <w:sz w:val="16"/>
          <w:szCs w:val="16"/>
        </w:rPr>
        <w:t xml:space="preserve"> 503  </w:t>
      </w:r>
      <w:r>
        <w:rPr>
          <w:rFonts w:ascii="Consolas" w:cs="Consolas" w:eastAsia="Consolas" w:hAnsi="Consolas"/>
          <w:sz w:val="16"/>
          <w:szCs w:val="16"/>
        </w:rPr>
        <w:t xml:space="preserve">          className={`inline-flex min-h-12 items-center justify-center gap-2 rounded-lg px-5 py-3 text-sm font-semibold transition-colors ${</w:t>
      </w:r>
    </w:p>
    <w:p>
      <w:pPr>
        <w:spacing w:after="0" w:before="0" w:line="220"/>
      </w:pPr>
      <w:r>
        <w:rPr>
          <w:rFonts w:ascii="Consolas" w:cs="Consolas" w:eastAsia="Consolas" w:hAnsi="Consolas"/>
          <w:color w:val="999999"/>
          <w:sz w:val="16"/>
          <w:szCs w:val="16"/>
        </w:rPr>
        <w:t xml:space="preserve"> 504  </w:t>
      </w:r>
      <w:r>
        <w:rPr>
          <w:rFonts w:ascii="Consolas" w:cs="Consolas" w:eastAsia="Consolas" w:hAnsi="Consolas"/>
          <w:sz w:val="16"/>
          <w:szCs w:val="16"/>
        </w:rPr>
        <w:t xml:space="preserve">            approved</w:t>
      </w:r>
    </w:p>
    <w:p>
      <w:pPr>
        <w:spacing w:after="0" w:before="0" w:line="220"/>
      </w:pPr>
      <w:r>
        <w:rPr>
          <w:rFonts w:ascii="Consolas" w:cs="Consolas" w:eastAsia="Consolas" w:hAnsi="Consolas"/>
          <w:color w:val="999999"/>
          <w:sz w:val="16"/>
          <w:szCs w:val="16"/>
        </w:rPr>
        <w:t xml:space="preserve"> 505  </w:t>
      </w:r>
      <w:r>
        <w:rPr>
          <w:rFonts w:ascii="Consolas" w:cs="Consolas" w:eastAsia="Consolas" w:hAnsi="Consolas"/>
          <w:sz w:val="16"/>
          <w:szCs w:val="16"/>
        </w:rPr>
        <w:t xml:space="preserve">              ? 'border border-border bg-card hover:bg-muted'</w:t>
      </w:r>
    </w:p>
    <w:p>
      <w:pPr>
        <w:spacing w:after="0" w:before="0" w:line="220"/>
      </w:pPr>
      <w:r>
        <w:rPr>
          <w:rFonts w:ascii="Consolas" w:cs="Consolas" w:eastAsia="Consolas" w:hAnsi="Consolas"/>
          <w:color w:val="999999"/>
          <w:sz w:val="16"/>
          <w:szCs w:val="16"/>
        </w:rPr>
        <w:t xml:space="preserve"> 506  </w:t>
      </w:r>
      <w:r>
        <w:rPr>
          <w:rFonts w:ascii="Consolas" w:cs="Consolas" w:eastAsia="Consolas" w:hAnsi="Consolas"/>
          <w:sz w:val="16"/>
          <w:szCs w:val="16"/>
        </w:rPr>
        <w:t xml:space="preserve">              : 'flex-1 bg-primary text-primary-foreground hover:bg-primary/90'</w:t>
      </w:r>
    </w:p>
    <w:p>
      <w:pPr>
        <w:spacing w:after="0" w:before="0" w:line="220"/>
      </w:pPr>
      <w:r>
        <w:rPr>
          <w:rFonts w:ascii="Consolas" w:cs="Consolas" w:eastAsia="Consolas" w:hAnsi="Consolas"/>
          <w:color w:val="999999"/>
          <w:sz w:val="16"/>
          <w:szCs w:val="16"/>
        </w:rPr>
        <w:t xml:space="preserve"> 507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509  </w:t>
      </w:r>
      <w:r>
        <w:rPr>
          <w:rFonts w:ascii="Consolas" w:cs="Consolas" w:eastAsia="Consolas" w:hAnsi="Consolas"/>
          <w:sz w:val="16"/>
          <w:szCs w:val="16"/>
        </w:rPr>
        <w:t xml:space="preserve">          &lt;RotateCcw className="size-4" aria-hidden="true" /&gt;</w:t>
      </w:r>
    </w:p>
    <w:p>
      <w:pPr>
        <w:spacing w:after="0" w:before="0" w:line="220"/>
      </w:pPr>
      <w:r>
        <w:rPr>
          <w:rFonts w:ascii="Consolas" w:cs="Consolas" w:eastAsia="Consolas" w:hAnsi="Consolas"/>
          <w:color w:val="999999"/>
          <w:sz w:val="16"/>
          <w:szCs w:val="16"/>
        </w:rPr>
        <w:t xml:space="preserve"> 510  </w:t>
      </w:r>
      <w:r>
        <w:rPr>
          <w:rFonts w:ascii="Consolas" w:cs="Consolas" w:eastAsia="Consolas" w:hAnsi="Consolas"/>
          <w:sz w:val="16"/>
          <w:szCs w:val="16"/>
        </w:rPr>
        <w:t xml:space="preserve">          {approved ? 'Edit details' : 'Fix issues &amp; re-check'}</w:t>
      </w:r>
    </w:p>
    <w:p>
      <w:pPr>
        <w:spacing w:after="0" w:before="0" w:line="220"/>
      </w:pPr>
      <w:r>
        <w:rPr>
          <w:rFonts w:ascii="Consolas" w:cs="Consolas" w:eastAsia="Consolas" w:hAnsi="Consolas"/>
          <w:color w:val="999999"/>
          <w:sz w:val="16"/>
          <w:szCs w:val="16"/>
        </w:rPr>
        <w:t xml:space="preserve"> 511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512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517  </w:t>
      </w:r>
      <w:r>
        <w:rPr>
          <w:rFonts w:ascii="Consolas" w:cs="Consolas" w:eastAsia="Consolas" w:hAnsi="Consolas"/>
          <w:sz w:val="16"/>
          <w:szCs w:val="16"/>
        </w:rPr>
        <w:t xml:space="preserve">function CheckRow({ check }: { check: ComplianceCheck }) {</w:t>
      </w:r>
    </w:p>
    <w:p>
      <w:pPr>
        <w:spacing w:after="0" w:before="0" w:line="220"/>
      </w:pPr>
      <w:r>
        <w:rPr>
          <w:rFonts w:ascii="Consolas" w:cs="Consolas" w:eastAsia="Consolas" w:hAnsi="Consolas"/>
          <w:color w:val="999999"/>
          <w:sz w:val="16"/>
          <w:szCs w:val="16"/>
        </w:rPr>
        <w:t xml:space="preserve"> 518  </w:t>
      </w:r>
      <w:r>
        <w:rPr>
          <w:rFonts w:ascii="Consolas" w:cs="Consolas" w:eastAsia="Consolas" w:hAnsi="Consolas"/>
          <w:sz w:val="16"/>
          <w:szCs w:val="16"/>
        </w:rPr>
        <w:t xml:space="preserve">  const s = STATUS_ICON[check.status]</w:t>
      </w:r>
    </w:p>
    <w:p>
      <w:pPr>
        <w:spacing w:after="0" w:before="0" w:line="220"/>
      </w:pPr>
      <w:r>
        <w:rPr>
          <w:rFonts w:ascii="Consolas" w:cs="Consolas" w:eastAsia="Consolas" w:hAnsi="Consolas"/>
          <w:color w:val="999999"/>
          <w:sz w:val="16"/>
          <w:szCs w:val="16"/>
        </w:rPr>
        <w:t xml:space="preserve"> 519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520  </w:t>
      </w:r>
      <w:r>
        <w:rPr>
          <w:rFonts w:ascii="Consolas" w:cs="Consolas" w:eastAsia="Consolas" w:hAnsi="Consolas"/>
          <w:sz w:val="16"/>
          <w:szCs w:val="16"/>
        </w:rPr>
        <w:t xml:space="preserve">    &lt;li className="flex gap-2 text-sm"&gt;</w:t>
      </w:r>
    </w:p>
    <w:p>
      <w:pPr>
        <w:spacing w:after="0" w:before="0" w:line="220"/>
      </w:pPr>
      <w:r>
        <w:rPr>
          <w:rFonts w:ascii="Consolas" w:cs="Consolas" w:eastAsia="Consolas" w:hAnsi="Consolas"/>
          <w:color w:val="999999"/>
          <w:sz w:val="16"/>
          <w:szCs w:val="16"/>
        </w:rPr>
        <w:t xml:space="preserve"> 521  </w:t>
      </w:r>
      <w:r>
        <w:rPr>
          <w:rFonts w:ascii="Consolas" w:cs="Consolas" w:eastAsia="Consolas" w:hAnsi="Consolas"/>
          <w:sz w:val="16"/>
          <w:szCs w:val="16"/>
        </w:rPr>
        <w:t xml:space="preserve">      &lt;s.icon className={`mt-0.5 size-4 shrink-0 ${s.cls}`} aria-label={s.label} /&gt;</w:t>
      </w:r>
    </w:p>
    <w:p>
      <w:pPr>
        <w:spacing w:after="0" w:before="0" w:line="220"/>
      </w:pPr>
      <w:r>
        <w:rPr>
          <w:rFonts w:ascii="Consolas" w:cs="Consolas" w:eastAsia="Consolas" w:hAnsi="Consolas"/>
          <w:color w:val="999999"/>
          <w:sz w:val="16"/>
          <w:szCs w:val="16"/>
        </w:rPr>
        <w:t xml:space="preserve"> 522  </w:t>
      </w:r>
      <w:r>
        <w:rPr>
          <w:rFonts w:ascii="Consolas" w:cs="Consolas" w:eastAsia="Consolas" w:hAnsi="Consolas"/>
          <w:sz w:val="16"/>
          <w:szCs w:val="16"/>
        </w:rPr>
        <w:t xml:space="preserve">      &lt;div className="min-w-0"&gt;</w:t>
      </w:r>
    </w:p>
    <w:p>
      <w:pPr>
        <w:spacing w:after="0" w:before="0" w:line="220"/>
      </w:pPr>
      <w:r>
        <w:rPr>
          <w:rFonts w:ascii="Consolas" w:cs="Consolas" w:eastAsia="Consolas" w:hAnsi="Consolas"/>
          <w:color w:val="999999"/>
          <w:sz w:val="16"/>
          <w:szCs w:val="16"/>
        </w:rPr>
        <w:t xml:space="preserve"> 523  </w:t>
      </w:r>
      <w:r>
        <w:rPr>
          <w:rFonts w:ascii="Consolas" w:cs="Consolas" w:eastAsia="Consolas" w:hAnsi="Consolas"/>
          <w:sz w:val="16"/>
          <w:szCs w:val="16"/>
        </w:rPr>
        <w:t xml:space="preserve">        &lt;p className="font-medium"&gt;{check.label}&lt;/p&gt;</w:t>
      </w:r>
    </w:p>
    <w:p>
      <w:pPr>
        <w:spacing w:after="0" w:before="0" w:line="220"/>
      </w:pPr>
      <w:r>
        <w:rPr>
          <w:rFonts w:ascii="Consolas" w:cs="Consolas" w:eastAsia="Consolas" w:hAnsi="Consolas"/>
          <w:color w:val="999999"/>
          <w:sz w:val="16"/>
          <w:szCs w:val="16"/>
        </w:rPr>
        <w:t xml:space="preserve"> 524  </w:t>
      </w:r>
      <w:r>
        <w:rPr>
          <w:rFonts w:ascii="Consolas" w:cs="Consolas" w:eastAsia="Consolas" w:hAnsi="Consolas"/>
          <w:sz w:val="16"/>
          <w:szCs w:val="16"/>
        </w:rPr>
        <w:t xml:space="preserve">        &lt;p className="break-words text-muted-foreground"&gt;{check.detail}&lt;/p&gt;</w:t>
      </w:r>
    </w:p>
    <w:p>
      <w:pPr>
        <w:spacing w:after="0" w:before="0" w:line="220"/>
      </w:pPr>
      <w:r>
        <w:rPr>
          <w:rFonts w:ascii="Consolas" w:cs="Consolas" w:eastAsia="Consolas" w:hAnsi="Consolas"/>
          <w:color w:val="999999"/>
          <w:sz w:val="16"/>
          <w:szCs w:val="16"/>
        </w:rPr>
        <w:t xml:space="preserve"> 525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526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527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529  </w:t>
      </w:r>
      <w:r>
        <w:rPr>
          <w:rFonts w:ascii="Consolas" w:cs="Consolas" w:eastAsia="Consolas" w:hAnsi="Consolas"/>
          <w:sz w:val="16"/>
          <w:szCs w:val="16"/>
        </w:rPr>
        <w:t xml:space="preserve"/>
      </w:r>
    </w:p>
    <w:p>
      <w:r>
        <w:br w:type="page"/>
      </w:r>
    </w:p>
    <w:p>
      <w:pPr>
        <w:pStyle w:val="Heading2"/>
      </w:pPr>
      <w:r>
        <w:t xml:space="preserve">41. components/fundready/contact.ts</w:t>
      </w:r>
    </w:p>
    <w:p>
      <w:r>
        <w:rPr>
          <w:color w:val="666666"/>
          <w:sz w:val="18"/>
          <w:szCs w:val="18"/>
        </w:rPr>
        <w:t xml:space="preserve">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export const CONTACT = {</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email: 'enquiry@tirubaafundready.com',</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addressLines: ['1294, Shukrawar Peth, Subhash Nagar Road No. 7', 'Pune 411002, Maharashtra, India'],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r>
        <w:br w:type="page"/>
      </w:r>
    </w:p>
    <w:p>
      <w:pPr>
        <w:pStyle w:val="Heading2"/>
      </w:pPr>
      <w:r>
        <w:t xml:space="preserve">42. components/fundready/csr-govt-panels.tsx</w:t>
      </w:r>
    </w:p>
    <w:p>
      <w:r>
        <w:rPr>
          <w:color w:val="666666"/>
          <w:sz w:val="18"/>
          <w:szCs w:val="18"/>
        </w:rPr>
        <w:t xml:space="preserve">171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ArrowUpRight, CalendarClock, HeartHandshake, RefreshCw, Users } from 'lucide-react'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type { CsrProposal, GovtScheme } from '@/lib/fundready/listings-data'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formatIsoDate, type Windowed } from '@/lib/fundready/listings'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MetricBadge, SectionHeading } from './primitives'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PayButton } from './checkout'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const CLOSING_SOON_DAYS = 14</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function UpdatedNote({ asOf }: { asOf: string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&lt;p className="inline-flex items-center gap-1.5 text-xs text-muted-foreground"&gt;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&lt;RefreshCw className="size-3.5 text-accent" aria-hidden="true" /&gt;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Updated daily · Showing open listings as of {formatIsoDate(asOf)}. Closed listings are removed automatically.</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function Deadline({ closesOn, daysLeft, rollingLabel = 'Rolling' }: { closesOn: string | null; daysLeft: number | null; rollingLabel?: string })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if (closesOn === null || daysLeft === null)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&lt;MetricBadge tone="neutral"&gt;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&lt;CalendarClock className="size-3" aria-hidden="true" /&gt;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{rollingLabel}</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label = daysLeft === 0 ? 'Closes today' : `${daysLeft} day${daysLeft === 1 ? '' : 's'} left`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&lt;MetricBadge tone={daysLeft &lt;= CLOSING_SOON_DAYS ? 'warning' : 'neutral'}&gt;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&lt;CalendarClock className="size-3" aria-hidden="true" /&gt;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{formatIsoDate(closesOn)} · {label}</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function EmptyState({ message }: { message: string })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&lt;div className="rounded-xl border border-dashed border-border bg-card p-10 text-center text-sm text-muted-foreground"&gt;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{message}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export function CsrPanel({ proposals, asOf }: { proposals: Windowed&lt;CsrProposal&gt;[]; asOf: string })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&lt;div className="mx-auto flex max-w-7xl flex-col gap-8 px-4 py-12 md:px-6 md:py-16"&gt;</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&lt;div className="flex flex-col gap-3"&gt;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&lt;SectionHeading</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eyebrow="CSR Proposals"</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title="Schedule VII-ready proposals for corporate CSR desks."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description="NGOs, trusts and Section 8 foundations publish verified proposals. CSR committees review impact, budgets and compliance in one view."</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&lt;UpdatedNote asOf={asOf} /&gt;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{proposals.length === 0 ?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&lt;EmptyState message="No CSR proposals are open right now. New proposals appear here as soon as they are listed." /&gt;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&lt;div className="overflow-x-auto rounded-xl border border-border bg-card shadow-sm"&gt;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&lt;table className="w-full min-w-[860px] text-sm"&gt;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&lt;caption className="sr-only"&gt;Open CSR proposals, sorted by closing date&lt;/caption&gt;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&lt;thead className="bg-secondary/60"&gt;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&lt;tr className="text-left text-[11px] uppercase tracking-wide text-muted-foreground"&gt;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&lt;th className="px-4 py-3 font-medium"&gt;Organisation &amp; Project&lt;/th&gt;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&lt;th className="px-4 py-3 font-medium"&gt;Region&lt;/th&gt;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&lt;th className="px-4 py-3 font-medium"&gt;Schedule&lt;/th&gt;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&lt;th className="px-4 py-3 font-medium"&gt;Beneficiaries&lt;/th&gt;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&lt;th className="px-4 py-3 font-medium"&gt;Submission closes&lt;/th&gt;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&lt;th className="px-4 py-3 text-right font-medium"&gt;Budget&lt;/th&gt;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&lt;th className="px-4 py-3 text-right font-medium"&gt;Status&lt;/th&gt;</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&lt;/thead&gt;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{proposals.map((p) =&gt;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&lt;tr key={p.id} className="border-t border-border"&gt;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&lt;td className="px-4 py-3.5"&gt;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&lt;p className="font-medium"&gt;{p.org}&lt;/p&gt;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&lt;p className="text-xs text-muted-foreground"&gt;{p.theme}&lt;/p&gt;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&lt;td className="px-4 py-3.5 text-muted-foreground"&gt;{p.region}&lt;/td&gt;</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&lt;td className="px-4 py-3.5 font-mono text-xs"&gt;{p.schedule}&lt;/td&gt;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&lt;td className="px-4 py-3.5"&gt;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&lt;span className="inline-flex items-center gap-1.5"&gt;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&lt;Users className="size-3.5 text-muted-foreground" aria-hidden="true" /&gt;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{p.beneficiaries}</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&lt;td className="px-4 py-3.5"&gt;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&lt;Deadline closesOn={p.closesOn} daysLeft={p.daysLeft} rollingLabel="Open-ended" /&gt;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&lt;td className="px-4 py-3.5 text-right font-mono font-semibold"&gt;{p.budget}&lt;/td&gt;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&lt;td className="px-4 py-3.5 text-right"&gt;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&lt;MetricBadge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tone={p.status === 'Open for CSR' ? 'success' : p.status === 'Under Review' ? 'warning' : 'navy'}</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{p.status}</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&lt;/table&gt;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&lt;div className="flex flex-col gap-4 rounded-xl border border-border bg-success-soft/50 p-5 md:flex-row md:items-center md:justify-between md:p-6"&gt;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&lt;div className="flex flex-col gap-1"&gt;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&lt;h3 className="font-semibold"&gt;Are you an NGO, Trust or Section 8 company?&lt;/h3&gt;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Submit your organisation and project for a free CSR-eligibility and KYC check before listing.</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href="/csr/apply"</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className="inline-flex h-11 shrink-0 items-center justify-center gap-2 rounded-lg bg-accent px-5 text-sm font-semibold text-accent-foreground hover:bg-success-strong"</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&lt;HeartHandshake className="size-4" aria-hidden="true" /&gt;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Submit CSR proposal</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export function GovtPanel({ schemes, asOf }: { schemes: Windowed&lt;GovtScheme&gt;[]; asOf: string })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&lt;div className="mx-auto flex max-w-7xl flex-col gap-8 px-4 py-12 md:px-6 md:py-16"&gt;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&lt;div className="flex flex-col gap-3"&gt;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&lt;SectionHeading</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eyebrow="Govt Direct Applications"</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title="File directly to Government portals — pre-filled from your synopsis."</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description="FundReady maps your synopsis to each scheme's official form fields, attaches the DPR and financial model, and tracks submission status."</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&lt;UpdatedNote asOf={asOf} /&gt;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{schemes.length === 0 ?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&lt;EmptyState message="No Government schemes are accepting applications right now. Check back tomorrow." /&gt;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&lt;ul className="grid grid-cols-1 gap-4 md:grid-cols-2 lg:grid-cols-3"&gt;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{schemes.map((g) =&gt;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&lt;li key={g.id}&gt;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&lt;article className="flex h-full flex-col gap-4 rounded-xl border border-border bg-card p-5 shadow-sm"&gt;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&lt;div className="flex items-start justify-between gap-3"&gt;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&lt;h3 className="font-semibold leading-snug"&gt;{g.name}&lt;/h3&gt;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&lt;p className="text-xs text-muted-foreground"&gt;{g.ministry}&lt;/p&gt;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&lt;p className="shrink-0 font-mono text-lg font-semibold text-accent"&gt;{g.max}&lt;/p&gt;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&lt;div className="flex flex-wrap gap-2"&gt;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&lt;MetricBadge tone="navy"&gt;{g.type}&lt;/MetricBadge&gt;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{g.cohort ? &lt;MetricBadge tone="neutral"&gt;{g.cohort}&lt;/MetricBadge&gt; : null}</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&lt;Deadline closesOn={g.closesOn} daysLeft={g.daysLeft} /&gt;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&lt;p className="text-sm text-muted-foreground"&gt;Submits via {g.portal}&lt;/p&gt;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&lt;PayButton</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productId="govt-application"</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reference={g.name}</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className="mt-auto inline-flex h-10 items-center justify-center gap-1.5 rounded-lg bg-primary text-sm font-semibold text-primary-foreground hover:bg-primary/90"</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Start application · ₹999</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&lt;ArrowUpRight className="size-4" aria-hidden="true" /&gt;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&lt;/PayButton&gt;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w:r>
    </w:p>
    <w:p>
      <w:r>
        <w:br w:type="page"/>
      </w:r>
    </w:p>
    <w:p>
      <w:pPr>
        <w:pStyle w:val="Heading2"/>
      </w:pPr>
      <w:r>
        <w:t xml:space="preserve">43. components/fundready/csr-ngo-check.tsx</w:t>
      </w:r>
    </w:p>
    <w:p>
      <w:r>
        <w:rPr>
          <w:color w:val="666666"/>
          <w:sz w:val="18"/>
          <w:szCs w:val="18"/>
        </w:rPr>
        <w:t xml:space="preserve">567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useRef,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ArrowLeft, ChevronDown, CircleAlert, FileCheck2, Loader2, Lock, Plus, ShieldCheck, Trash2, TriangleAlert, Upload, XCircle } from 'lucide-react'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DECLARATIONS,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IMPLEMENTATION_MODES,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INDIAN_STATES,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MONITORING_FREQUENCIES,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NGO_DEFAULTS,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NGO_ENTITY_TYPES,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NGO_MAX_DOC_BYTES,</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REG_VALIDITY_TYPES,</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REGISTRATION_ACT_HINT,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SCHEDULE_VII,</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ngoDocSlots,</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ngoFingerprintSource,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todayIso,</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type NgoDocSlot,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type NgoProfile,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type NgoResult,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type PastProject,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type ScheduleItemId,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type SignedDocReview,</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from '@/lib/fundready/csr-ngo'</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import { DOC_ACCEPT } from '@/lib/fundready/compliance'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import { Field, MetricBadge, NativeSelect, controlClass } from './primitives'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import { CsrNgoVerdict } from './csr-ngo-verdict'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const sectionClass = 'flex flex-col gap-4 rounded-2xl border border-border bg-card p-5 shadow-sm md:p-6'</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const gridClass = 'grid grid-cols-1 gap-4 sm:grid-cols-2'</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const textareaClass = `${controlClass} h-auto min-h-24 py-2.5 leading-relaxed`</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const mono = `${controlClass} font-mono uppercase`</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type DocState = { file: File; review?: SignedDocReview; busy: boolean; fingerprint: string; error?: string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const EMPTY_PROJECT: PastProject = { title: '', year: '', funder: '', amountLakhs: 0, beneficiaries: 0, scheduleItem: 'ii'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export function CsrNgoCheck()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[p, setP] = useState&lt;NgoProfile&gt;(NGO_DEFAULTS)</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const [docs, setDocs] = useState&lt;Partial&lt;Record&lt;NgoDocSlot['id'], DocState&gt;&gt;&gt;({})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[submitting, setSubmitting] = useState(false)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const [result, setResult] = useState&lt;NgoResult | null&gt;(null)</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set = &lt;K extends keyof NgoProfile&gt;(k: K, v: NgoProfile[K]) =&gt;</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setP((prev) =&gt; ({ ...prev, [k]: typeof v === 'number' &amp;&amp; !Number.isFinite(v) ? 0 : v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numberValue = (n: number) =&gt; (Number.isFinite(n) &amp;&amp; n !== 0 ? n :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const slots = ngoDocSlots(p)</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const currentFingerprint = ngoFingerprintSource(p)</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const isS8 = p.entityType === 'Section 8 Company'</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const today = todayIso()</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const budgetSum = Math.round((p.programLakhs + p.adminLakhs + p.impactLakhs + p.capitalLakhs) * 100) / 100</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async function review(slot: NgoDocSlot, file: File)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const fp = currentFingerprint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setDocs((d) =&gt; ({ ...d, [slot.id]: { file, busy: true, fingerprint: fp }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const body = new FormData()</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body.set('profile', JSON.stringify(p))</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body.set('slotId', slot.id)</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body.set('file', file)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const res = await fetch('/api/fundready/csr-ngo/document', { method: 'POST', body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if (!res.ok) throw new Error(data.error ?? 'Document check failed.')</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setDocs((d) =&gt; ({ ...d, [slot.id]: { file, busy: false, fingerprint: fp, review: data }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setDocs((d) =&gt; ({ ...d, [slot.id]: { file, busy: false, fingerprint: fp, error: err instanceof Error ? err.message : 'Document check failed.' }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function pick(slot: NgoDocSlot, file: File | undefined)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if (!file) return</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if (!p.orgName.trim() || !p.pan.trim()) return setError('Enter the organisation name and PAN before uploading — each document is matched against them.')</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if (!/\.(pdf|png|jpe?g)$/i.test(file.name)) return setError(`${file.name}: upload a PDF, PNG or JPG.`)</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if (file.size &gt; NGO_MAX_DOC_BYTES) return setError(`${file.name} is over 1.5 MB. Compress the scan and retry.`)</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void review(slot, file)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async function submit(e: React.FormEvent)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const busy = Object.values(docs).some((d) =&gt; d?.busy)</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if (busy) return setError('Wait for document checks to finish.')</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setSubmitting(true)</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const reviews = slots.map((s) =&gt; docs[s.id]?.review).filter((r): r is SignedDocReview =&gt; !!r)</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const res = await fetch('/api/fundready/csr-ngo',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body: JSON.stringify({ profile: p, reviews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if (!res.ok) throw new Error(data.error ?? 'Qualification check failed.')</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setResult(data)</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window.scrollTo({ top: 0, behavior: 'smooth'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setError(err instanceof Error ? err.message : 'Qualification check failed.')</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setSubmitting(false)</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if (result)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&lt;CsrNgoVerdict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result={result}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onFix={() =&gt;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setResult(null)</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window.scrollTo({ top: 0, behavior: 'smooth'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const updateProject = (i: number, patch: Partial&lt;PastProject&gt;) =&gt;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set('pastProjects', p.pastProjects.map((x, j) =&gt; (j === i ? { ...x, ...patch } : x)))</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const toggleObject = (id: ScheduleItemId) =&gt;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set('objects', p.objects.includes(id) ? p.objects.filter((o) =&gt; o !== id) : [...p.objects, id])</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&lt;div className="mx-auto flex max-w-6xl flex-col gap-6 px-4 py-8 animate-in fade-in slide-in-from-bottom-4 duration-500 md:px-6 md:py-12"&gt;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&lt;Link href="/?tab=csr" className="inline-flex w-fit items-center gap-1.5 text-sm text-muted-foreground hover:text-foreground"&gt;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&lt;ArrowLeft className="size-4" aria-hidden="true" /&gt; Back to CSR proposals</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&lt;div className="flex flex-col gap-3 md:flex-row md:items-end md:justify-between"&gt;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&lt;p className="text-xs font-semibold uppercase tracking-widest text-accent"&gt;CSR implementing agency · Free qualification&lt;/p&gt;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&lt;h1 className="mt-1 text-2xl font-bold tracking-tight text-balance md:text-3xl"&gt;NGO / Trust KYC &amp;amp; CSR Proposal&lt;/h1&gt;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&lt;p className="mt-1 max-w-3xl text-sm leading-relaxed text-muted-foreground"&gt;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Checked against Section 135, Schedule VII and the CSR Policy Rules, 2021: CSR-1, 12A / 12AB, 80G, NGO Darpan,</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3-year track record, budget limits and impact measurement. Only fully qualified organisations can list. Otherwise</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you get a deficiency notice listing exactly what to fix.</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&lt;MetricBadge tone="navy"&gt;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&lt;Lock className="size-3" aria-hidden="true" /&gt; Listing fee unlocks after qualification</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&lt;form onSubmit={submit} className="flex flex-col gap-6"&gt;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&lt;fieldset disabled={submitting} className="flex flex-col gap-6 disabled:opacity-70"&gt;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&lt;section aria-labelledby="s1" className={sectionClass}&gt;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&lt;h2 id="s1" className="font-semibold"&gt;1. Organisation profile &amp;amp; KYC&lt;/h2&gt;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&lt;div className={gridClass}&gt;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&lt;Field id="n-name" label="Registered name" className="sm:col-span-2"&gt;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&lt;input id="n-name" className={controlClass} placeholder="Exactly as on registration certificate" value={p.orgName} onChange={(e) =&gt; set('orgName', e.target.value)} autoComplete="organization" required /&gt;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&lt;Field id="n-type" label="Entity type"&gt;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&lt;NativeSelect id="n-type" options={NGO_ENTITY_TYPES} value={p.entityType} onChange={(e) =&gt; set('entityType', e.target.value as NgoProfile['entityType'])} /&gt;</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&lt;Field id="n-pan" label="Organisation PAN" hint={isS8 ? '4th character C' : p.entityType === 'Registered Society' ? '4th character A or T' : '4th character T'}&gt;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&lt;input id="n-pan" className={mono} maxLength={10} placeholder="AAATR1234F" value={p.pan} onChange={(e) =&gt; set('pan', e.target.value)} required /&gt;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&lt;Field id="n-gst" label="GSTIN (optional)"&gt;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&lt;input id="n-gst" className={mono} maxLength={15} placeholder="Leave blank if not registered" value={p.gstin} onChange={(e) =&gt; set('gstin', e.target.value)} /&gt;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&lt;Field id="n-income" label="Latest audited annual income (₹ lakh)"&gt;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&lt;input id="n-income" type="number" inputMode="decimal" min={0} step="0.01" className={`${controlClass} font-mono`} value={numberValue(p.annualIncomeLakhs)} onChange={(e) =&gt; set('annualIncomeLakhs', e.target.valueAsNumber)} required /&gt;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&lt;Field id="n-sig" label="Authorised signatory"&gt;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&lt;input id="n-sig" className={controlClass} value={p.signatoryName} onChange={(e) =&gt; set('signatoryName', e.target.value)} autoComplete="name" required /&gt;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&lt;Field id="n-sig-des" label="Designation"&gt;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&lt;input id="n-sig-des" className={controlClass} placeholder="Managing Trustee / Secretary / Director" value={p.signatoryDesignation} onChange={(e) =&gt; set('signatoryDesignation', e.target.value)} required /&gt;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&lt;Field id="n-sig-pan" label="Signatory PAN (individual)"&gt;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&lt;input id="n-sig-pan" className={mono} maxLength={10} placeholder="ABCPK1234F" value={p.signatoryPan} onChange={(e) =&gt; set('signatoryPan', e.target.value)} required /&gt;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&lt;Field id="n-email" label="Official email"&gt;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&lt;input id="n-email" type="email" className={controlClass} value={p.contactEmail} onChange={(e) =&gt; set('contactEmail', e.target.value)} autoComplete="email" required /&gt;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&lt;Field id="n-phone" label="Mobile number"&gt;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&lt;input id="n-phone" type="tel" inputMode="numeric" className={`${controlClass} font-mono`} placeholder="98XXXXXXXX" value={p.contactPhone} onChange={(e) =&gt; set('contactPhone', e.target.value)} autoComplete="tel" required /&gt;</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&lt;Field id="n-bank" label="Bank account name"&gt;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&lt;input id="n-bank" className={controlClass} placeholder="Must be the organisation’s name" value={p.bankAccountName} onChange={(e) =&gt; set('bankAccountName', e.target.value)} required /&gt;</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&lt;Field id="n-ifsc" label="IFSC"&gt;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&lt;input id="n-ifsc" className={mono} maxLength={11} placeholder="SBIN0001234" value={p.bankIfsc} onChange={(e) =&gt; set('bankIfsc', e.target.value)} required /&gt;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&lt;section aria-labelledby="s2" className={sectionClass}&gt;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&lt;h2 id="s2" className="font-semibold"&gt;2. Statutory registrations &amp;amp; validity&lt;/h2&gt;</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&lt;div className={gridClass}&gt;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&lt;Field id="n-regno" label={isS8 ? 'CIN' : 'Registration number'}&gt;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&lt;input id="n-regno" className={mono} placeholder={isS8 ? 'U85300MH2015NPL123456' : 'E-12345 (Mumbai)'} value={p.registrationNumber} onChange={(e) =&gt; set('registrationNumber', e.target.value)} required /&gt;</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&lt;Field id="n-regdate" label="Date of registration"&gt;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&lt;input id="n-regdate" type="date" max={today} className={controlClass} value={p.registrationDate} onChange={(e) =&gt; set('registrationDate', e.target.value)} required /&gt;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{!isS8 ? (</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&lt;Field id="n-act" label="Registered under (Act)" className="sm:col-span-2" hint={REGISTRATION_ACT_HINT[p.entityType]}&gt;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&lt;input id="n-act" className={controlClass} value={p.registrationAct} onChange={(e) =&gt; set('registrationAct', e.target.value)} required /&gt;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&lt;RegRow</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prefix="12a"</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title="12A / 12AB"</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number={p.reg12A}</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type={p.reg12AType}</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until={p.reg12AValidUntil}</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onNumber={(v) =&gt; set('reg12A', v)}</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onType={(v) =&gt; set('reg12AType', v)}</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onUntil={(v) =&gt; set('reg12AValidUntil', v)}</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&lt;RegRow</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prefix="80g"</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title="80G"</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number={p.reg80G}</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type={p.reg80GType}</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until={p.reg80GValidUntil}</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onNumber={(v) =&gt; set('reg80G', v)}</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onType={(v) =&gt; set('reg80GType', v)}</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onUntil={(v) =&gt; set('reg80GValidUntil', v)}</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&lt;Field id="n-csr1" label="CSR-1 registration number (MCA)"&gt;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&lt;input id="n-csr1" className={mono} maxLength={11} placeholder="CSR00012345" value={p.csr1Number} onChange={(e) =&gt; set('csr1Number', e.target.value)} required /&gt;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&lt;Field id="n-csr1-date" label="CSR-1 approval date"&gt;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&lt;input id="n-csr1-date" type="date" max={today} className={controlClass} value={p.csr1Date} onChange={(e) =&gt; set('csr1Date', e.target.value)} /&gt;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&lt;Field id="n-darpan" label="NGO Darpan Unique ID (NITI Aayog)" className="sm:col-span-2"&gt;</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&lt;input id="n-darpan" className={mono} placeholder="MH/2017/0123456" value={p.darpanId} onChange={(e) =&gt; set('darpanId', e.target.value)} required /&gt;</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&lt;Field id="n-fcra" label="FCRA number (optional)" hint="Only if you receive foreign contributions"&gt;</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&lt;input id="n-fcra" className={mono} inputMode="numeric" maxLength={9} placeholder="083781234" value={p.fcraNumber} onChange={(e) =&gt; set('fcraNumber', e.target.value)} /&gt;</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&lt;Field id="n-fcra-until" label="FCRA valid until"&gt;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&lt;input id="n-fcra-until" type="date" className={controlClass} value={p.fcraValidUntil} onChange={(e) =&gt; set('fcraValidUntil', e.target.value)} required={Boolean(p.fcraNumber.trim())} disabled={!p.fcraNumber.trim()} /&gt;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&lt;section aria-labelledby="s3" className={sectionClass}&gt;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&lt;div className="flex flex-wrap items-baseline justify-between gap-2"&gt;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&lt;h2 id="s3" className="font-semibold"&gt;3. Track record &amp;amp; previous projects&lt;/h2&gt;</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&lt;p className="text-xs text-muted-foreground"&gt;Rule 4(1): 3+ years in similar activities&lt;/p&gt;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&lt;Field id="n-audited" label="Financial years audited (of the last 3)" className="max-w-xs"&gt;</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&lt;NativeSelect id="n-audited" options={['0', '1', '2', '3']} value={String(p.auditedYears)} onChange={(e) =&gt; set('auditedYears', Number(e.target.value))} /&gt;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{p.pastProjects.length === 0 ? (</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&lt;p className="rounded-lg bg-muted px-3 py-2 text-sm text-muted-foreground"&gt;Add at least one completed project in the same Schedule VII area as this proposal.&lt;/p&gt;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&lt;ul className="flex flex-col gap-3"&gt;</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{p.pastProjects.map((x, i) =&gt; (</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&lt;li key={i} className="rounded-xl border border-border p-4"&gt;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&lt;div className="mb-3 flex items-center justify-between"&gt;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&lt;p className="text-sm font-medium"&gt;Project {i + 1}&lt;/p&gt;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&lt;button type="button" onClick={() =&gt; set('pastProjects', p.pastProjects.filter((_, j) =&gt; j !== i))} className="rounded-md p-1.5 text-muted-foreground hover:bg-muted" aria-label={`Remove project ${i + 1}`}&gt;</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&lt;Trash2 className="size-4" /&gt;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&lt;div className="grid grid-cols-1 gap-3 sm:grid-cols-2 lg:grid-cols-3"&gt;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&lt;Field id={`pp-title-${i}`} label="Project title" className="sm:col-span-2"&gt;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&lt;input id={`pp-title-${i}`} className={controlClass} value={x.title} onChange={(e) =&gt; updateProject(i, { title: e.target.value })} required /&gt;</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&lt;Field id={`pp-year-${i}`} label="Financial year"&gt;</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&lt;input id={`pp-year-${i}`} className={`${controlClass} font-mono`} placeholder="2023-24" maxLength={7} pattern="(19|20)\d{2}(-\d{2})?" title="Financial year, e.g. 2023-24" value={x.year} onChange={(e) =&gt; updateProject(i, { year: e.target.value })} required /&gt;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&lt;Field id={`pp-funder-${i}`} label="Funder / donor"&gt;</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&lt;input id={`pp-funder-${i}`} className={controlClass} value={x.funder} onChange={(e) =&gt; updateProject(i, { funder: e.target.value })} required /&gt;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&lt;Field id={`pp-amt-${i}`} label="Amount (₹ lakh)"&gt;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&lt;input id={`pp-amt-${i}`} type="number" min={0.01} step="0.01" className={`${controlClass} font-mono`} value={numberValue(x.amountLakhs)} onChange={(e) =&gt; updateProject(i, { amountLakhs: e.target.valueAsNumber || 0 })} required /&gt;</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&lt;Field id={`pp-ben-${i}`} label="Beneficiaries reached"&gt;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&lt;input id={`pp-ben-${i}`} type="number" min={1} step={1} className={`${controlClass} font-mono`} value={numberValue(x.beneficiaries)} onChange={(e) =&gt; updateProject(i, { beneficiaries: e.target.valueAsNumber || 0 })} required /&gt;</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&lt;Field id={`pp-sch-${i}`} label="Schedule VII area" className="sm:col-span-2 lg:col-span-3"&gt;</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&lt;ScheduleSelect id={`pp-sch-${i}`} value={x.scheduleItem} onChange={(v) =&gt; updateProject(i, { scheduleItem: v })} /&gt;</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{p.pastProjects.length &lt; 5 ? (</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&lt;button type="button" onClick={() =&gt; set('pastProjects', [...p.pastProjects, { ...EMPTY_PROJECT, scheduleItem: p.scheduleItem }])} className="inline-flex h-10 w-fit items-center gap-1.5 rounded-lg border border-border px-3 text-sm font-medium hover:border-accent"&gt;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&lt;Plus className="size-4" aria-hidden="true" /&gt; Add previous project</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&lt;section aria-labelledby="s4" className={sectionClass}&gt;</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&lt;h2 id="s4" className="font-semibold"&gt;4. Proposed project, segment fit &amp;amp; budget&lt;/h2&gt;</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&lt;div className={gridClass}&gt;</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&lt;Field id="n-ptitle" label="Project title" className="sm:col-span-2"&gt;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&lt;input id="n-ptitle" className={controlClass} value={p.projectTitle} onChange={(e) =&gt; set('projectTitle', e.target.value)} required /&gt;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&lt;Field id="n-sched" label="Schedule VII activity" className="sm:col-span-2"&gt;</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&lt;ScheduleSelect id="n-sched" value={p.scheduleItem} onChange={(v) =&gt; set('scheduleItem', v)} /&gt;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&lt;fieldset className="flex flex-col gap-2"&gt;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&lt;legend className="text-xs font-medium uppercase tracking-wide text-muted-foreground"&gt;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Activities covered by objects in your Trust Deed / MoA</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&lt;/legend&gt;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&lt;div className="grid grid-cols-1 gap-2 md:grid-cols-2"&gt;</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{SCHEDULE_VII.map((s) =&gt; (</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&lt;label key={s.id} className="flex cursor-pointer items-start gap-2.5 rounded-lg border border-border px-3 py-2 text-sm has-[:checked]:border-accent/50 has-[:checked]:bg-success-soft/40"&gt;</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&lt;input type="checkbox" className="mt-0.5 size-4 accent-[var(--accent)]" checked={p.objects.includes(s.id)} onChange={() =&gt; toggleObject(s.id)} /&gt;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{s.label}</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&lt;div className="grid grid-cols-1 gap-4 sm:grid-cols-2 lg:grid-cols-4"&gt;</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&lt;Field id="n-state" label="State"&gt;</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&lt;NativeSelect id="n-state" options={['', ...INDIAN_STATES]} value={p.projectState} onChange={(e) =&gt; set('projectState', e.target.value)} required /&gt;</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&lt;Field id="n-district" label="District(s)"&gt;</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&lt;input id="n-district" className={controlClass} value={p.projectDistrict} onChange={(e) =&gt; set('projectDistrict', e.target.value)} required /&gt;</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&lt;Field id="n-start" label="Start date"&gt;</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&lt;input id="n-start" type="date" className={controlClass} value={p.startDate} onChange={(e) =&gt; set('startDate', e.target.value)} required /&gt;</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&lt;Field id="n-end" label="End date"&gt;</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&lt;input id="n-end" type="date" min={p.startDate || undefined} className={controlClass} value={p.endDate} onChange={(e) =&gt; set('endDate', e.target.value)} required /&gt;</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&lt;Field id="n-ben" label="Direct beneficiaries"&gt;</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&lt;input id="n-ben" type="number" min={1} step={1} className={`${controlClass} font-mono`} value={numberValue(p.beneficiaries)} onChange={(e) =&gt; set('beneficiaries', e.target.valueAsNumber)} required /&gt;</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&lt;Field id="n-mode" label="Implementation" className="sm:col-span-1 lg:col-span-3"&gt;</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&lt;NativeSelect id="n-mode" options={IMPLEMENTATION_MODES} value={p.implementation} onChange={(e) =&gt; set('implementation', e.target.value as NgoProfile['implementation'])} /&gt;</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&lt;div className="grid grid-cols-2 gap-4 lg:grid-cols-6"&gt;</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['programLakhs', 'Programme cost'],</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['adminLakhs', 'Admin overheads'],</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['impactLakhs', 'Impact assessment'],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['capitalLakhs', 'Capital assets'],</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['totalBudgetLakhs', 'Total budget'],</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['fundsRequestedLakhs', 'CSR funds requested'],</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 as const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).map(([k, label]) =&gt; (</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&lt;Field key={k} id={`n-${k}`} label={`${label} (₹ L)`}&gt;</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&lt;input id={`n-${k}`} type="number" inputMode="decimal" min={0} step="0.01" className={`${controlClass} font-mono`} value={numberValue(p[k])} onChange={(e) =&gt; set(k, e.target.valueAsNumber)} required={k === 'programLakhs' || k === 'totalBudgetLakhs' || k === 'fundsRequestedLakhs'} /&gt;</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&lt;p className={`text-xs ${p.totalBudgetLakhs &gt; 0 &amp;&amp; Math.abs(budgetSum - p.totalBudgetLakhs) &gt; 0.01 ? 'text-destructive' : 'text-muted-foreground'}`} aria-live="polite"&gt;</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Line items total ₹{budgetSum} L</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{p.totalBudgetLakhs &gt; 0 ? ` · total ₹${p.totalBudgetLakhs} L · admin ${((p.adminLakhs / p.totalBudgetLakhs) * 100 || 0).toFixed(1)}% (benchmark 5%)` : ''}</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{p.totalBudgetLakhs &gt;= 100 ? ' · ₹1 Cr+ project: large funders must commission an independent impact assessment' : ''}</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{p.capitalLakhs &gt; 0 ? (</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&lt;label className="flex items-start gap-2.5 text-sm"&gt;</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&lt;input type="checkbox" className="mt-0.5 size-4 accent-[var(--accent)]" checked={p.capitalAssetsHeld} onChange={(e) =&gt; set('capitalAssetsHeld', e.target.checked)} /&gt;</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Capital assets created will be owned by our organisation and used only for its charitable objects (Rule 7(4)).</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&lt;section aria-labelledby="s5" className={sectionClass}&gt;</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&lt;h2 id="s5" className="font-semibold"&gt;5. Impact measurement&lt;/h2&gt;</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&lt;div className={gridClass}&gt;</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&lt;Field id="n-kpis" label="KPIs with targets — one per line (min. 3)" className="sm:col-span-2"&gt;</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&lt;textarea id="n-kpis" className={textareaClass} placeholder={'1,200 girls complete grade 10\n80% attendance in remedial classes\n300 teachers trained'} value={p.kpis} onChange={(e) =&gt; set('kpis', e.target.value)} required /&gt;</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&lt;Field id="n-baseline" label="Baseline &amp; data collection method"&gt;</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&lt;textarea id="n-baseline" className={textareaClass} value={p.baselineMethod} onChange={(e) =&gt; set('baselineMethod', e.target.value)} required /&gt;</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&lt;Field id="n-toc" label="Theory of change"&gt;</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&lt;textarea id="n-toc" className={textareaClass} placeholder="Inputs → activities → outputs → outcomes" value={p.theoryOfChange} onChange={(e) =&gt; set('theoryOfChange', e.target.value)} required /&gt;</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&lt;Field id="n-freq" label="Progress reporting"&gt;</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&lt;NativeSelect id="n-freq" options={MONITORING_FREQUENCIES} value={p.monitoringFrequency} onChange={(e) =&gt; set('monitoringFrequency', e.target.value as NgoProfile['monitoringFrequency'])} /&gt;</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&lt;Field id="n-agency" label={p.totalBudgetLakhs &gt;= 100 ? 'Independent impact assessment agency (recommended)' : 'Impact assessment agency (optional)'}&gt;</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&lt;input id="n-agency" className={controlClass} placeholder="Leave blank if the funder will appoint one" value={p.impactAgency} onChange={(e) =&gt; set('impactAgency', e.target.value)} /&gt;</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&lt;section aria-labelledby="s6" className={sectionClass}&gt;</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&lt;h2 id="s6" className="font-semibold"&gt;6. Declarations (CSR Rule 2(1)(d))&lt;/h2&gt;</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&lt;ul className="flex flex-col gap-2"&gt;</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{DECLARATIONS.map((d) =&gt; (</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&lt;li key={d.id}&gt;</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&lt;label className="flex items-start gap-2.5 text-sm"&gt;</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type="checkbox"</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className="mt-0.5 size-4 accent-[var(--accent)]"</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checked={Boolean(p.declarations[d.id])}</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onChange={(e) =&gt; set('declarations', { ...p.declarations, [d.id]: e.target.checked })}</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{d.label}</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&lt;section aria-labelledby="s7" className={sectionClass}&gt;</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&lt;div className="flex flex-wrap items-baseline justify-between gap-2"&gt;</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&lt;h2 id="s7" className="font-semibold"&gt;7. KYC &amp;amp; project documents&lt;/h2&gt;</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&lt;p className="text-xs text-muted-foreground"&gt;PDF / PNG / JPG · up to 1.5 MB each · each file is read and matched on upload&lt;/p&gt;</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&lt;ul className="flex flex-col gap-2"&gt;</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{slots.map((slot) =&gt; (</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&lt;DocRow</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key={slot.id}</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slot={slot}</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state={docs[slot.id]}</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stale={Boolean(docs[slot.id]?.review) &amp;&amp; docs[slot.id]?.fingerprint !== currentFingerprint}</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disabled={submitting}</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onPick={(f) =&gt; pick(slot, f)}</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onRemove={() =&gt; {</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const next = { ...docs }</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delete next[slot.id]</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setDocs(next)</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&lt;p role="alert" className="flex items-start gap-2 rounded-lg bg-destructive/10 px-3 py-2 text-sm text-destructive"&gt;</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&lt;CircleAlert className="mt-0.5 size-4 shrink-0" aria-hidden="true" /&gt;</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disabled={submitting}</w:t>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className="inline-flex h-14 w-full items-center justify-center gap-2 rounded-lg bg-primary px-6 text-base font-semibold text-primary-foreground shadow-sm transition-colors hover:bg-primary/90 disabled:cursor-not-allowed disabled:opacity-60"</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{submitting ? &lt;Loader2 className="size-5 animate-spin" aria-hidden="true" /&gt; : &lt;ShieldCheck className="size-5" aria-hidden="true" /&gt;}</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{submitting ? 'Checking qualification…' : 'Check CSR qualification'}</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function ScheduleSelect({ id, value, onChange }: { id: string; value: ScheduleItemId; onChange: (v: ScheduleItemId) =&gt; void }) {</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&lt;div className="relative"&gt;</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&lt;select id={id} className={`${controlClass} appearance-none pr-9`} value={value} onChange={(e) =&gt; onChange(e.target.value as ScheduleItemId)}&gt;</w:t>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{SCHEDULE_VII.map((s) =&gt; (</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&lt;option key={s.id} value={s.id}&gt;</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{s.label}</w:t>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&lt;/option&gt;</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&lt;/select&gt;</w:t>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&lt;ChevronDown className="pointer-events-none absolute right-3 top-1/2 size-4 -translate-y-1/2 text-muted-foreground" aria-hidden="true" /&gt;</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function RegRow({</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  prefix,</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title,</w:t>
      </w:r>
    </w:p>
    <w:p>
      <w:pPr>
        <w:spacing w:after="0" w:before="0" w:line="220"/>
      </w:pPr>
      <w:r>
        <w:rPr>
          <w:rFonts w:ascii="Consolas" w:cs="Consolas" w:eastAsia="Consolas" w:hAnsi="Consolas"/>
          <w:color w:val="999999"/>
          <w:sz w:val="16"/>
          <w:szCs w:val="16"/>
        </w:rPr>
        <w:t xml:space="preserve"> 465  </w:t>
      </w:r>
      <w:r>
        <w:rPr>
          <w:rFonts w:ascii="Consolas" w:cs="Consolas" w:eastAsia="Consolas" w:hAnsi="Consolas"/>
          <w:sz w:val="16"/>
          <w:szCs w:val="16"/>
        </w:rPr>
        <w:t xml:space="preserve">  number,</w:t>
      </w:r>
    </w:p>
    <w:p>
      <w:pPr>
        <w:spacing w:after="0" w:before="0" w:line="220"/>
      </w:pPr>
      <w:r>
        <w:rPr>
          <w:rFonts w:ascii="Consolas" w:cs="Consolas" w:eastAsia="Consolas" w:hAnsi="Consolas"/>
          <w:color w:val="999999"/>
          <w:sz w:val="16"/>
          <w:szCs w:val="16"/>
        </w:rPr>
        <w:t xml:space="preserve"> 466  </w:t>
      </w:r>
      <w:r>
        <w:rPr>
          <w:rFonts w:ascii="Consolas" w:cs="Consolas" w:eastAsia="Consolas" w:hAnsi="Consolas"/>
          <w:sz w:val="16"/>
          <w:szCs w:val="16"/>
        </w:rPr>
        <w:t xml:space="preserve">  type,</w:t>
      </w:r>
    </w:p>
    <w:p>
      <w:pPr>
        <w:spacing w:after="0" w:before="0" w:line="220"/>
      </w:pPr>
      <w:r>
        <w:rPr>
          <w:rFonts w:ascii="Consolas" w:cs="Consolas" w:eastAsia="Consolas" w:hAnsi="Consolas"/>
          <w:color w:val="999999"/>
          <w:sz w:val="16"/>
          <w:szCs w:val="16"/>
        </w:rPr>
        <w:t xml:space="preserve"> 467  </w:t>
      </w:r>
      <w:r>
        <w:rPr>
          <w:rFonts w:ascii="Consolas" w:cs="Consolas" w:eastAsia="Consolas" w:hAnsi="Consolas"/>
          <w:sz w:val="16"/>
          <w:szCs w:val="16"/>
        </w:rPr>
        <w:t xml:space="preserve">  until,</w:t>
      </w:r>
    </w:p>
    <w:p>
      <w:pPr>
        <w:spacing w:after="0" w:before="0" w:line="220"/>
      </w:pPr>
      <w:r>
        <w:rPr>
          <w:rFonts w:ascii="Consolas" w:cs="Consolas" w:eastAsia="Consolas" w:hAnsi="Consolas"/>
          <w:color w:val="999999"/>
          <w:sz w:val="16"/>
          <w:szCs w:val="16"/>
        </w:rPr>
        <w:t xml:space="preserve"> 468  </w:t>
      </w:r>
      <w:r>
        <w:rPr>
          <w:rFonts w:ascii="Consolas" w:cs="Consolas" w:eastAsia="Consolas" w:hAnsi="Consolas"/>
          <w:sz w:val="16"/>
          <w:szCs w:val="16"/>
        </w:rPr>
        <w:t xml:space="preserve">  onNumber,</w:t>
      </w:r>
    </w:p>
    <w:p>
      <w:pPr>
        <w:spacing w:after="0" w:before="0" w:line="220"/>
      </w:pPr>
      <w:r>
        <w:rPr>
          <w:rFonts w:ascii="Consolas" w:cs="Consolas" w:eastAsia="Consolas" w:hAnsi="Consolas"/>
          <w:color w:val="999999"/>
          <w:sz w:val="16"/>
          <w:szCs w:val="16"/>
        </w:rPr>
        <w:t xml:space="preserve"> 469  </w:t>
      </w:r>
      <w:r>
        <w:rPr>
          <w:rFonts w:ascii="Consolas" w:cs="Consolas" w:eastAsia="Consolas" w:hAnsi="Consolas"/>
          <w:sz w:val="16"/>
          <w:szCs w:val="16"/>
        </w:rPr>
        <w:t xml:space="preserve">  onType,</w:t>
      </w:r>
    </w:p>
    <w:p>
      <w:pPr>
        <w:spacing w:after="0" w:before="0" w:line="220"/>
      </w:pPr>
      <w:r>
        <w:rPr>
          <w:rFonts w:ascii="Consolas" w:cs="Consolas" w:eastAsia="Consolas" w:hAnsi="Consolas"/>
          <w:color w:val="999999"/>
          <w:sz w:val="16"/>
          <w:szCs w:val="16"/>
        </w:rPr>
        <w:t xml:space="preserve"> 470  </w:t>
      </w:r>
      <w:r>
        <w:rPr>
          <w:rFonts w:ascii="Consolas" w:cs="Consolas" w:eastAsia="Consolas" w:hAnsi="Consolas"/>
          <w:sz w:val="16"/>
          <w:szCs w:val="16"/>
        </w:rPr>
        <w:t xml:space="preserve">  onUntil,</w:t>
      </w:r>
    </w:p>
    <w:p>
      <w:pPr>
        <w:spacing w:after="0" w:before="0" w:line="220"/>
      </w:pPr>
      <w:r>
        <w:rPr>
          <w:rFonts w:ascii="Consolas" w:cs="Consolas" w:eastAsia="Consolas" w:hAnsi="Consolas"/>
          <w:color w:val="999999"/>
          <w:sz w:val="16"/>
          <w:szCs w:val="16"/>
        </w:rPr>
        <w:t xml:space="preserve"> 471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472  </w:t>
      </w:r>
      <w:r>
        <w:rPr>
          <w:rFonts w:ascii="Consolas" w:cs="Consolas" w:eastAsia="Consolas" w:hAnsi="Consolas"/>
          <w:sz w:val="16"/>
          <w:szCs w:val="16"/>
        </w:rPr>
        <w:t xml:space="preserve">  prefix: string</w:t>
      </w:r>
    </w:p>
    <w:p>
      <w:pPr>
        <w:spacing w:after="0" w:before="0" w:line="220"/>
      </w:pPr>
      <w:r>
        <w:rPr>
          <w:rFonts w:ascii="Consolas" w:cs="Consolas" w:eastAsia="Consolas" w:hAnsi="Consolas"/>
          <w:color w:val="999999"/>
          <w:sz w:val="16"/>
          <w:szCs w:val="16"/>
        </w:rPr>
        <w:t xml:space="preserve"> 473  </w:t>
      </w:r>
      <w:r>
        <w:rPr>
          <w:rFonts w:ascii="Consolas" w:cs="Consolas" w:eastAsia="Consolas" w:hAnsi="Consolas"/>
          <w:sz w:val="16"/>
          <w:szCs w:val="16"/>
        </w:rPr>
        <w:t xml:space="preserve">  title: string</w:t>
      </w:r>
    </w:p>
    <w:p>
      <w:pPr>
        <w:spacing w:after="0" w:before="0" w:line="220"/>
      </w:pPr>
      <w:r>
        <w:rPr>
          <w:rFonts w:ascii="Consolas" w:cs="Consolas" w:eastAsia="Consolas" w:hAnsi="Consolas"/>
          <w:color w:val="999999"/>
          <w:sz w:val="16"/>
          <w:szCs w:val="16"/>
        </w:rPr>
        <w:t xml:space="preserve"> 474  </w:t>
      </w:r>
      <w:r>
        <w:rPr>
          <w:rFonts w:ascii="Consolas" w:cs="Consolas" w:eastAsia="Consolas" w:hAnsi="Consolas"/>
          <w:sz w:val="16"/>
          <w:szCs w:val="16"/>
        </w:rPr>
        <w:t xml:space="preserve">  number: string</w:t>
      </w:r>
    </w:p>
    <w:p>
      <w:pPr>
        <w:spacing w:after="0" w:before="0" w:line="220"/>
      </w:pPr>
      <w:r>
        <w:rPr>
          <w:rFonts w:ascii="Consolas" w:cs="Consolas" w:eastAsia="Consolas" w:hAnsi="Consolas"/>
          <w:color w:val="999999"/>
          <w:sz w:val="16"/>
          <w:szCs w:val="16"/>
        </w:rPr>
        <w:t xml:space="preserve"> 475  </w:t>
      </w:r>
      <w:r>
        <w:rPr>
          <w:rFonts w:ascii="Consolas" w:cs="Consolas" w:eastAsia="Consolas" w:hAnsi="Consolas"/>
          <w:sz w:val="16"/>
          <w:szCs w:val="16"/>
        </w:rPr>
        <w:t xml:space="preserve">  type: NgoProfile['reg12AType']</w:t>
      </w:r>
    </w:p>
    <w:p>
      <w:pPr>
        <w:spacing w:after="0" w:before="0" w:line="220"/>
      </w:pPr>
      <w:r>
        <w:rPr>
          <w:rFonts w:ascii="Consolas" w:cs="Consolas" w:eastAsia="Consolas" w:hAnsi="Consolas"/>
          <w:color w:val="999999"/>
          <w:sz w:val="16"/>
          <w:szCs w:val="16"/>
        </w:rPr>
        <w:t xml:space="preserve"> 476  </w:t>
      </w:r>
      <w:r>
        <w:rPr>
          <w:rFonts w:ascii="Consolas" w:cs="Consolas" w:eastAsia="Consolas" w:hAnsi="Consolas"/>
          <w:sz w:val="16"/>
          <w:szCs w:val="16"/>
        </w:rPr>
        <w:t xml:space="preserve">  until: string</w:t>
      </w:r>
    </w:p>
    <w:p>
      <w:pPr>
        <w:spacing w:after="0" w:before="0" w:line="220"/>
      </w:pPr>
      <w:r>
        <w:rPr>
          <w:rFonts w:ascii="Consolas" w:cs="Consolas" w:eastAsia="Consolas" w:hAnsi="Consolas"/>
          <w:color w:val="999999"/>
          <w:sz w:val="16"/>
          <w:szCs w:val="16"/>
        </w:rPr>
        <w:t xml:space="preserve"> 477  </w:t>
      </w:r>
      <w:r>
        <w:rPr>
          <w:rFonts w:ascii="Consolas" w:cs="Consolas" w:eastAsia="Consolas" w:hAnsi="Consolas"/>
          <w:sz w:val="16"/>
          <w:szCs w:val="16"/>
        </w:rPr>
        <w:t xml:space="preserve">  onNumber: (v: string) =&gt; void</w:t>
      </w:r>
    </w:p>
    <w:p>
      <w:pPr>
        <w:spacing w:after="0" w:before="0" w:line="220"/>
      </w:pPr>
      <w:r>
        <w:rPr>
          <w:rFonts w:ascii="Consolas" w:cs="Consolas" w:eastAsia="Consolas" w:hAnsi="Consolas"/>
          <w:color w:val="999999"/>
          <w:sz w:val="16"/>
          <w:szCs w:val="16"/>
        </w:rPr>
        <w:t xml:space="preserve"> 478  </w:t>
      </w:r>
      <w:r>
        <w:rPr>
          <w:rFonts w:ascii="Consolas" w:cs="Consolas" w:eastAsia="Consolas" w:hAnsi="Consolas"/>
          <w:sz w:val="16"/>
          <w:szCs w:val="16"/>
        </w:rPr>
        <w:t xml:space="preserve">  onType: (v: NgoProfile['reg12AType']) =&gt; void</w:t>
      </w:r>
    </w:p>
    <w:p>
      <w:pPr>
        <w:spacing w:after="0" w:before="0" w:line="220"/>
      </w:pPr>
      <w:r>
        <w:rPr>
          <w:rFonts w:ascii="Consolas" w:cs="Consolas" w:eastAsia="Consolas" w:hAnsi="Consolas"/>
          <w:color w:val="999999"/>
          <w:sz w:val="16"/>
          <w:szCs w:val="16"/>
        </w:rPr>
        <w:t xml:space="preserve"> 479  </w:t>
      </w:r>
      <w:r>
        <w:rPr>
          <w:rFonts w:ascii="Consolas" w:cs="Consolas" w:eastAsia="Consolas" w:hAnsi="Consolas"/>
          <w:sz w:val="16"/>
          <w:szCs w:val="16"/>
        </w:rPr>
        <w:t xml:space="preserve">  onUntil: (v: string) =&gt; void</w:t>
      </w:r>
    </w:p>
    <w:p>
      <w:pPr>
        <w:spacing w:after="0" w:before="0" w:line="220"/>
      </w:pPr>
      <w:r>
        <w:rPr>
          <w:rFonts w:ascii="Consolas" w:cs="Consolas" w:eastAsia="Consolas" w:hAnsi="Consolas"/>
          <w:color w:val="999999"/>
          <w:sz w:val="16"/>
          <w:szCs w:val="16"/>
        </w:rPr>
        <w:t xml:space="preserve"> 480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482  </w:t>
      </w:r>
      <w:r>
        <w:rPr>
          <w:rFonts w:ascii="Consolas" w:cs="Consolas" w:eastAsia="Consolas" w:hAnsi="Consolas"/>
          <w:sz w:val="16"/>
          <w:szCs w:val="16"/>
        </w:rPr>
        <w:t xml:space="preserve">    &lt;div className="grid grid-cols-1 gap-4 rounded-xl bg-muted/50 p-3 sm:col-span-2 sm:grid-cols-3"&gt;</w:t>
      </w:r>
    </w:p>
    <w:p>
      <w:pPr>
        <w:spacing w:after="0" w:before="0" w:line="220"/>
      </w:pPr>
      <w:r>
        <w:rPr>
          <w:rFonts w:ascii="Consolas" w:cs="Consolas" w:eastAsia="Consolas" w:hAnsi="Consolas"/>
          <w:color w:val="999999"/>
          <w:sz w:val="16"/>
          <w:szCs w:val="16"/>
        </w:rPr>
        <w:t xml:space="preserve"> 483  </w:t>
      </w:r>
      <w:r>
        <w:rPr>
          <w:rFonts w:ascii="Consolas" w:cs="Consolas" w:eastAsia="Consolas" w:hAnsi="Consolas"/>
          <w:sz w:val="16"/>
          <w:szCs w:val="16"/>
        </w:rPr>
        <w:t xml:space="preserve">      &lt;Field id={`n-${prefix}`} label={`${title} URN`}&gt;</w:t>
      </w:r>
    </w:p>
    <w:p>
      <w:pPr>
        <w:spacing w:after="0" w:before="0" w:line="220"/>
      </w:pPr>
      <w:r>
        <w:rPr>
          <w:rFonts w:ascii="Consolas" w:cs="Consolas" w:eastAsia="Consolas" w:hAnsi="Consolas"/>
          <w:color w:val="999999"/>
          <w:sz w:val="16"/>
          <w:szCs w:val="16"/>
        </w:rPr>
        <w:t xml:space="preserve"> 484  </w:t>
      </w:r>
      <w:r>
        <w:rPr>
          <w:rFonts w:ascii="Consolas" w:cs="Consolas" w:eastAsia="Consolas" w:hAnsi="Consolas"/>
          <w:sz w:val="16"/>
          <w:szCs w:val="16"/>
        </w:rPr>
        <w:t xml:space="preserve">        &lt;input id={`n-${prefix}`} className={mono} maxLength={16} placeholder="AAATR1234FE20214" value={number} onChange={(e) =&gt; onNumber(e.target.value)} required /&gt;</w:t>
      </w:r>
    </w:p>
    <w:p>
      <w:pPr>
        <w:spacing w:after="0" w:before="0" w:line="220"/>
      </w:pPr>
      <w:r>
        <w:rPr>
          <w:rFonts w:ascii="Consolas" w:cs="Consolas" w:eastAsia="Consolas" w:hAnsi="Consolas"/>
          <w:color w:val="999999"/>
          <w:sz w:val="16"/>
          <w:szCs w:val="16"/>
        </w:rPr>
        <w:t xml:space="preserve"> 485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486  </w:t>
      </w:r>
      <w:r>
        <w:rPr>
          <w:rFonts w:ascii="Consolas" w:cs="Consolas" w:eastAsia="Consolas" w:hAnsi="Consolas"/>
          <w:sz w:val="16"/>
          <w:szCs w:val="16"/>
        </w:rPr>
        <w:t xml:space="preserve">      &lt;Field id={`n-${prefix}-type`} label="Registration type"&gt;</w:t>
      </w:r>
    </w:p>
    <w:p>
      <w:pPr>
        <w:spacing w:after="0" w:before="0" w:line="220"/>
      </w:pPr>
      <w:r>
        <w:rPr>
          <w:rFonts w:ascii="Consolas" w:cs="Consolas" w:eastAsia="Consolas" w:hAnsi="Consolas"/>
          <w:color w:val="999999"/>
          <w:sz w:val="16"/>
          <w:szCs w:val="16"/>
        </w:rPr>
        <w:t xml:space="preserve"> 487  </w:t>
      </w:r>
      <w:r>
        <w:rPr>
          <w:rFonts w:ascii="Consolas" w:cs="Consolas" w:eastAsia="Consolas" w:hAnsi="Consolas"/>
          <w:sz w:val="16"/>
          <w:szCs w:val="16"/>
        </w:rPr>
        <w:t xml:space="preserve">        &lt;NativeSelect id={`n-${prefix}-type`} options={REG_VALIDITY_TYPES} value={type} onChange={(e) =&gt; onType(e.target.value as NgoProfile['reg12AType'])} /&gt;</w:t>
      </w:r>
    </w:p>
    <w:p>
      <w:pPr>
        <w:spacing w:after="0" w:before="0" w:line="220"/>
      </w:pPr>
      <w:r>
        <w:rPr>
          <w:rFonts w:ascii="Consolas" w:cs="Consolas" w:eastAsia="Consolas" w:hAnsi="Consolas"/>
          <w:color w:val="999999"/>
          <w:sz w:val="16"/>
          <w:szCs w:val="16"/>
        </w:rPr>
        <w:t xml:space="preserve"> 488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489  </w:t>
      </w:r>
      <w:r>
        <w:rPr>
          <w:rFonts w:ascii="Consolas" w:cs="Consolas" w:eastAsia="Consolas" w:hAnsi="Consolas"/>
          <w:sz w:val="16"/>
          <w:szCs w:val="16"/>
        </w:rPr>
        <w:t xml:space="preserve">      &lt;Field id={`n-${prefix}-until`} label="Valid until"&gt;</w:t>
      </w:r>
    </w:p>
    <w:p>
      <w:pPr>
        <w:spacing w:after="0" w:before="0" w:line="220"/>
      </w:pPr>
      <w:r>
        <w:rPr>
          <w:rFonts w:ascii="Consolas" w:cs="Consolas" w:eastAsia="Consolas" w:hAnsi="Consolas"/>
          <w:color w:val="999999"/>
          <w:sz w:val="16"/>
          <w:szCs w:val="16"/>
        </w:rPr>
        <w:t xml:space="preserve"> 490  </w:t>
      </w:r>
      <w:r>
        <w:rPr>
          <w:rFonts w:ascii="Consolas" w:cs="Consolas" w:eastAsia="Consolas" w:hAnsi="Consolas"/>
          <w:sz w:val="16"/>
          <w:szCs w:val="16"/>
        </w:rPr>
        <w:t xml:space="preserve">        &lt;input id={`n-${prefix}-until`} type="date" className={controlClass} value={until} onChange={(e) =&gt; onUntil(e.target.value)} required /&gt;</w:t>
      </w:r>
    </w:p>
    <w:p>
      <w:pPr>
        <w:spacing w:after="0" w:before="0" w:line="220"/>
      </w:pPr>
      <w:r>
        <w:rPr>
          <w:rFonts w:ascii="Consolas" w:cs="Consolas" w:eastAsia="Consolas" w:hAnsi="Consolas"/>
          <w:color w:val="999999"/>
          <w:sz w:val="16"/>
          <w:szCs w:val="16"/>
        </w:rPr>
        <w:t xml:space="preserve"> 491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492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496  </w:t>
      </w:r>
      <w:r>
        <w:rPr>
          <w:rFonts w:ascii="Consolas" w:cs="Consolas" w:eastAsia="Consolas" w:hAnsi="Consolas"/>
          <w:sz w:val="16"/>
          <w:szCs w:val="16"/>
        </w:rPr>
        <w:t xml:space="preserve">const REVIEW_STYLE = {</w:t>
      </w:r>
    </w:p>
    <w:p>
      <w:pPr>
        <w:spacing w:after="0" w:before="0" w:line="220"/>
      </w:pPr>
      <w:r>
        <w:rPr>
          <w:rFonts w:ascii="Consolas" w:cs="Consolas" w:eastAsia="Consolas" w:hAnsi="Consolas"/>
          <w:color w:val="999999"/>
          <w:sz w:val="16"/>
          <w:szCs w:val="16"/>
        </w:rPr>
        <w:t xml:space="preserve"> 497  </w:t>
      </w:r>
      <w:r>
        <w:rPr>
          <w:rFonts w:ascii="Consolas" w:cs="Consolas" w:eastAsia="Consolas" w:hAnsi="Consolas"/>
          <w:sz w:val="16"/>
          <w:szCs w:val="16"/>
        </w:rPr>
        <w:t xml:space="preserve">  pass: { icon: FileCheck2, cls: 'text-success-strong', row: 'border-accent/40 bg-success-soft/40' },</w:t>
      </w:r>
    </w:p>
    <w:p>
      <w:pPr>
        <w:spacing w:after="0" w:before="0" w:line="220"/>
      </w:pPr>
      <w:r>
        <w:rPr>
          <w:rFonts w:ascii="Consolas" w:cs="Consolas" w:eastAsia="Consolas" w:hAnsi="Consolas"/>
          <w:color w:val="999999"/>
          <w:sz w:val="16"/>
          <w:szCs w:val="16"/>
        </w:rPr>
        <w:t xml:space="preserve"> 498  </w:t>
      </w:r>
      <w:r>
        <w:rPr>
          <w:rFonts w:ascii="Consolas" w:cs="Consolas" w:eastAsia="Consolas" w:hAnsi="Consolas"/>
          <w:sz w:val="16"/>
          <w:szCs w:val="16"/>
        </w:rPr>
        <w:t xml:space="preserve">  warn: { icon: TriangleAlert, cls: 'text-warning-strong', row: 'border-warning/40 bg-warning-soft/40' },</w:t>
      </w:r>
    </w:p>
    <w:p>
      <w:pPr>
        <w:spacing w:after="0" w:before="0" w:line="220"/>
      </w:pPr>
      <w:r>
        <w:rPr>
          <w:rFonts w:ascii="Consolas" w:cs="Consolas" w:eastAsia="Consolas" w:hAnsi="Consolas"/>
          <w:color w:val="999999"/>
          <w:sz w:val="16"/>
          <w:szCs w:val="16"/>
        </w:rPr>
        <w:t xml:space="preserve"> 499  </w:t>
      </w:r>
      <w:r>
        <w:rPr>
          <w:rFonts w:ascii="Consolas" w:cs="Consolas" w:eastAsia="Consolas" w:hAnsi="Consolas"/>
          <w:sz w:val="16"/>
          <w:szCs w:val="16"/>
        </w:rPr>
        <w:t xml:space="preserve">  fail: { icon: XCircle, cls: 'text-destructive', row: 'border-destructive/40 bg-destructive/5' },</w:t>
      </w:r>
    </w:p>
    <w:p>
      <w:pPr>
        <w:spacing w:after="0" w:before="0" w:line="220"/>
      </w:pPr>
      <w:r>
        <w:rPr>
          <w:rFonts w:ascii="Consolas" w:cs="Consolas" w:eastAsia="Consolas" w:hAnsi="Consolas"/>
          <w:color w:val="999999"/>
          <w:sz w:val="16"/>
          <w:szCs w:val="16"/>
        </w:rPr>
        <w:t xml:space="preserve"> 500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501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502  </w:t>
      </w:r>
      <w:r>
        <w:rPr>
          <w:rFonts w:ascii="Consolas" w:cs="Consolas" w:eastAsia="Consolas" w:hAnsi="Consolas"/>
          <w:sz w:val="16"/>
          <w:szCs w:val="16"/>
        </w:rPr>
        <w:t xml:space="preserve">function DocRow({</w:t>
      </w:r>
    </w:p>
    <w:p>
      <w:pPr>
        <w:spacing w:after="0" w:before="0" w:line="220"/>
      </w:pPr>
      <w:r>
        <w:rPr>
          <w:rFonts w:ascii="Consolas" w:cs="Consolas" w:eastAsia="Consolas" w:hAnsi="Consolas"/>
          <w:color w:val="999999"/>
          <w:sz w:val="16"/>
          <w:szCs w:val="16"/>
        </w:rPr>
        <w:t xml:space="preserve"> 503  </w:t>
      </w:r>
      <w:r>
        <w:rPr>
          <w:rFonts w:ascii="Consolas" w:cs="Consolas" w:eastAsia="Consolas" w:hAnsi="Consolas"/>
          <w:sz w:val="16"/>
          <w:szCs w:val="16"/>
        </w:rPr>
        <w:t xml:space="preserve">  slot,</w:t>
      </w:r>
    </w:p>
    <w:p>
      <w:pPr>
        <w:spacing w:after="0" w:before="0" w:line="220"/>
      </w:pPr>
      <w:r>
        <w:rPr>
          <w:rFonts w:ascii="Consolas" w:cs="Consolas" w:eastAsia="Consolas" w:hAnsi="Consolas"/>
          <w:color w:val="999999"/>
          <w:sz w:val="16"/>
          <w:szCs w:val="16"/>
        </w:rPr>
        <w:t xml:space="preserve"> 504  </w:t>
      </w:r>
      <w:r>
        <w:rPr>
          <w:rFonts w:ascii="Consolas" w:cs="Consolas" w:eastAsia="Consolas" w:hAnsi="Consolas"/>
          <w:sz w:val="16"/>
          <w:szCs w:val="16"/>
        </w:rPr>
        <w:t xml:space="preserve">  state,</w:t>
      </w:r>
    </w:p>
    <w:p>
      <w:pPr>
        <w:spacing w:after="0" w:before="0" w:line="220"/>
      </w:pPr>
      <w:r>
        <w:rPr>
          <w:rFonts w:ascii="Consolas" w:cs="Consolas" w:eastAsia="Consolas" w:hAnsi="Consolas"/>
          <w:color w:val="999999"/>
          <w:sz w:val="16"/>
          <w:szCs w:val="16"/>
        </w:rPr>
        <w:t xml:space="preserve"> 505  </w:t>
      </w:r>
      <w:r>
        <w:rPr>
          <w:rFonts w:ascii="Consolas" w:cs="Consolas" w:eastAsia="Consolas" w:hAnsi="Consolas"/>
          <w:sz w:val="16"/>
          <w:szCs w:val="16"/>
        </w:rPr>
        <w:t xml:space="preserve">  stale,</w:t>
      </w:r>
    </w:p>
    <w:p>
      <w:pPr>
        <w:spacing w:after="0" w:before="0" w:line="220"/>
      </w:pPr>
      <w:r>
        <w:rPr>
          <w:rFonts w:ascii="Consolas" w:cs="Consolas" w:eastAsia="Consolas" w:hAnsi="Consolas"/>
          <w:color w:val="999999"/>
          <w:sz w:val="16"/>
          <w:szCs w:val="16"/>
        </w:rPr>
        <w:t xml:space="preserve"> 506  </w:t>
      </w:r>
      <w:r>
        <w:rPr>
          <w:rFonts w:ascii="Consolas" w:cs="Consolas" w:eastAsia="Consolas" w:hAnsi="Consolas"/>
          <w:sz w:val="16"/>
          <w:szCs w:val="16"/>
        </w:rPr>
        <w:t xml:space="preserve">  disabled,</w:t>
      </w:r>
    </w:p>
    <w:p>
      <w:pPr>
        <w:spacing w:after="0" w:before="0" w:line="220"/>
      </w:pPr>
      <w:r>
        <w:rPr>
          <w:rFonts w:ascii="Consolas" w:cs="Consolas" w:eastAsia="Consolas" w:hAnsi="Consolas"/>
          <w:color w:val="999999"/>
          <w:sz w:val="16"/>
          <w:szCs w:val="16"/>
        </w:rPr>
        <w:t xml:space="preserve"> 507  </w:t>
      </w:r>
      <w:r>
        <w:rPr>
          <w:rFonts w:ascii="Consolas" w:cs="Consolas" w:eastAsia="Consolas" w:hAnsi="Consolas"/>
          <w:sz w:val="16"/>
          <w:szCs w:val="16"/>
        </w:rPr>
        <w:t xml:space="preserve">  onPick,</w:t>
      </w:r>
    </w:p>
    <w:p>
      <w:pPr>
        <w:spacing w:after="0" w:before="0" w:line="220"/>
      </w:pPr>
      <w:r>
        <w:rPr>
          <w:rFonts w:ascii="Consolas" w:cs="Consolas" w:eastAsia="Consolas" w:hAnsi="Consolas"/>
          <w:color w:val="999999"/>
          <w:sz w:val="16"/>
          <w:szCs w:val="16"/>
        </w:rPr>
        <w:t xml:space="preserve"> 508  </w:t>
      </w:r>
      <w:r>
        <w:rPr>
          <w:rFonts w:ascii="Consolas" w:cs="Consolas" w:eastAsia="Consolas" w:hAnsi="Consolas"/>
          <w:sz w:val="16"/>
          <w:szCs w:val="16"/>
        </w:rPr>
        <w:t xml:space="preserve">  onRemove,</w:t>
      </w:r>
    </w:p>
    <w:p>
      <w:pPr>
        <w:spacing w:after="0" w:before="0" w:line="220"/>
      </w:pPr>
      <w:r>
        <w:rPr>
          <w:rFonts w:ascii="Consolas" w:cs="Consolas" w:eastAsia="Consolas" w:hAnsi="Consolas"/>
          <w:color w:val="999999"/>
          <w:sz w:val="16"/>
          <w:szCs w:val="16"/>
        </w:rPr>
        <w:t xml:space="preserve"> 509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510  </w:t>
      </w:r>
      <w:r>
        <w:rPr>
          <w:rFonts w:ascii="Consolas" w:cs="Consolas" w:eastAsia="Consolas" w:hAnsi="Consolas"/>
          <w:sz w:val="16"/>
          <w:szCs w:val="16"/>
        </w:rPr>
        <w:t xml:space="preserve">  slot: NgoDocSlot</w:t>
      </w:r>
    </w:p>
    <w:p>
      <w:pPr>
        <w:spacing w:after="0" w:before="0" w:line="220"/>
      </w:pPr>
      <w:r>
        <w:rPr>
          <w:rFonts w:ascii="Consolas" w:cs="Consolas" w:eastAsia="Consolas" w:hAnsi="Consolas"/>
          <w:color w:val="999999"/>
          <w:sz w:val="16"/>
          <w:szCs w:val="16"/>
        </w:rPr>
        <w:t xml:space="preserve"> 511  </w:t>
      </w:r>
      <w:r>
        <w:rPr>
          <w:rFonts w:ascii="Consolas" w:cs="Consolas" w:eastAsia="Consolas" w:hAnsi="Consolas"/>
          <w:sz w:val="16"/>
          <w:szCs w:val="16"/>
        </w:rPr>
        <w:t xml:space="preserve">  state?: DocState</w:t>
      </w:r>
    </w:p>
    <w:p>
      <w:pPr>
        <w:spacing w:after="0" w:before="0" w:line="220"/>
      </w:pPr>
      <w:r>
        <w:rPr>
          <w:rFonts w:ascii="Consolas" w:cs="Consolas" w:eastAsia="Consolas" w:hAnsi="Consolas"/>
          <w:color w:val="999999"/>
          <w:sz w:val="16"/>
          <w:szCs w:val="16"/>
        </w:rPr>
        <w:t xml:space="preserve"> 512  </w:t>
      </w:r>
      <w:r>
        <w:rPr>
          <w:rFonts w:ascii="Consolas" w:cs="Consolas" w:eastAsia="Consolas" w:hAnsi="Consolas"/>
          <w:sz w:val="16"/>
          <w:szCs w:val="16"/>
        </w:rPr>
        <w:t xml:space="preserve">  stale: boolean</w:t>
      </w:r>
    </w:p>
    <w:p>
      <w:pPr>
        <w:spacing w:after="0" w:before="0" w:line="220"/>
      </w:pPr>
      <w:r>
        <w:rPr>
          <w:rFonts w:ascii="Consolas" w:cs="Consolas" w:eastAsia="Consolas" w:hAnsi="Consolas"/>
          <w:color w:val="999999"/>
          <w:sz w:val="16"/>
          <w:szCs w:val="16"/>
        </w:rPr>
        <w:t xml:space="preserve"> 513  </w:t>
      </w:r>
      <w:r>
        <w:rPr>
          <w:rFonts w:ascii="Consolas" w:cs="Consolas" w:eastAsia="Consolas" w:hAnsi="Consolas"/>
          <w:sz w:val="16"/>
          <w:szCs w:val="16"/>
        </w:rPr>
        <w:t xml:space="preserve">  disabled: boolean</w:t>
      </w:r>
    </w:p>
    <w:p>
      <w:pPr>
        <w:spacing w:after="0" w:before="0" w:line="220"/>
      </w:pPr>
      <w:r>
        <w:rPr>
          <w:rFonts w:ascii="Consolas" w:cs="Consolas" w:eastAsia="Consolas" w:hAnsi="Consolas"/>
          <w:color w:val="999999"/>
          <w:sz w:val="16"/>
          <w:szCs w:val="16"/>
        </w:rPr>
        <w:t xml:space="preserve"> 514  </w:t>
      </w:r>
      <w:r>
        <w:rPr>
          <w:rFonts w:ascii="Consolas" w:cs="Consolas" w:eastAsia="Consolas" w:hAnsi="Consolas"/>
          <w:sz w:val="16"/>
          <w:szCs w:val="16"/>
        </w:rPr>
        <w:t xml:space="preserve">  onPick: (f: File | undefined) =&gt; void</w:t>
      </w:r>
    </w:p>
    <w:p>
      <w:pPr>
        <w:spacing w:after="0" w:before="0" w:line="220"/>
      </w:pPr>
      <w:r>
        <w:rPr>
          <w:rFonts w:ascii="Consolas" w:cs="Consolas" w:eastAsia="Consolas" w:hAnsi="Consolas"/>
          <w:color w:val="999999"/>
          <w:sz w:val="16"/>
          <w:szCs w:val="16"/>
        </w:rPr>
        <w:t xml:space="preserve"> 515  </w:t>
      </w:r>
      <w:r>
        <w:rPr>
          <w:rFonts w:ascii="Consolas" w:cs="Consolas" w:eastAsia="Consolas" w:hAnsi="Consolas"/>
          <w:sz w:val="16"/>
          <w:szCs w:val="16"/>
        </w:rPr>
        <w:t xml:space="preserve">  onRemove: () =&gt; void</w:t>
      </w:r>
    </w:p>
    <w:p>
      <w:pPr>
        <w:spacing w:after="0" w:before="0" w:line="220"/>
      </w:pPr>
      <w:r>
        <w:rPr>
          <w:rFonts w:ascii="Consolas" w:cs="Consolas" w:eastAsia="Consolas" w:hAnsi="Consolas"/>
          <w:color w:val="999999"/>
          <w:sz w:val="16"/>
          <w:szCs w:val="16"/>
        </w:rPr>
        <w:t xml:space="preserve"> 516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517  </w:t>
      </w:r>
      <w:r>
        <w:rPr>
          <w:rFonts w:ascii="Consolas" w:cs="Consolas" w:eastAsia="Consolas" w:hAnsi="Consolas"/>
          <w:sz w:val="16"/>
          <w:szCs w:val="16"/>
        </w:rPr>
        <w:t xml:space="preserve">  const inputRef = useRef&lt;HTMLInputElement&gt;(null)</w:t>
      </w:r>
    </w:p>
    <w:p>
      <w:pPr>
        <w:spacing w:after="0" w:before="0" w:line="220"/>
      </w:pPr>
      <w:r>
        <w:rPr>
          <w:rFonts w:ascii="Consolas" w:cs="Consolas" w:eastAsia="Consolas" w:hAnsi="Consolas"/>
          <w:color w:val="999999"/>
          <w:sz w:val="16"/>
          <w:szCs w:val="16"/>
        </w:rPr>
        <w:t xml:space="preserve"> 518  </w:t>
      </w:r>
      <w:r>
        <w:rPr>
          <w:rFonts w:ascii="Consolas" w:cs="Consolas" w:eastAsia="Consolas" w:hAnsi="Consolas"/>
          <w:sz w:val="16"/>
          <w:szCs w:val="16"/>
        </w:rPr>
        <w:t xml:space="preserve">  const inputId = `ngo-doc-${slot.id}`</w:t>
      </w:r>
    </w:p>
    <w:p>
      <w:pPr>
        <w:spacing w:after="0" w:before="0" w:line="220"/>
      </w:pPr>
      <w:r>
        <w:rPr>
          <w:rFonts w:ascii="Consolas" w:cs="Consolas" w:eastAsia="Consolas" w:hAnsi="Consolas"/>
          <w:color w:val="999999"/>
          <w:sz w:val="16"/>
          <w:szCs w:val="16"/>
        </w:rPr>
        <w:t xml:space="preserve"> 519  </w:t>
      </w:r>
      <w:r>
        <w:rPr>
          <w:rFonts w:ascii="Consolas" w:cs="Consolas" w:eastAsia="Consolas" w:hAnsi="Consolas"/>
          <w:sz w:val="16"/>
          <w:szCs w:val="16"/>
        </w:rPr>
        <w:t xml:space="preserve">  const style = state?.review &amp;&amp; !stale ? REVIEW_STYLE[state.review.status] : null</w:t>
      </w:r>
    </w:p>
    <w:p>
      <w:pPr>
        <w:spacing w:after="0" w:before="0" w:line="220"/>
      </w:pPr>
      <w:r>
        <w:rPr>
          <w:rFonts w:ascii="Consolas" w:cs="Consolas" w:eastAsia="Consolas" w:hAnsi="Consolas"/>
          <w:color w:val="999999"/>
          <w:sz w:val="16"/>
          <w:szCs w:val="16"/>
        </w:rPr>
        <w:t xml:space="preserve"> 520  </w:t>
      </w:r>
      <w:r>
        <w:rPr>
          <w:rFonts w:ascii="Consolas" w:cs="Consolas" w:eastAsia="Consolas" w:hAnsi="Consolas"/>
          <w:sz w:val="16"/>
          <w:szCs w:val="16"/>
        </w:rPr>
        <w:t xml:space="preserve">  const Icon = style?.icon</w:t>
      </w:r>
    </w:p>
    <w:p>
      <w:pPr>
        <w:spacing w:after="0" w:before="0" w:line="220"/>
      </w:pPr>
      <w:r>
        <w:rPr>
          <w:rFonts w:ascii="Consolas" w:cs="Consolas" w:eastAsia="Consolas" w:hAnsi="Consolas"/>
          <w:color w:val="999999"/>
          <w:sz w:val="16"/>
          <w:szCs w:val="16"/>
        </w:rPr>
        <w:t xml:space="preserve"> 521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522  </w:t>
      </w:r>
      <w:r>
        <w:rPr>
          <w:rFonts w:ascii="Consolas" w:cs="Consolas" w:eastAsia="Consolas" w:hAnsi="Consolas"/>
          <w:sz w:val="16"/>
          <w:szCs w:val="16"/>
        </w:rPr>
        <w:t xml:space="preserve">    &lt;li className={`flex flex-col gap-3 rounded-xl border px-4 py-3 sm:flex-row sm:items-center ${style ? style.row : stale || state?.error ? 'border-warning/40' : 'border-border'}`}&gt;</w:t>
      </w:r>
    </w:p>
    <w:p>
      <w:pPr>
        <w:spacing w:after="0" w:before="0" w:line="220"/>
      </w:pPr>
      <w:r>
        <w:rPr>
          <w:rFonts w:ascii="Consolas" w:cs="Consolas" w:eastAsia="Consolas" w:hAnsi="Consolas"/>
          <w:color w:val="999999"/>
          <w:sz w:val="16"/>
          <w:szCs w:val="16"/>
        </w:rPr>
        <w:t xml:space="preserve"> 523  </w:t>
      </w:r>
      <w:r>
        <w:rPr>
          <w:rFonts w:ascii="Consolas" w:cs="Consolas" w:eastAsia="Consolas" w:hAnsi="Consolas"/>
          <w:sz w:val="16"/>
          <w:szCs w:val="16"/>
        </w:rPr>
        <w:t xml:space="preserve">      &lt;div className="min-w-0 flex-1"&gt;</w:t>
      </w:r>
    </w:p>
    <w:p>
      <w:pPr>
        <w:spacing w:after="0" w:before="0" w:line="220"/>
      </w:pPr>
      <w:r>
        <w:rPr>
          <w:rFonts w:ascii="Consolas" w:cs="Consolas" w:eastAsia="Consolas" w:hAnsi="Consolas"/>
          <w:color w:val="999999"/>
          <w:sz w:val="16"/>
          <w:szCs w:val="16"/>
        </w:rPr>
        <w:t xml:space="preserve"> 524  </w:t>
      </w:r>
      <w:r>
        <w:rPr>
          <w:rFonts w:ascii="Consolas" w:cs="Consolas" w:eastAsia="Consolas" w:hAnsi="Consolas"/>
          <w:sz w:val="16"/>
          <w:szCs w:val="16"/>
        </w:rPr>
        <w:t xml:space="preserve">        &lt;p className="flex flex-wrap items-center gap-2 text-sm font-medium"&gt;</w:t>
      </w:r>
    </w:p>
    <w:p>
      <w:pPr>
        <w:spacing w:after="0" w:before="0" w:line="220"/>
      </w:pPr>
      <w:r>
        <w:rPr>
          <w:rFonts w:ascii="Consolas" w:cs="Consolas" w:eastAsia="Consolas" w:hAnsi="Consolas"/>
          <w:color w:val="999999"/>
          <w:sz w:val="16"/>
          <w:szCs w:val="16"/>
        </w:rPr>
        <w:t xml:space="preserve"> 525  </w:t>
      </w:r>
      <w:r>
        <w:rPr>
          <w:rFonts w:ascii="Consolas" w:cs="Consolas" w:eastAsia="Consolas" w:hAnsi="Consolas"/>
          <w:sz w:val="16"/>
          <w:szCs w:val="16"/>
        </w:rPr>
        <w:t xml:space="preserve">          {slot.label}</w:t>
      </w:r>
    </w:p>
    <w:p>
      <w:pPr>
        <w:spacing w:after="0" w:before="0" w:line="220"/>
      </w:pPr>
      <w:r>
        <w:rPr>
          <w:rFonts w:ascii="Consolas" w:cs="Consolas" w:eastAsia="Consolas" w:hAnsi="Consolas"/>
          <w:color w:val="999999"/>
          <w:sz w:val="16"/>
          <w:szCs w:val="16"/>
        </w:rPr>
        <w:t xml:space="preserve"> 526  </w:t>
      </w:r>
      <w:r>
        <w:rPr>
          <w:rFonts w:ascii="Consolas" w:cs="Consolas" w:eastAsia="Consolas" w:hAnsi="Consolas"/>
          <w:sz w:val="16"/>
          <w:szCs w:val="16"/>
        </w:rPr>
        <w:t xml:space="preserve">          &lt;MetricBadge tone={slot.required ? 'warning' : 'neutral'}&gt;{slot.required ? 'Mandatory' : 'Optional'}&lt;/MetricBadge&gt;</w:t>
      </w:r>
    </w:p>
    <w:p>
      <w:pPr>
        <w:spacing w:after="0" w:before="0" w:line="220"/>
      </w:pPr>
      <w:r>
        <w:rPr>
          <w:rFonts w:ascii="Consolas" w:cs="Consolas" w:eastAsia="Consolas" w:hAnsi="Consolas"/>
          <w:color w:val="999999"/>
          <w:sz w:val="16"/>
          <w:szCs w:val="16"/>
        </w:rPr>
        <w:t xml:space="preserve"> 527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528  </w:t>
      </w:r>
      <w:r>
        <w:rPr>
          <w:rFonts w:ascii="Consolas" w:cs="Consolas" w:eastAsia="Consolas" w:hAnsi="Consolas"/>
          <w:sz w:val="16"/>
          <w:szCs w:val="16"/>
        </w:rPr>
        <w:t xml:space="preserve">        &lt;p className="mt-0.5 text-xs text-muted-foreground" aria-live="polite"&gt;</w:t>
      </w:r>
    </w:p>
    <w:p>
      <w:pPr>
        <w:spacing w:after="0" w:before="0" w:line="220"/>
      </w:pPr>
      <w:r>
        <w:rPr>
          <w:rFonts w:ascii="Consolas" w:cs="Consolas" w:eastAsia="Consolas" w:hAnsi="Consolas"/>
          <w:color w:val="999999"/>
          <w:sz w:val="16"/>
          <w:szCs w:val="16"/>
        </w:rPr>
        <w:t xml:space="preserve"> 529  </w:t>
      </w:r>
      <w:r>
        <w:rPr>
          <w:rFonts w:ascii="Consolas" w:cs="Consolas" w:eastAsia="Consolas" w:hAnsi="Consolas"/>
          <w:sz w:val="16"/>
          <w:szCs w:val="16"/>
        </w:rPr>
        <w:t xml:space="preserve">          {state?.busy</w:t>
      </w:r>
    </w:p>
    <w:p>
      <w:pPr>
        <w:spacing w:after="0" w:before="0" w:line="220"/>
      </w:pPr>
      <w:r>
        <w:rPr>
          <w:rFonts w:ascii="Consolas" w:cs="Consolas" w:eastAsia="Consolas" w:hAnsi="Consolas"/>
          <w:color w:val="999999"/>
          <w:sz w:val="16"/>
          <w:szCs w:val="16"/>
        </w:rPr>
        <w:t xml:space="preserve"> 530  </w:t>
      </w:r>
      <w:r>
        <w:rPr>
          <w:rFonts w:ascii="Consolas" w:cs="Consolas" w:eastAsia="Consolas" w:hAnsi="Consolas"/>
          <w:sz w:val="16"/>
          <w:szCs w:val="16"/>
        </w:rPr>
        <w:t xml:space="preserve">            ? `Reading ${state.file.name}…`</w:t>
      </w:r>
    </w:p>
    <w:p>
      <w:pPr>
        <w:spacing w:after="0" w:before="0" w:line="220"/>
      </w:pPr>
      <w:r>
        <w:rPr>
          <w:rFonts w:ascii="Consolas" w:cs="Consolas" w:eastAsia="Consolas" w:hAnsi="Consolas"/>
          <w:color w:val="999999"/>
          <w:sz w:val="16"/>
          <w:szCs w:val="16"/>
        </w:rPr>
        <w:t xml:space="preserve"> 531  </w:t>
      </w:r>
      <w:r>
        <w:rPr>
          <w:rFonts w:ascii="Consolas" w:cs="Consolas" w:eastAsia="Consolas" w:hAnsi="Consolas"/>
          <w:sz w:val="16"/>
          <w:szCs w:val="16"/>
        </w:rPr>
        <w:t xml:space="preserve">            : state?.error</w:t>
      </w:r>
    </w:p>
    <w:p>
      <w:pPr>
        <w:spacing w:after="0" w:before="0" w:line="220"/>
      </w:pPr>
      <w:r>
        <w:rPr>
          <w:rFonts w:ascii="Consolas" w:cs="Consolas" w:eastAsia="Consolas" w:hAnsi="Consolas"/>
          <w:color w:val="999999"/>
          <w:sz w:val="16"/>
          <w:szCs w:val="16"/>
        </w:rPr>
        <w:t xml:space="preserve"> 532  </w:t>
      </w:r>
      <w:r>
        <w:rPr>
          <w:rFonts w:ascii="Consolas" w:cs="Consolas" w:eastAsia="Consolas" w:hAnsi="Consolas"/>
          <w:sz w:val="16"/>
          <w:szCs w:val="16"/>
        </w:rPr>
        <w:t xml:space="preserve">              ? state.error</w:t>
      </w:r>
    </w:p>
    <w:p>
      <w:pPr>
        <w:spacing w:after="0" w:before="0" w:line="220"/>
      </w:pPr>
      <w:r>
        <w:rPr>
          <w:rFonts w:ascii="Consolas" w:cs="Consolas" w:eastAsia="Consolas" w:hAnsi="Consolas"/>
          <w:color w:val="999999"/>
          <w:sz w:val="16"/>
          <w:szCs w:val="16"/>
        </w:rPr>
        <w:t xml:space="preserve"> 533  </w:t>
      </w:r>
      <w:r>
        <w:rPr>
          <w:rFonts w:ascii="Consolas" w:cs="Consolas" w:eastAsia="Consolas" w:hAnsi="Consolas"/>
          <w:sz w:val="16"/>
          <w:szCs w:val="16"/>
        </w:rPr>
        <w:t xml:space="preserve">              : stale</w:t>
      </w:r>
    </w:p>
    <w:p>
      <w:pPr>
        <w:spacing w:after="0" w:before="0" w:line="220"/>
      </w:pPr>
      <w:r>
        <w:rPr>
          <w:rFonts w:ascii="Consolas" w:cs="Consolas" w:eastAsia="Consolas" w:hAnsi="Consolas"/>
          <w:color w:val="999999"/>
          <w:sz w:val="16"/>
          <w:szCs w:val="16"/>
        </w:rPr>
        <w:t xml:space="preserve"> 534  </w:t>
      </w:r>
      <w:r>
        <w:rPr>
          <w:rFonts w:ascii="Consolas" w:cs="Consolas" w:eastAsia="Consolas" w:hAnsi="Consolas"/>
          <w:sz w:val="16"/>
          <w:szCs w:val="16"/>
        </w:rPr>
        <w:t xml:space="preserve">                ? 'Organisation details changed after this check — re-upload to verify again.'</w:t>
      </w:r>
    </w:p>
    <w:p>
      <w:pPr>
        <w:spacing w:after="0" w:before="0" w:line="220"/>
      </w:pPr>
      <w:r>
        <w:rPr>
          <w:rFonts w:ascii="Consolas" w:cs="Consolas" w:eastAsia="Consolas" w:hAnsi="Consolas"/>
          <w:color w:val="999999"/>
          <w:sz w:val="16"/>
          <w:szCs w:val="16"/>
        </w:rPr>
        <w:t xml:space="preserve"> 535  </w:t>
      </w:r>
      <w:r>
        <w:rPr>
          <w:rFonts w:ascii="Consolas" w:cs="Consolas" w:eastAsia="Consolas" w:hAnsi="Consolas"/>
          <w:sz w:val="16"/>
          <w:szCs w:val="16"/>
        </w:rPr>
        <w:t xml:space="preserve">                : state?.review</w:t>
      </w:r>
    </w:p>
    <w:p>
      <w:pPr>
        <w:spacing w:after="0" w:before="0" w:line="220"/>
      </w:pPr>
      <w:r>
        <w:rPr>
          <w:rFonts w:ascii="Consolas" w:cs="Consolas" w:eastAsia="Consolas" w:hAnsi="Consolas"/>
          <w:color w:val="999999"/>
          <w:sz w:val="16"/>
          <w:szCs w:val="16"/>
        </w:rPr>
        <w:t xml:space="preserve"> 536  </w:t>
      </w:r>
      <w:r>
        <w:rPr>
          <w:rFonts w:ascii="Consolas" w:cs="Consolas" w:eastAsia="Consolas" w:hAnsi="Consolas"/>
          <w:sz w:val="16"/>
          <w:szCs w:val="16"/>
        </w:rPr>
        <w:t xml:space="preserve">                  ? `${state.review.fileName} · ${state.review.detail}`</w:t>
      </w:r>
    </w:p>
    <w:p>
      <w:pPr>
        <w:spacing w:after="0" w:before="0" w:line="220"/>
      </w:pPr>
      <w:r>
        <w:rPr>
          <w:rFonts w:ascii="Consolas" w:cs="Consolas" w:eastAsia="Consolas" w:hAnsi="Consolas"/>
          <w:color w:val="999999"/>
          <w:sz w:val="16"/>
          <w:szCs w:val="16"/>
        </w:rPr>
        <w:t xml:space="preserve"> 537  </w:t>
      </w:r>
      <w:r>
        <w:rPr>
          <w:rFonts w:ascii="Consolas" w:cs="Consolas" w:eastAsia="Consolas" w:hAnsi="Consolas"/>
          <w:sz w:val="16"/>
          <w:szCs w:val="16"/>
        </w:rPr>
        <w:t xml:space="preserve">                  : slot.hint}</w:t>
      </w:r>
    </w:p>
    <w:p>
      <w:pPr>
        <w:spacing w:after="0" w:before="0" w:line="220"/>
      </w:pPr>
      <w:r>
        <w:rPr>
          <w:rFonts w:ascii="Consolas" w:cs="Consolas" w:eastAsia="Consolas" w:hAnsi="Consolas"/>
          <w:color w:val="999999"/>
          <w:sz w:val="16"/>
          <w:szCs w:val="16"/>
        </w:rPr>
        <w:t xml:space="preserve"> 538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539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540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541  </w:t>
      </w:r>
      <w:r>
        <w:rPr>
          <w:rFonts w:ascii="Consolas" w:cs="Consolas" w:eastAsia="Consolas" w:hAnsi="Consolas"/>
          <w:sz w:val="16"/>
          <w:szCs w:val="16"/>
        </w:rPr>
        <w:t xml:space="preserve">        ref={inputRef}</w:t>
      </w:r>
    </w:p>
    <w:p>
      <w:pPr>
        <w:spacing w:after="0" w:before="0" w:line="220"/>
      </w:pPr>
      <w:r>
        <w:rPr>
          <w:rFonts w:ascii="Consolas" w:cs="Consolas" w:eastAsia="Consolas" w:hAnsi="Consolas"/>
          <w:color w:val="999999"/>
          <w:sz w:val="16"/>
          <w:szCs w:val="16"/>
        </w:rPr>
        <w:t xml:space="preserve"> 542  </w:t>
      </w:r>
      <w:r>
        <w:rPr>
          <w:rFonts w:ascii="Consolas" w:cs="Consolas" w:eastAsia="Consolas" w:hAnsi="Consolas"/>
          <w:sz w:val="16"/>
          <w:szCs w:val="16"/>
        </w:rPr>
        <w:t xml:space="preserve">        id={inputId}</w:t>
      </w:r>
    </w:p>
    <w:p>
      <w:pPr>
        <w:spacing w:after="0" w:before="0" w:line="220"/>
      </w:pPr>
      <w:r>
        <w:rPr>
          <w:rFonts w:ascii="Consolas" w:cs="Consolas" w:eastAsia="Consolas" w:hAnsi="Consolas"/>
          <w:color w:val="999999"/>
          <w:sz w:val="16"/>
          <w:szCs w:val="16"/>
        </w:rPr>
        <w:t xml:space="preserve"> 543  </w:t>
      </w:r>
      <w:r>
        <w:rPr>
          <w:rFonts w:ascii="Consolas" w:cs="Consolas" w:eastAsia="Consolas" w:hAnsi="Consolas"/>
          <w:sz w:val="16"/>
          <w:szCs w:val="16"/>
        </w:rPr>
        <w:t xml:space="preserve">        type="file"</w:t>
      </w:r>
    </w:p>
    <w:p>
      <w:pPr>
        <w:spacing w:after="0" w:before="0" w:line="220"/>
      </w:pPr>
      <w:r>
        <w:rPr>
          <w:rFonts w:ascii="Consolas" w:cs="Consolas" w:eastAsia="Consolas" w:hAnsi="Consolas"/>
          <w:color w:val="999999"/>
          <w:sz w:val="16"/>
          <w:szCs w:val="16"/>
        </w:rPr>
        <w:t xml:space="preserve"> 544  </w:t>
      </w:r>
      <w:r>
        <w:rPr>
          <w:rFonts w:ascii="Consolas" w:cs="Consolas" w:eastAsia="Consolas" w:hAnsi="Consolas"/>
          <w:sz w:val="16"/>
          <w:szCs w:val="16"/>
        </w:rPr>
        <w:t xml:space="preserve">        accept={DOC_ACCEPT}</w:t>
      </w:r>
    </w:p>
    <w:p>
      <w:pPr>
        <w:spacing w:after="0" w:before="0" w:line="220"/>
      </w:pPr>
      <w:r>
        <w:rPr>
          <w:rFonts w:ascii="Consolas" w:cs="Consolas" w:eastAsia="Consolas" w:hAnsi="Consolas"/>
          <w:color w:val="999999"/>
          <w:sz w:val="16"/>
          <w:szCs w:val="16"/>
        </w:rPr>
        <w:t xml:space="preserve"> 545  </w:t>
      </w:r>
      <w:r>
        <w:rPr>
          <w:rFonts w:ascii="Consolas" w:cs="Consolas" w:eastAsia="Consolas" w:hAnsi="Consolas"/>
          <w:sz w:val="16"/>
          <w:szCs w:val="16"/>
        </w:rPr>
        <w:t xml:space="preserve">        className="sr-only"</w:t>
      </w:r>
    </w:p>
    <w:p>
      <w:pPr>
        <w:spacing w:after="0" w:before="0" w:line="220"/>
      </w:pPr>
      <w:r>
        <w:rPr>
          <w:rFonts w:ascii="Consolas" w:cs="Consolas" w:eastAsia="Consolas" w:hAnsi="Consolas"/>
          <w:color w:val="999999"/>
          <w:sz w:val="16"/>
          <w:szCs w:val="16"/>
        </w:rPr>
        <w:t xml:space="preserve"> 546  </w:t>
      </w:r>
      <w:r>
        <w:rPr>
          <w:rFonts w:ascii="Consolas" w:cs="Consolas" w:eastAsia="Consolas" w:hAnsi="Consolas"/>
          <w:sz w:val="16"/>
          <w:szCs w:val="16"/>
        </w:rPr>
        <w:t xml:space="preserve">        disabled={disabled || state?.busy}</w:t>
      </w:r>
    </w:p>
    <w:p>
      <w:pPr>
        <w:spacing w:after="0" w:before="0" w:line="220"/>
      </w:pPr>
      <w:r>
        <w:rPr>
          <w:rFonts w:ascii="Consolas" w:cs="Consolas" w:eastAsia="Consolas" w:hAnsi="Consolas"/>
          <w:color w:val="999999"/>
          <w:sz w:val="16"/>
          <w:szCs w:val="16"/>
        </w:rPr>
        <w:t xml:space="preserve"> 547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548  </w:t>
      </w:r>
      <w:r>
        <w:rPr>
          <w:rFonts w:ascii="Consolas" w:cs="Consolas" w:eastAsia="Consolas" w:hAnsi="Consolas"/>
          <w:sz w:val="16"/>
          <w:szCs w:val="16"/>
        </w:rPr>
        <w:t xml:space="preserve">          onPick(e.target.files?.[0])</w:t>
      </w:r>
    </w:p>
    <w:p>
      <w:pPr>
        <w:spacing w:after="0" w:before="0" w:line="220"/>
      </w:pPr>
      <w:r>
        <w:rPr>
          <w:rFonts w:ascii="Consolas" w:cs="Consolas" w:eastAsia="Consolas" w:hAnsi="Consolas"/>
          <w:color w:val="999999"/>
          <w:sz w:val="16"/>
          <w:szCs w:val="16"/>
        </w:rPr>
        <w:t xml:space="preserve"> 549  </w:t>
      </w:r>
      <w:r>
        <w:rPr>
          <w:rFonts w:ascii="Consolas" w:cs="Consolas" w:eastAsia="Consolas" w:hAnsi="Consolas"/>
          <w:sz w:val="16"/>
          <w:szCs w:val="16"/>
        </w:rPr>
        <w:t xml:space="preserve">          e.target.value = ''</w:t>
      </w:r>
    </w:p>
    <w:p>
      <w:pPr>
        <w:spacing w:after="0" w:before="0" w:line="220"/>
      </w:pPr>
      <w:r>
        <w:rPr>
          <w:rFonts w:ascii="Consolas" w:cs="Consolas" w:eastAsia="Consolas" w:hAnsi="Consolas"/>
          <w:color w:val="999999"/>
          <w:sz w:val="16"/>
          <w:szCs w:val="16"/>
        </w:rPr>
        <w:t xml:space="preserve"> 550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552  </w:t>
      </w:r>
      <w:r>
        <w:rPr>
          <w:rFonts w:ascii="Consolas" w:cs="Consolas" w:eastAsia="Consolas" w:hAnsi="Consolas"/>
          <w:sz w:val="16"/>
          <w:szCs w:val="16"/>
        </w:rPr>
        <w:t xml:space="preserve">      &lt;div className="flex shrink-0 items-center gap-2"&gt;</w:t>
      </w:r>
    </w:p>
    <w:p>
      <w:pPr>
        <w:spacing w:after="0" w:before="0" w:line="220"/>
      </w:pPr>
      <w:r>
        <w:rPr>
          <w:rFonts w:ascii="Consolas" w:cs="Consolas" w:eastAsia="Consolas" w:hAnsi="Consolas"/>
          <w:color w:val="999999"/>
          <w:sz w:val="16"/>
          <w:szCs w:val="16"/>
        </w:rPr>
        <w:t xml:space="preserve"> 553  </w:t>
      </w:r>
      <w:r>
        <w:rPr>
          <w:rFonts w:ascii="Consolas" w:cs="Consolas" w:eastAsia="Consolas" w:hAnsi="Consolas"/>
          <w:sz w:val="16"/>
          <w:szCs w:val="16"/>
        </w:rPr>
        <w:t xml:space="preserve">        {state?.busy ? &lt;Loader2 className="size-5 animate-spin text-muted-foreground" aria-hidden="true" /&gt; : null}</w:t>
      </w:r>
    </w:p>
    <w:p>
      <w:pPr>
        <w:spacing w:after="0" w:before="0" w:line="220"/>
      </w:pPr>
      <w:r>
        <w:rPr>
          <w:rFonts w:ascii="Consolas" w:cs="Consolas" w:eastAsia="Consolas" w:hAnsi="Consolas"/>
          <w:color w:val="999999"/>
          <w:sz w:val="16"/>
          <w:szCs w:val="16"/>
        </w:rPr>
        <w:t xml:space="preserve"> 554  </w:t>
      </w:r>
      <w:r>
        <w:rPr>
          <w:rFonts w:ascii="Consolas" w:cs="Consolas" w:eastAsia="Consolas" w:hAnsi="Consolas"/>
          <w:sz w:val="16"/>
          <w:szCs w:val="16"/>
        </w:rPr>
        <w:t xml:space="preserve">        {Icon ? &lt;Icon className={`size-5 ${style.cls}`} aria-label={state?.review?.status === 'pass' ? 'Verified' : state?.review?.status === 'warn' ? 'Advisory' : 'Rejected'} /&gt; : null}</w:t>
      </w:r>
    </w:p>
    <w:p>
      <w:pPr>
        <w:spacing w:after="0" w:before="0" w:line="220"/>
      </w:pPr>
      <w:r>
        <w:rPr>
          <w:rFonts w:ascii="Consolas" w:cs="Consolas" w:eastAsia="Consolas" w:hAnsi="Consolas"/>
          <w:color w:val="999999"/>
          <w:sz w:val="16"/>
          <w:szCs w:val="16"/>
        </w:rPr>
        <w:t xml:space="preserve"> 555  </w:t>
      </w:r>
      <w:r>
        <w:rPr>
          <w:rFonts w:ascii="Consolas" w:cs="Consolas" w:eastAsia="Consolas" w:hAnsi="Consolas"/>
          <w:sz w:val="16"/>
          <w:szCs w:val="16"/>
        </w:rPr>
        <w:t xml:space="preserve">        {state &amp;&amp; !state.busy ? (</w:t>
      </w:r>
    </w:p>
    <w:p>
      <w:pPr>
        <w:spacing w:after="0" w:before="0" w:line="220"/>
      </w:pPr>
      <w:r>
        <w:rPr>
          <w:rFonts w:ascii="Consolas" w:cs="Consolas" w:eastAsia="Consolas" w:hAnsi="Consolas"/>
          <w:color w:val="999999"/>
          <w:sz w:val="16"/>
          <w:szCs w:val="16"/>
        </w:rPr>
        <w:t xml:space="preserve"> 556  </w:t>
      </w:r>
      <w:r>
        <w:rPr>
          <w:rFonts w:ascii="Consolas" w:cs="Consolas" w:eastAsia="Consolas" w:hAnsi="Consolas"/>
          <w:sz w:val="16"/>
          <w:szCs w:val="16"/>
        </w:rPr>
        <w:t xml:space="preserve">          &lt;button type="button" disabled={disabled} onClick={onRemove} className="rounded-md p-1.5 text-muted-foreground hover:bg-muted disabled:opacity-50" aria-label={`Remove ${slot.label}`}&gt;</w:t>
      </w:r>
    </w:p>
    <w:p>
      <w:pPr>
        <w:spacing w:after="0" w:before="0" w:line="220"/>
      </w:pPr>
      <w:r>
        <w:rPr>
          <w:rFonts w:ascii="Consolas" w:cs="Consolas" w:eastAsia="Consolas" w:hAnsi="Consolas"/>
          <w:color w:val="999999"/>
          <w:sz w:val="16"/>
          <w:szCs w:val="16"/>
        </w:rPr>
        <w:t xml:space="preserve"> 557  </w:t>
      </w:r>
      <w:r>
        <w:rPr>
          <w:rFonts w:ascii="Consolas" w:cs="Consolas" w:eastAsia="Consolas" w:hAnsi="Consolas"/>
          <w:sz w:val="16"/>
          <w:szCs w:val="16"/>
        </w:rPr>
        <w:t xml:space="preserve">            &lt;Trash2 className="size-4" /&gt;</w:t>
      </w:r>
    </w:p>
    <w:p>
      <w:pPr>
        <w:spacing w:after="0" w:before="0" w:line="220"/>
      </w:pPr>
      <w:r>
        <w:rPr>
          <w:rFonts w:ascii="Consolas" w:cs="Consolas" w:eastAsia="Consolas" w:hAnsi="Consolas"/>
          <w:color w:val="999999"/>
          <w:sz w:val="16"/>
          <w:szCs w:val="16"/>
        </w:rPr>
        <w:t xml:space="preserve"> 558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559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560  </w:t>
      </w:r>
      <w:r>
        <w:rPr>
          <w:rFonts w:ascii="Consolas" w:cs="Consolas" w:eastAsia="Consolas" w:hAnsi="Consolas"/>
          <w:sz w:val="16"/>
          <w:szCs w:val="16"/>
        </w:rPr>
        <w:t xml:space="preserve">        &lt;label htmlFor={inputId} className="inline-flex h-9 cursor-pointer items-center justify-center gap-1.5 rounded-lg border border-border bg-background px-3 text-sm font-medium transition-colors hover:border-accent"&gt;</w:t>
      </w:r>
    </w:p>
    <w:p>
      <w:pPr>
        <w:spacing w:after="0" w:before="0" w:line="220"/>
      </w:pPr>
      <w:r>
        <w:rPr>
          <w:rFonts w:ascii="Consolas" w:cs="Consolas" w:eastAsia="Consolas" w:hAnsi="Consolas"/>
          <w:color w:val="999999"/>
          <w:sz w:val="16"/>
          <w:szCs w:val="16"/>
        </w:rPr>
        <w:t xml:space="preserve"> 561  </w:t>
      </w:r>
      <w:r>
        <w:rPr>
          <w:rFonts w:ascii="Consolas" w:cs="Consolas" w:eastAsia="Consolas" w:hAnsi="Consolas"/>
          <w:sz w:val="16"/>
          <w:szCs w:val="16"/>
        </w:rPr>
        <w:t xml:space="preserve">          &lt;Upload className="size-4" aria-hidden="true" /&gt; {state ? 'Replace' : 'Upload'}</w:t>
      </w:r>
    </w:p>
    <w:p>
      <w:pPr>
        <w:spacing w:after="0" w:before="0" w:line="220"/>
      </w:pPr>
      <w:r>
        <w:rPr>
          <w:rFonts w:ascii="Consolas" w:cs="Consolas" w:eastAsia="Consolas" w:hAnsi="Consolas"/>
          <w:color w:val="999999"/>
          <w:sz w:val="16"/>
          <w:szCs w:val="16"/>
        </w:rPr>
        <w:t xml:space="preserve"> 562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563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564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565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567  </w:t>
      </w:r>
      <w:r>
        <w:rPr>
          <w:rFonts w:ascii="Consolas" w:cs="Consolas" w:eastAsia="Consolas" w:hAnsi="Consolas"/>
          <w:sz w:val="16"/>
          <w:szCs w:val="16"/>
        </w:rPr>
        <w:t xml:space="preserve"/>
      </w:r>
    </w:p>
    <w:p>
      <w:r>
        <w:br w:type="page"/>
      </w:r>
    </w:p>
    <w:p>
      <w:pPr>
        <w:pStyle w:val="Heading2"/>
      </w:pPr>
      <w:r>
        <w:t xml:space="preserve">44. components/fundready/csr-ngo-verdict.tsx</w:t>
      </w:r>
    </w:p>
    <w:p>
      <w:r>
        <w:rPr>
          <w:color w:val="666666"/>
          <w:sz w:val="18"/>
          <w:szCs w:val="18"/>
        </w:rPr>
        <w:t xml:space="preserve">191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CheckCircle2, CircleAlert, Loader2, Mail, PencilLine, Printer, ShieldCheck, TriangleAlert, XCircle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NGO_CHECK_GROUPS, scheduleLabel, type NgoResult } from '@/lib/fundready/csr-ngo'</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MetricBadge } from './primitives'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PayButton } from './checkout'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openMailto } from './email-link'</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const ICON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pass: { icon: CheckCircle2, cls: 'text-success-strong', label: 'Passed'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warn: { icon: TriangleAlert, cls: 'text-warning-strong', label: 'Advisory'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fail: { icon: XCircle, cls: 'text-destructive', label: 'Deficient'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export function CsrNgoVerdict({ result, onFix }: { result: NgoResult; onFix: () =&gt; void })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[listing, setListing] = useState&lt;'idle' | 'saving' | 'listed'&gt;('idle')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qualified = result.status === 'qualified'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const p = result.profile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advisories = result.checks.filter((c) =&gt; c.status === 'warn')</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async function onPaid(proof: unknown)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setListing('saving')</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res = await fetch('/api/fundready/csr-ngo/listing',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body: JSON.stringify({ id: result.id, proof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if (!res.ok) throw new Error(data.error ?? 'Could not complete listing.')</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setListing('listed')</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setListing('idle')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setError(`${err instanceof Error ? err.message : 'Could not complete listing.'} Your payment is safe — quote ${result.id} to support.`)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noticeBody =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`Deficiency notice — ${result.id}`,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`${p.orgName} (${p.entityType}) · checked ${result.checkedOn}`,</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...result.deficiencies.map((d, i) =&gt; `${i + 1}. ${d.label}: ${d.detail}${d.fix ? `\n   Action: ${d.fix}` :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].join('\n')</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mailto = `mailto:${encodeURIComponent(p.contactEmail)}?subject=${encodeURIComponent(`CSR qualification deficiency notice ${result.id}`)}&amp;body=${encodeURIComponent(noticeBody)}`</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&lt;div className="mx-auto flex max-w-5xl flex-col gap-6 px-4 py-8 animate-in fade-in slide-in-from-bottom-4 duration-500 md:px-6 md:py-12"&gt;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aria-labelledby="verdict"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className={`print-area flex flex-col gap-4 rounded-2xl border p-6 shadow-sm md:flex-row md:items-center md:justify-between ${qualified ? 'border-accent/40 bg-success-soft/40' : 'border-destructive/40 bg-destructive/5'}`}</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&lt;div className="flex items-start gap-4"&gt;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{qualified ?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&lt;ShieldCheck className="size-10 shrink-0 text-success-strong" aria-hidden="true" /&gt;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&lt;CircleAlert className="size-10 shrink-0 text-destructive" aria-hidden="true" /&gt;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&lt;p className="text-xs font-semibold uppercase tracking-widest text-muted-foreground"&gt;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{result.id} · checked {result.checkedOn}</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&lt;h1 id="verdict" className="mt-1 text-2xl font-bold tracking-tight text-balance"&gt;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{qualified ? `${p.orgName} qualifies as a CSR implementing agency` : `Deficiency notice: ${result.deficiencies.length} item${result.deficiencies.length === 1 ? '' : 's'} to fix`}</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&lt;/h1&gt;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&lt;p className="mt-1 text-sm leading-relaxed text-muted-foreground"&gt;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{qualified</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 `“${p.projectTitle}” · ${scheduleLabel(p.scheduleItem)} · ₹${p.fundsRequestedLakhs} L requested. CSR committees will see your verified KYC, registrations and impact plan.`</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 `${p.orgName} cannot be listed for CSR funding until every item below is corrected. Nothing has been charged.`}</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&lt;div className="flex shrink-0 flex-col items-center rounded-xl bg-card px-6 py-3 shadow-sm"&gt;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&lt;span className="font-mono text-3xl font-bold"&gt;{result.score}&lt;/span&gt;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&lt;span className="text-xs text-muted-foreground"&gt;Compliance score&lt;/span&gt;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{qualified ?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&lt;section aria-labelledby="next" className="flex flex-col gap-3 rounded-2xl border border-border bg-card p-6 shadow-sm"&gt;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&lt;h2 id="next" className="font-semibold"&gt;Next step: publish to CSR desks&lt;/h2&gt;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{listing === 'listed' ?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&lt;p role="status" className="flex items-center gap-2 rounded-lg bg-success-soft px-3 py-2 text-sm text-success-strong"&gt;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&lt;CheckCircle2 className="size-4" aria-hidden="true" /&gt; Listed. Your proposal is now in the CSR review queue under {result.id}.</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The listing fee is charged only now that you have qualified. Your proposal goes live after a final officer review.</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&lt;PayButton</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productId="csr-proposal"</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reference={`CSR listing · ${result.id}`}</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onPaid={onPaid}</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className="inline-flex h-12 w-full items-center justify-center gap-2 rounded-lg bg-accent px-6 text-sm font-semibold text-accent-foreground hover:bg-success-strong disabled:opacity-60 sm:w-fit"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{listing === 'saving' ? &lt;Loader2 className="size-4 animate-spin" aria-hidden="true" /&gt; : &lt;ShieldCheck className="size-4" aria-hidden="true" /&gt;}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{listing === 'saving' ? 'Confirming payment…' : 'List proposal · ₹999'}</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&lt;/PayButton&gt;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&lt;p role="alert" className="text-sm text-destructive"&gt;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&lt;section aria-labelledby="def" className="print-area flex flex-col gap-3 rounded-2xl border border-border bg-card p-6 shadow-sm"&gt;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&lt;h2 id="def" className="font-semibold"&gt;What to correct&lt;/h2&gt;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&lt;ol className="flex flex-col gap-3"&gt;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{result.deficiencies.map((d, i) =&gt;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&lt;li key={`${d.label}-${i}`} className="rounded-xl border border-destructive/30 px-4 py-3"&gt;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&lt;p className="text-sm font-medium"&gt;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 + 1}. {d.label}</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&lt;p className="mt-0.5 text-sm text-muted-foreground"&gt;{d.detail}&lt;/p&gt;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{d.fix ? &lt;p className="mt-1 text-sm text-foreground"&gt;Action: {d.fix}&lt;/p&gt; : null}</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&lt;div className="flex flex-wrap gap-2 print:hidden"&gt;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&lt;button type="button" onClick={onFix} className="inline-flex h-11 items-center gap-2 rounded-lg bg-primary px-5 text-sm font-semibold text-primary-foreground hover:bg-primary/90"&gt;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&lt;PencilLine className="size-4" aria-hidden="true" /&gt; Fix &amp;amp; re-check</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&lt;a</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href={mailto}</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onClick={(e) =&gt;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openMailto(mailto)</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className="inline-flex h-11 items-center gap-2 rounded-lg border border-border px-5 text-sm font-medium hover:border-accent"&gt;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&lt;Mail className="size-4" aria-hidden="true" /&gt; Email notice to {p.contactEmail || 'me'}</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&lt;button type="button" onClick={() =&gt; window.print()} className="inline-flex h-11 items-center gap-2 rounded-lg border border-border px-5 text-sm font-medium hover:border-accent"&gt;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&lt;Printer className="size-4" aria-hidden="true" /&gt; Print / save PDF</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{advisories.length ? (</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&lt;section aria-labelledby="adv" className="flex flex-col gap-2 rounded-2xl border border-warning/40 bg-warning-soft/30 p-6"&gt;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&lt;h2 id="adv" className="font-semibold"&gt;Advisories ({advisories.length})&lt;/h2&gt;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&lt;p className="text-sm text-muted-foreground"&gt;These do not block qualification, but CSR committees commonly raise them.&lt;/p&gt;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&lt;ul className="flex flex-col gap-1.5 text-sm"&gt;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{advisories.map((a) =&gt; (</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&lt;li key={a.id}&gt;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&lt;span className="font-medium"&gt;{a.label}:&lt;/span&gt; {a.detail} {a.fix ? &lt;span className="text-muted-foreground"&gt;{a.fix}&lt;/span&gt; : null}</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&lt;section aria-labelledby="all" className="flex flex-col gap-4 rounded-2xl border border-border bg-card p-6 shadow-sm"&gt;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&lt;h2 id="all" className="font-semibold"&gt;All {result.checks.length} checks&lt;/h2&gt;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{NGO_CHECK_GROUPS.map((g) =&gt;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const items = result.checks.filter((c) =&gt; c.group === g)</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if (!items.length) return null</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const failed = items.filter((c) =&gt; c.status === 'fail').length</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&lt;div key={g} className="flex flex-col gap-2"&gt;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&lt;h3 className="flex items-center gap-2 text-sm font-semibold"&gt;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{g}</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&lt;MetricBadge tone={failed ? 'warning' : 'success'}&gt;{failed ? `${failed} deficient` : 'Clear'}&lt;/MetricBadge&gt;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&lt;ul className="divide-y divide-border rounded-xl border border-border"&gt;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{items.map((c) =&gt; {</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const s = ICON[c.status]</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&lt;li key={c.id} className="flex items-start gap-3 px-4 py-2.5"&gt;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&lt;s.icon className={`mt-0.5 size-4 shrink-0 ${s.cls}`} aria-label={s.label} /&gt;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&lt;div className="min-w-0"&gt;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&lt;p className="text-sm font-medium"&gt;{c.label}&lt;/p&gt;</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&lt;p className="text-xs text-muted-foreground break-words"&gt;{c.detail}&lt;/p&gt;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w:r>
    </w:p>
    <w:p>
      <w:r>
        <w:br w:type="page"/>
      </w:r>
    </w:p>
    <w:p>
      <w:pPr>
        <w:pStyle w:val="Heading2"/>
      </w:pPr>
      <w:r>
        <w:t xml:space="preserve">45. components/fundready/document-workspace.tsx</w:t>
      </w:r>
    </w:p>
    <w:p>
      <w:r>
        <w:rPr>
          <w:color w:val="666666"/>
          <w:sz w:val="18"/>
          <w:szCs w:val="18"/>
        </w:rPr>
        <w:t xml:space="preserve">583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useRef,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CheckCircle2,</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CircleAlert,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Cpu,</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Download,</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TrendingUp,</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FileSpreadsheet,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FileText,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Loader2,</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Lock,</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Presentation,</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Sparkles,</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UploadCloud,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X,</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from 'lucide-react'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ACCEPT_ATTR,</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ACCEPTED_LABEL,</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MAX_FILES,</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MAX_TOTAL_BYTES,</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ONE_PAGER_EXTS,</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PROGRAMS,</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fileExt,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type AcceptedExt,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type Analysis,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from '@/lib/fundready/analysis'</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import type { ComplianceResult } from '@/lib/fundready/compliance'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import { FeasibilityPanel, CriteriaPanel, OnePagerSlot } from './feasibility-panels'</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SUCCESS_FEE_THRESHOLD,</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formatAgreementDate,</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projectIdFrom,</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type SignedAgreement,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from '@/lib/fundready/agreement'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import type { Synopsis } from '@/lib/fundready/evaluate'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import type { PackFile } from '@/lib/fundready/pack-generators'</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import type { RazorpayResponse } from './checkout'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import { ApplicationEmails } from './application-emails'</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import { SuccessFeeAgreement } from './success-fee-agreement'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import { SYNOPSIS_DEFAULTS, SynopsisFields, cleanSynopsis, validateSynopsis } from './synopsis-form'</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import { MetricBadge, ScoreRing } from './primitives'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const EXT_META: Record&lt;AcceptedExt, { icon: typeof FileText; label: string }&gt; =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xlsx: { icon: FileSpreadsheet, label: 'Excel model'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xls: { icon: FileSpreadsheet, label: 'Excel 97-2003'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csv: { icon: FileSpreadsheet, label: 'CSV sheet'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pptx: { icon: Presentation, label: 'Pitch deck'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pdf: { icon: FileText, label: 'DPR'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docx: { icon: FileText, label: 'Word report'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const formatSize = (b: number) =&gt; (b &gt; 1024 * 1024 ? `${(b / 1024 / 1024).toFixed(1)} MB` : `${Math.ceil(b / 1024)} KB`)</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export function DocumentWorkspace({</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proof,</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compliance,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advisorFirm,</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referrer,</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proof: RazorpayResponse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compliance: ComplianceResult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advisorFirm?: string</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referrer?: string</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const inputRef = useRef&lt;HTMLInputElement&gt;(null)</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const resultsRef = useRef&lt;HTMLDivElement&gt;(null)</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const [form, setForm] = useState&lt;Synopsis&gt;(() =&gt;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...SYNOPSIS_DEFAULTS,</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companyName: compliance.profile.companyName,</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founderName: compliance.profile.founderName,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entityType: compliance.profile.entityType,</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const [synopsis, setSynopsis] = useState&lt;Synopsis | null&gt;(null)</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const [files, setFiles] = useState&lt;File[]&gt;([])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const [techFile, setTechFile] = useState&lt;File | null&gt;(null)</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const [commFile, setCommFile] = useState&lt;File | null&gt;(null)</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const [dragging, setDragging] = useState(false)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const [analyzing, setAnalyzing] = useState(false)</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const [analysis, setAnalysis] = useState&lt;Analysis | null&gt;(null)</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const [agreement, setAgreement] = useState&lt;SignedAgreement | null&gt;(null)</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const onePagerBytes = (techFile?.size ?? 0) + (commFile?.size ?? 0)</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const totalBytes = files.reduce((s, f) =&gt; s + f.size, 0) + onePagerBytes</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function pickOnePager(file: File | undefined, set: (f: File) =&gt; void)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if (!file) return</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const ext = fileExt(file.name)</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if (!ext || !ONE_PAGER_EXTS.includes(ext)) return setError(`${file.name}: one-pagers must be .pdf, .docx or .pptx.`)</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if (totalBytes + file.size &gt; MAX_TOTAL_BYTES) return setError('Total upload must be under 4 MB.')</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set(file)</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function addFiles(list: FileList | null)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if (!list) return</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const next = [...files]</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for (const f of Array.from(list))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if (!fileExt(f.name))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setError(`${f.name} skipped — accepted formats: ${ACCEPTED_LABEL}.`)</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if (next.some((x) =&gt; x.name === f.name &amp;&amp; x.size === f.size)) continue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next.push(f)</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if (next.length &gt; MAX_FILES)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setError(`Up to ${MAX_FILES} files allowed.`)</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return</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if (next.reduce((s, f) =&gt; s + f.size, 0) + onePagerBytes &gt; MAX_TOTAL_BYTES)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setError('Total upload must be under 4 MB. Compress large PDFs or decks.')</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return</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setFiles(next)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async function analyze()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const invalid = validateSynopsis(form)</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if (invalid) return setError(invalid)</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if (!techFile || !commFile) return setError('Upload both the Technology and Commercialisation one-pagers.')</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const s = cleanSynopsis(form)</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setAnalyzing(true)</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const body = new FormData()</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body.set('proof', JSON.stringify(proof))</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body.set('compliance', compliance.token ??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if (advisorFirm) body.set('advisorFirm', advisorFirm)</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if (referrer) body.set('referrer', referrer)</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body.set('synopsis', JSON.stringify(s))</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body.set('techOnePager', techFile)</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body.set('commOnePager', commFile)</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files.forEach((f) =&gt; body.append('files', f))</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const res = await fetch('/api/fundready/analyze', { method: 'POST', body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if (!res.ok) throw new Error(data.error ?? 'Analysis failed.')</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setSynopsis(s)</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setAnalysis(data)</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window.setTimeout(() =&gt; resultsRef.current?.scrollIntoView({ behavior: 'smooth', block: 'start' }), 50)</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setError(err instanceof Error ? err.message : 'Analysis failed.')</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setAnalyzing(false)</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id="document-workspace"</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className="mx-auto flex max-w-7xl flex-col gap-6 px-4 py-8 animate-in fade-in slide-in-from-bottom-4 duration-500 md:px-6 md:py-12"</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&lt;div className="flex flex-col gap-3 rounded-xl border border-accent/40 bg-success-soft/60 px-5 py-4 md:flex-row md:items-center md:justify-between"&gt;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&lt;CheckCircle2 className="size-6 shrink-0 text-success-strong" aria-hidden="true" /&gt;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&lt;p className="text-sm font-semibold"&gt;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Compliance approved · ₹999 received — Universal Synopsis unlocked</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&lt;p className="font-mono text-xs text-muted-foreground"&gt;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{compliance.complianceId} · Payment {proof.razorpay_payment_id} · Project{'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{projectIdFrom(proof.razorpay_payment_id)}</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&lt;div className="flex flex-wrap gap-2"&gt;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&lt;MetricBadge tone="navy"&gt;{compliance.classification.startupStatus}&lt;/MetricBadge&gt;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&lt;MetricBadge tone="success"&gt;{analysis ? 'Step 4 of 4' : 'Step 3 of 4'}&lt;/MetricBadge&gt;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&lt;p className="text-xs font-semibold uppercase tracking-widest text-accent"&gt;Document Workspace&lt;/p&gt;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&lt;h1 className="mt-1 text-2xl font-bold tracking-tight text-balance md:text-3xl"&gt;</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Upload Financial Documents &amp;amp; Excel Model</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&lt;/h1&gt;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&lt;p className="mt-1 max-w-2xl text-sm text-muted-foreground"&gt;</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Confirm your project details and add your Excel model, pitch deck, DPR or Word report. We read them and score</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your fitment against Govt schemes, CSR funds and VCs.</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&lt;div className="grid grid-cols-1 gap-6 lg:grid-cols-5"&gt;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aria-labelledby="details-title"</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className="flex flex-col gap-4 rounded-2xl border border-border bg-card p-5 shadow-sm md:p-6 lg:col-span-2"</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&lt;h2 id="details-title" className="font-semibold"&gt;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1. Project details</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&lt;SynopsisFields value={form} onChange={setForm} disabled={analyzing} /&gt;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aria-labelledby="upload-title"</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className="flex flex-col gap-4 rounded-2xl border border-border bg-card p-5 shadow-sm md:p-6 lg:col-span-3"</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&lt;h2 id="upload-title" className="font-semibold"&gt;</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2. Mandatory one-pagers</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&lt;div className="grid grid-cols-1 gap-3 sm:grid-cols-2"&gt;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&lt;OnePagerSlot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id="tech-one-pager"</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icon={Cpu}</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title="Technology one-pager"</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hint="TRL, prototype, architecture, IP, testing, tech team"</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file={techFile}</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disabled={analyzing}</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onPick={(f) =&gt; pickOnePager(f, setTechFile)}</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onRemove={() =&gt; setTechFile(null)}</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&lt;OnePagerSlot</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id="comm-one-pager"</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icon={TrendingUp}</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title="Commercialisation one-pager"</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hint="Market size, customers, pricing, unit economics, GTM, LOIs"</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file={commFile}</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disabled={analyzing}</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onPick={(f) =&gt; pickOnePager(f, setCommFile)}</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onRemove={() =&gt; setCommFile(null)}</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&lt;h3 className="pt-2 text-sm font-semibold"&gt;3. Supporting documents (recommended)&lt;/h3&gt;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role="button"</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tabIndex={0}</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aria-label="Upload documents: drop files or press Enter to browse"</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onClick={() =&gt; inputRef.current?.click()}</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onKeyDown={(e) =&gt;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if (e.key === 'Enter' || e.key === ' ') {</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inputRef.current?.click()</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onDragOver={(e) =&gt; {</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setDragging(true)</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onDragLeave={() =&gt; setDragging(false)}</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onDrop={(e) =&gt;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setDragging(false)</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addFiles(e.dataTransfer.files)</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className={`flex cursor-pointer flex-col items-center justify-center gap-3 rounded-xl border-2 border-dashed px-6 py-10 text-center transition-colors focus-visible:ring-3 focus-visible:ring-accent/40 focus-visible:outline-none ${</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dragging ? 'border-accent bg-success-soft' : 'border-border bg-background hover:border-accent/60'</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&lt;span className="flex size-12 items-center justify-center rounded-full bg-secondary text-primary"&gt;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&lt;UploadCloud className="size-6" aria-hidden="true" /&gt;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&lt;p className="text-sm font-medium"&gt;Drag &amp;amp; drop files here, or click to browse&lt;/p&gt;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&lt;div className="flex flex-wrap justify-center gap-2"&gt;</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{(Object.keys(EXT_META) as AcceptedExt[]).map((ext) =&gt; {</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const Icon = EXT_META[ext].icon</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&lt;span</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key={ext}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className="inline-flex items-center gap-1.5 rounded-full bg-muted px-3 py-1 text-xs text-muted-foreground"</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&lt;Icon className="size-3.5" aria-hidden="true" /&gt;</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{EXT_META[ext].label} · .{ext}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&lt;p className="text-xs text-muted-foreground"&gt;Up to {MAX_FILES} files · 4 MB total&lt;/p&gt;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ref={inputRef}</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type="file"</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multiple</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accept={ACCEPT_ATTR}</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className="hidden"</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tabIndex={-1}</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aria-hidden="true"</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addFiles(e.target.files)</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e.target.value = ''</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{files.length &gt; 0 ? (</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&lt;ul className="flex flex-col gap-2" aria-label="Selected files"&gt;</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{files.map((f) =&gt; {</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const meta = EXT_META[fileExt(f.name)!]</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&lt;li key={f.name + f.size} className="flex items-center gap-3 rounded-lg border border-border px-3 py-2"&gt;</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&lt;meta.icon className="size-5 shrink-0 text-primary" aria-hidden="true" /&gt;</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&lt;div className="min-w-0 flex-1"&gt;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&lt;p className="truncate text-sm font-medium"&gt;{f.name}&lt;/p&gt;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{meta.label} · {formatSize(f.size)}</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disabled={analyzing}</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onClick={() =&gt; setFiles(files.filter((x) =&gt; x !== f))}</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className="rounded-md p-1 text-muted-foreground hover:bg-muted disabled:opacity-50"</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aria-label={`Remove ${f.name}`}</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&lt;X className="size-4" /&gt;</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&lt;li className="text-right text-xs text-muted-foreground"&gt;{formatSize(totalBytes)} of 4 MB used&lt;/li&gt;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&lt;p role="alert" className="flex items-start gap-2 rounded-lg bg-destructive/10 px-3 py-2 text-sm text-destructive"&gt;</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&lt;CircleAlert className="mt-0.5 size-4 shrink-0" aria-hidden="true" /&gt;</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onClick={analyze}</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disabled={!techFile || !commFile || analyzing}</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className="inline-flex h-14 w-full items-center justify-center gap-2 rounded-lg bg-primary px-6 text-base font-semibold text-primary-foreground shadow-sm transition-colors hover:bg-primary/90 disabled:cursor-not-allowed disabled:opacity-60"</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{analyzing ? (</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&lt;Loader2 className="size-5 animate-spin" aria-hidden="true" /&gt;</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&lt;Sparkles className="size-5" aria-hidden="true" /&gt;</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{analyzing</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 'Analyzing documents…'</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 analysis</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 'Re-analyze Documents &amp; Evaluate Fitment'</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 'Analyze Documents &amp; Evaluate Fitment'}</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{analyzing ? (</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&lt;p className="text-xs text-muted-foreground" aria-live="polite"&gt;</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Reading your files and scoring each funding route. This usually takes 30–60 seconds.</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&lt;div ref={resultsRef} className="scroll-mt-24"&gt;</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{analysis &amp;&amp; synopsis ? (</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aria-label="Fitment results"</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className="rounded-2xl border border-border bg-card p-5 shadow-sm md:p-6"</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&lt;AnalysisResults</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analysis={analysis}</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synopsis={synopsis}</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proof={proof}</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agreement={agreement}</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onAgreementSigned={setAgreement}</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function AnalysisResults({</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analysis,</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synopsis,</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proof,</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agreement,</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onAgreementSigned,</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analysis: Analysis</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synopsis: Synopsis</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proof: RazorpayResponse</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agreement: SignedAgreement | null</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onAgreementSigned: (s: SignedAgreement) =&gt; void</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const requiresSuccessAgreement = analysis.overallScore &gt;= SUCCESS_FEE_THRESHOLD</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const unlocked = !requiresSuccessAgreement || agreement !== null</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const [agreementDate] = useState(() =&gt; formatAgreementDate())</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const [busy, setBusy] = useState&lt;string | null&gt;(null)</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const [downloadError, setDownloadError] = useState&lt;string | null&gt;(null)</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const packRef = useRef&lt;{ key: Analysis; promise: Promise&lt;PackFile[]&gt; } | null&gt;(null)</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const getPack = () =&gt; {</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if (packRef.current?.key !== analysis) {</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const promise = import('@/lib/fundready/pack-generators').then((gen) =&gt;</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gen.buildApplicationPack({</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analysis,</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companyName: synopsis.companyName,</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meta: `${synopsis.entityType} · ${synopsis.sector} · ${synopsis.location} · ${synopsis.stage}`,</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promise.catch(() =&gt; {</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packRef.current = null</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packRef.current = { key: analysis, promise }</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return packRef.current.promise</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const saveFile = (f: PackFile) =&gt; {</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const url = URL.createObjectURL(f.blob)</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const a = document.createElement('a')</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a.href = url</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a.download = f.filename</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document.body.appendChild(a)</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a.click()</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a.remove()</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setTimeout(() =&gt; URL.revokeObjectURL(url), 1000)</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async function download(kind: 'xlsx' | 'pptx' | 'docx') {</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if (!unlocked) return</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setBusy(kind)</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setDownloadError(null)</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const pack = await getPack()</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const file = pack[kind === 'xlsx' ? 0 : kind === 'pptx' ? 1 : 2]</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saveFile(file)</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console.error('[pack] generation failed', err)</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setDownloadError('Could not generate this file. Please try again.')</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setBusy(null)</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const downloads = [</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 kind: 'xlsx' as const, icon: FileSpreadsheet, title: '3-Year Financial Model', format: '.xlsx' },</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 kind: 'pptx' as const, icon: Presentation, title: 'Investor Pitch Deck', format: '.pptx' },</w:t>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 kind: 'docx' as const, icon: FileText, title: 'Detailed Project Report', format: '.docx' },</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&lt;div className="flex flex-col gap-6 border-t border-border pt-6 animate-in fade-in duration-500" aria-live="polite"&gt;</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&lt;div className="flex flex-col gap-4 rounded-xl bg-secondary/60 p-5 sm:flex-row sm:items-center"&gt;</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&lt;ScoreRing value={analysis.overallScore} /&gt;</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&lt;p className="text-xs font-semibold uppercase tracking-widest text-accent"&gt;AI Readiness Assessment&lt;/p&gt;</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&lt;p className="mt-1 text-sm leading-relaxed"&gt;{analysis.summary}&lt;/p&gt;</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{analysis.engine === 'rules' ? (</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&lt;p className="flex items-start gap-2 rounded-lg bg-muted px-3 py-2 text-xs text-muted-foreground"&gt;</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&lt;CircleAlert className="mt-0.5 size-4 shrink-0" aria-hidden="true" /&gt;</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Scored by the FundReady rules engine using your synopsis and spreadsheet figures. Deep AI reading of PDFs and</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decks will be used automatically when available. Re-analyze anytime at no extra cost.</w:t>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&lt;FeasibilityPanel feasibility={analysis.feasibility} /&gt;</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&lt;CriteriaPanel overall={analysis.overallScore} criteria={analysis.criteria} /&gt;</w:t>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&lt;ul className="grid grid-cols-1 gap-4 md:grid-cols-2"&gt;</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{analysis.matches.map((m) =&gt; {</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const program = PROGRAMS.find((p) =&gt; p.id === m.programId)!</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          const tone = m.matchPct &gt;= 85 ? 'success' : m.matchPct &gt;= 65 ? 'navy' : 'warning'</w:t>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            &lt;li key={m.programId} className="flex flex-col gap-3 rounded-xl border border-border p-5"&gt;</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              &lt;div className="flex items-start justify-between gap-3"&gt;</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465  </w:t>
      </w:r>
      <w:r>
        <w:rPr>
          <w:rFonts w:ascii="Consolas" w:cs="Consolas" w:eastAsia="Consolas" w:hAnsi="Consolas"/>
          <w:sz w:val="16"/>
          <w:szCs w:val="16"/>
        </w:rPr>
        <w:t xml:space="preserve">                  &lt;p className="text-[11px] font-medium uppercase tracking-wide text-muted-foreground"&gt;{program.category}&lt;/p&gt;</w:t>
      </w:r>
    </w:p>
    <w:p>
      <w:pPr>
        <w:spacing w:after="0" w:before="0" w:line="220"/>
      </w:pPr>
      <w:r>
        <w:rPr>
          <w:rFonts w:ascii="Consolas" w:cs="Consolas" w:eastAsia="Consolas" w:hAnsi="Consolas"/>
          <w:color w:val="999999"/>
          <w:sz w:val="16"/>
          <w:szCs w:val="16"/>
        </w:rPr>
        <w:t xml:space="preserve"> 466  </w:t>
      </w:r>
      <w:r>
        <w:rPr>
          <w:rFonts w:ascii="Consolas" w:cs="Consolas" w:eastAsia="Consolas" w:hAnsi="Consolas"/>
          <w:sz w:val="16"/>
          <w:szCs w:val="16"/>
        </w:rPr>
        <w:t xml:space="preserve">                  &lt;h3 className="font-semibold"&gt;{program.name}&lt;/h3&gt;</w:t>
      </w:r>
    </w:p>
    <w:p>
      <w:pPr>
        <w:spacing w:after="0" w:before="0" w:line="220"/>
      </w:pPr>
      <w:r>
        <w:rPr>
          <w:rFonts w:ascii="Consolas" w:cs="Consolas" w:eastAsia="Consolas" w:hAnsi="Consolas"/>
          <w:color w:val="999999"/>
          <w:sz w:val="16"/>
          <w:szCs w:val="16"/>
        </w:rPr>
        <w:t xml:space="preserve"> 467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468  </w:t>
      </w:r>
      <w:r>
        <w:rPr>
          <w:rFonts w:ascii="Consolas" w:cs="Consolas" w:eastAsia="Consolas" w:hAnsi="Consolas"/>
          <w:sz w:val="16"/>
          <w:szCs w:val="16"/>
        </w:rPr>
        <w:t xml:space="preserve">                &lt;MetricBadge tone={tone}&gt;{m.matchPct}% match&lt;/MetricBadge&gt;</w:t>
      </w:r>
    </w:p>
    <w:p>
      <w:pPr>
        <w:spacing w:after="0" w:before="0" w:line="220"/>
      </w:pPr>
      <w:r>
        <w:rPr>
          <w:rFonts w:ascii="Consolas" w:cs="Consolas" w:eastAsia="Consolas" w:hAnsi="Consolas"/>
          <w:color w:val="999999"/>
          <w:sz w:val="16"/>
          <w:szCs w:val="16"/>
        </w:rPr>
        <w:t xml:space="preserve"> 469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470  </w:t>
      </w:r>
      <w:r>
        <w:rPr>
          <w:rFonts w:ascii="Consolas" w:cs="Consolas" w:eastAsia="Consolas" w:hAnsi="Consolas"/>
          <w:sz w:val="16"/>
          <w:szCs w:val="16"/>
        </w:rPr>
        <w:t xml:space="preserve">              &lt;div className="h-2 overflow-hidden rounded-full bg-muted" aria-hidden="true"&gt;</w:t>
      </w:r>
    </w:p>
    <w:p>
      <w:pPr>
        <w:spacing w:after="0" w:before="0" w:line="220"/>
      </w:pPr>
      <w:r>
        <w:rPr>
          <w:rFonts w:ascii="Consolas" w:cs="Consolas" w:eastAsia="Consolas" w:hAnsi="Consolas"/>
          <w:color w:val="999999"/>
          <w:sz w:val="16"/>
          <w:szCs w:val="16"/>
        </w:rPr>
        <w:t xml:space="preserve"> 471  </w:t>
      </w:r>
      <w:r>
        <w:rPr>
          <w:rFonts w:ascii="Consolas" w:cs="Consolas" w:eastAsia="Consolas" w:hAnsi="Consolas"/>
          <w:sz w:val="16"/>
          <w:szCs w:val="16"/>
        </w:rPr>
        <w:t xml:space="preserve">                &lt;div className="h-full rounded-full bg-accent transition-all duration-700" style={{ width: `${m.matchPct}%` }} /&gt;</w:t>
      </w:r>
    </w:p>
    <w:p>
      <w:pPr>
        <w:spacing w:after="0" w:before="0" w:line="220"/>
      </w:pPr>
      <w:r>
        <w:rPr>
          <w:rFonts w:ascii="Consolas" w:cs="Consolas" w:eastAsia="Consolas" w:hAnsi="Consolas"/>
          <w:color w:val="999999"/>
          <w:sz w:val="16"/>
          <w:szCs w:val="16"/>
        </w:rPr>
        <w:t xml:space="preserve"> 472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473  </w:t>
      </w:r>
      <w:r>
        <w:rPr>
          <w:rFonts w:ascii="Consolas" w:cs="Consolas" w:eastAsia="Consolas" w:hAnsi="Consolas"/>
          <w:sz w:val="16"/>
          <w:szCs w:val="16"/>
        </w:rPr>
        <w:t xml:space="preserve">              &lt;p className="text-sm"&gt;</w:t>
      </w:r>
    </w:p>
    <w:p>
      <w:pPr>
        <w:spacing w:after="0" w:before="0" w:line="220"/>
      </w:pPr>
      <w:r>
        <w:rPr>
          <w:rFonts w:ascii="Consolas" w:cs="Consolas" w:eastAsia="Consolas" w:hAnsi="Consolas"/>
          <w:color w:val="999999"/>
          <w:sz w:val="16"/>
          <w:szCs w:val="16"/>
        </w:rPr>
        <w:t xml:space="preserve"> 474  </w:t>
      </w:r>
      <w:r>
        <w:rPr>
          <w:rFonts w:ascii="Consolas" w:cs="Consolas" w:eastAsia="Consolas" w:hAnsi="Consolas"/>
          <w:sz w:val="16"/>
          <w:szCs w:val="16"/>
        </w:rPr>
        <w:t xml:space="preserve">                Recommended ask: &lt;span className="font-mono font-semibold"&gt;₹{m.recommendedAskLakhs} L&lt;/span&gt;</w:t>
      </w:r>
    </w:p>
    <w:p>
      <w:pPr>
        <w:spacing w:after="0" w:before="0" w:line="220"/>
      </w:pPr>
      <w:r>
        <w:rPr>
          <w:rFonts w:ascii="Consolas" w:cs="Consolas" w:eastAsia="Consolas" w:hAnsi="Consolas"/>
          <w:color w:val="999999"/>
          <w:sz w:val="16"/>
          <w:szCs w:val="16"/>
        </w:rPr>
        <w:t xml:space="preserve"> 475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476  </w:t>
      </w:r>
      <w:r>
        <w:rPr>
          <w:rFonts w:ascii="Consolas" w:cs="Consolas" w:eastAsia="Consolas" w:hAnsi="Consolas"/>
          <w:sz w:val="16"/>
          <w:szCs w:val="16"/>
        </w:rPr>
        <w:t xml:space="preserve">              &lt;ul className="flex flex-col gap-1 text-sm"&gt;</w:t>
      </w:r>
    </w:p>
    <w:p>
      <w:pPr>
        <w:spacing w:after="0" w:before="0" w:line="220"/>
      </w:pPr>
      <w:r>
        <w:rPr>
          <w:rFonts w:ascii="Consolas" w:cs="Consolas" w:eastAsia="Consolas" w:hAnsi="Consolas"/>
          <w:color w:val="999999"/>
          <w:sz w:val="16"/>
          <w:szCs w:val="16"/>
        </w:rPr>
        <w:t xml:space="preserve"> 477  </w:t>
      </w:r>
      <w:r>
        <w:rPr>
          <w:rFonts w:ascii="Consolas" w:cs="Consolas" w:eastAsia="Consolas" w:hAnsi="Consolas"/>
          <w:sz w:val="16"/>
          <w:szCs w:val="16"/>
        </w:rPr>
        <w:t xml:space="preserve">                {m.reasons.map((r) =&gt; (</w:t>
      </w:r>
    </w:p>
    <w:p>
      <w:pPr>
        <w:spacing w:after="0" w:before="0" w:line="220"/>
      </w:pPr>
      <w:r>
        <w:rPr>
          <w:rFonts w:ascii="Consolas" w:cs="Consolas" w:eastAsia="Consolas" w:hAnsi="Consolas"/>
          <w:color w:val="999999"/>
          <w:sz w:val="16"/>
          <w:szCs w:val="16"/>
        </w:rPr>
        <w:t xml:space="preserve"> 478  </w:t>
      </w:r>
      <w:r>
        <w:rPr>
          <w:rFonts w:ascii="Consolas" w:cs="Consolas" w:eastAsia="Consolas" w:hAnsi="Consolas"/>
          <w:sz w:val="16"/>
          <w:szCs w:val="16"/>
        </w:rPr>
        <w:t xml:space="preserve">                  &lt;li key={r} className="flex gap-2"&gt;</w:t>
      </w:r>
    </w:p>
    <w:p>
      <w:pPr>
        <w:spacing w:after="0" w:before="0" w:line="220"/>
      </w:pPr>
      <w:r>
        <w:rPr>
          <w:rFonts w:ascii="Consolas" w:cs="Consolas" w:eastAsia="Consolas" w:hAnsi="Consolas"/>
          <w:color w:val="999999"/>
          <w:sz w:val="16"/>
          <w:szCs w:val="16"/>
        </w:rPr>
        <w:t xml:space="preserve"> 479  </w:t>
      </w:r>
      <w:r>
        <w:rPr>
          <w:rFonts w:ascii="Consolas" w:cs="Consolas" w:eastAsia="Consolas" w:hAnsi="Consolas"/>
          <w:sz w:val="16"/>
          <w:szCs w:val="16"/>
        </w:rPr>
        <w:t xml:space="preserve">                    &lt;CheckCircle2 className="mt-0.5 size-4 shrink-0 text-success-strong" aria-hidden="true" /&gt;</w:t>
      </w:r>
    </w:p>
    <w:p>
      <w:pPr>
        <w:spacing w:after="0" w:before="0" w:line="220"/>
      </w:pPr>
      <w:r>
        <w:rPr>
          <w:rFonts w:ascii="Consolas" w:cs="Consolas" w:eastAsia="Consolas" w:hAnsi="Consolas"/>
          <w:color w:val="999999"/>
          <w:sz w:val="16"/>
          <w:szCs w:val="16"/>
        </w:rPr>
        <w:t xml:space="preserve"> 480  </w:t>
      </w:r>
      <w:r>
        <w:rPr>
          <w:rFonts w:ascii="Consolas" w:cs="Consolas" w:eastAsia="Consolas" w:hAnsi="Consolas"/>
          <w:sz w:val="16"/>
          <w:szCs w:val="16"/>
        </w:rPr>
        <w:t xml:space="preserve">                    {r}</w:t>
      </w:r>
    </w:p>
    <w:p>
      <w:pPr>
        <w:spacing w:after="0" w:before="0" w:line="220"/>
      </w:pPr>
      <w:r>
        <w:rPr>
          <w:rFonts w:ascii="Consolas" w:cs="Consolas" w:eastAsia="Consolas" w:hAnsi="Consolas"/>
          <w:color w:val="999999"/>
          <w:sz w:val="16"/>
          <w:szCs w:val="16"/>
        </w:rPr>
        <w:t xml:space="preserve"> 481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483  </w:t>
      </w:r>
      <w:r>
        <w:rPr>
          <w:rFonts w:ascii="Consolas" w:cs="Consolas" w:eastAsia="Consolas" w:hAnsi="Consolas"/>
          <w:sz w:val="16"/>
          <w:szCs w:val="16"/>
        </w:rPr>
        <w:t xml:space="preserve">                {m.gaps.map((g) =&gt; (</w:t>
      </w:r>
    </w:p>
    <w:p>
      <w:pPr>
        <w:spacing w:after="0" w:before="0" w:line="220"/>
      </w:pPr>
      <w:r>
        <w:rPr>
          <w:rFonts w:ascii="Consolas" w:cs="Consolas" w:eastAsia="Consolas" w:hAnsi="Consolas"/>
          <w:color w:val="999999"/>
          <w:sz w:val="16"/>
          <w:szCs w:val="16"/>
        </w:rPr>
        <w:t xml:space="preserve"> 484  </w:t>
      </w:r>
      <w:r>
        <w:rPr>
          <w:rFonts w:ascii="Consolas" w:cs="Consolas" w:eastAsia="Consolas" w:hAnsi="Consolas"/>
          <w:sz w:val="16"/>
          <w:szCs w:val="16"/>
        </w:rPr>
        <w:t xml:space="preserve">                  &lt;li key={g} className="flex gap-2 text-muted-foreground"&gt;</w:t>
      </w:r>
    </w:p>
    <w:p>
      <w:pPr>
        <w:spacing w:after="0" w:before="0" w:line="220"/>
      </w:pPr>
      <w:r>
        <w:rPr>
          <w:rFonts w:ascii="Consolas" w:cs="Consolas" w:eastAsia="Consolas" w:hAnsi="Consolas"/>
          <w:color w:val="999999"/>
          <w:sz w:val="16"/>
          <w:szCs w:val="16"/>
        </w:rPr>
        <w:t xml:space="preserve"> 485  </w:t>
      </w:r>
      <w:r>
        <w:rPr>
          <w:rFonts w:ascii="Consolas" w:cs="Consolas" w:eastAsia="Consolas" w:hAnsi="Consolas"/>
          <w:sz w:val="16"/>
          <w:szCs w:val="16"/>
        </w:rPr>
        <w:t xml:space="preserve">                    &lt;CircleAlert className="mt-0.5 size-4 shrink-0 text-warning" aria-hidden="true" /&gt;</w:t>
      </w:r>
    </w:p>
    <w:p>
      <w:pPr>
        <w:spacing w:after="0" w:before="0" w:line="220"/>
      </w:pPr>
      <w:r>
        <w:rPr>
          <w:rFonts w:ascii="Consolas" w:cs="Consolas" w:eastAsia="Consolas" w:hAnsi="Consolas"/>
          <w:color w:val="999999"/>
          <w:sz w:val="16"/>
          <w:szCs w:val="16"/>
        </w:rPr>
        <w:t xml:space="preserve"> 486  </w:t>
      </w:r>
      <w:r>
        <w:rPr>
          <w:rFonts w:ascii="Consolas" w:cs="Consolas" w:eastAsia="Consolas" w:hAnsi="Consolas"/>
          <w:sz w:val="16"/>
          <w:szCs w:val="16"/>
        </w:rPr>
        <w:t xml:space="preserve">                    {g}</w:t>
      </w:r>
    </w:p>
    <w:p>
      <w:pPr>
        <w:spacing w:after="0" w:before="0" w:line="220"/>
      </w:pPr>
      <w:r>
        <w:rPr>
          <w:rFonts w:ascii="Consolas" w:cs="Consolas" w:eastAsia="Consolas" w:hAnsi="Consolas"/>
          <w:color w:val="999999"/>
          <w:sz w:val="16"/>
          <w:szCs w:val="16"/>
        </w:rPr>
        <w:t xml:space="preserve"> 487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489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490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493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494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495  </w:t>
      </w:r>
      <w:r>
        <w:rPr>
          <w:rFonts w:ascii="Consolas" w:cs="Consolas" w:eastAsia="Consolas" w:hAnsi="Consolas"/>
          <w:sz w:val="16"/>
          <w:szCs w:val="16"/>
        </w:rPr>
        <w:t xml:space="preserve">      {requiresSuccessAgreement ? (</w:t>
      </w:r>
    </w:p>
    <w:p>
      <w:pPr>
        <w:spacing w:after="0" w:before="0" w:line="220"/>
      </w:pPr>
      <w:r>
        <w:rPr>
          <w:rFonts w:ascii="Consolas" w:cs="Consolas" w:eastAsia="Consolas" w:hAnsi="Consolas"/>
          <w:color w:val="999999"/>
          <w:sz w:val="16"/>
          <w:szCs w:val="16"/>
        </w:rPr>
        <w:t xml:space="preserve"> 496  </w:t>
      </w:r>
      <w:r>
        <w:rPr>
          <w:rFonts w:ascii="Consolas" w:cs="Consolas" w:eastAsia="Consolas" w:hAnsi="Consolas"/>
          <w:sz w:val="16"/>
          <w:szCs w:val="16"/>
        </w:rPr>
        <w:t xml:space="preserve">        &lt;SuccessFeeAgreement</w:t>
      </w:r>
    </w:p>
    <w:p>
      <w:pPr>
        <w:spacing w:after="0" w:before="0" w:line="220"/>
      </w:pPr>
      <w:r>
        <w:rPr>
          <w:rFonts w:ascii="Consolas" w:cs="Consolas" w:eastAsia="Consolas" w:hAnsi="Consolas"/>
          <w:color w:val="999999"/>
          <w:sz w:val="16"/>
          <w:szCs w:val="16"/>
        </w:rPr>
        <w:t xml:space="preserve"> 497  </w:t>
      </w:r>
      <w:r>
        <w:rPr>
          <w:rFonts w:ascii="Consolas" w:cs="Consolas" w:eastAsia="Consolas" w:hAnsi="Consolas"/>
          <w:sz w:val="16"/>
          <w:szCs w:val="16"/>
        </w:rPr>
        <w:t xml:space="preserve">          details={{</w:t>
      </w:r>
    </w:p>
    <w:p>
      <w:pPr>
        <w:spacing w:after="0" w:before="0" w:line="220"/>
      </w:pPr>
      <w:r>
        <w:rPr>
          <w:rFonts w:ascii="Consolas" w:cs="Consolas" w:eastAsia="Consolas" w:hAnsi="Consolas"/>
          <w:color w:val="999999"/>
          <w:sz w:val="16"/>
          <w:szCs w:val="16"/>
        </w:rPr>
        <w:t xml:space="preserve"> 498  </w:t>
      </w:r>
      <w:r>
        <w:rPr>
          <w:rFonts w:ascii="Consolas" w:cs="Consolas" w:eastAsia="Consolas" w:hAnsi="Consolas"/>
          <w:sz w:val="16"/>
          <w:szCs w:val="16"/>
        </w:rPr>
        <w:t xml:space="preserve">            companyName: synopsis.companyName,</w:t>
      </w:r>
    </w:p>
    <w:p>
      <w:pPr>
        <w:spacing w:after="0" w:before="0" w:line="220"/>
      </w:pPr>
      <w:r>
        <w:rPr>
          <w:rFonts w:ascii="Consolas" w:cs="Consolas" w:eastAsia="Consolas" w:hAnsi="Consolas"/>
          <w:color w:val="999999"/>
          <w:sz w:val="16"/>
          <w:szCs w:val="16"/>
        </w:rPr>
        <w:t xml:space="preserve"> 499  </w:t>
      </w:r>
      <w:r>
        <w:rPr>
          <w:rFonts w:ascii="Consolas" w:cs="Consolas" w:eastAsia="Consolas" w:hAnsi="Consolas"/>
          <w:sz w:val="16"/>
          <w:szCs w:val="16"/>
        </w:rPr>
        <w:t xml:space="preserve">            founderName: synopsis.founderName ?? '',</w:t>
      </w:r>
    </w:p>
    <w:p>
      <w:pPr>
        <w:spacing w:after="0" w:before="0" w:line="220"/>
      </w:pPr>
      <w:r>
        <w:rPr>
          <w:rFonts w:ascii="Consolas" w:cs="Consolas" w:eastAsia="Consolas" w:hAnsi="Consolas"/>
          <w:color w:val="999999"/>
          <w:sz w:val="16"/>
          <w:szCs w:val="16"/>
        </w:rPr>
        <w:t xml:space="preserve"> 500  </w:t>
      </w:r>
      <w:r>
        <w:rPr>
          <w:rFonts w:ascii="Consolas" w:cs="Consolas" w:eastAsia="Consolas" w:hAnsi="Consolas"/>
          <w:sz w:val="16"/>
          <w:szCs w:val="16"/>
        </w:rPr>
        <w:t xml:space="preserve">            date: agreementDate,</w:t>
      </w:r>
    </w:p>
    <w:p>
      <w:pPr>
        <w:spacing w:after="0" w:before="0" w:line="220"/>
      </w:pPr>
      <w:r>
        <w:rPr>
          <w:rFonts w:ascii="Consolas" w:cs="Consolas" w:eastAsia="Consolas" w:hAnsi="Consolas"/>
          <w:color w:val="999999"/>
          <w:sz w:val="16"/>
          <w:szCs w:val="16"/>
        </w:rPr>
        <w:t xml:space="preserve"> 501  </w:t>
      </w:r>
      <w:r>
        <w:rPr>
          <w:rFonts w:ascii="Consolas" w:cs="Consolas" w:eastAsia="Consolas" w:hAnsi="Consolas"/>
          <w:sz w:val="16"/>
          <w:szCs w:val="16"/>
        </w:rPr>
        <w:t xml:space="preserve">            projectId: projectIdFrom(proof.razorpay_payment_id),</w:t>
      </w:r>
    </w:p>
    <w:p>
      <w:pPr>
        <w:spacing w:after="0" w:before="0" w:line="220"/>
      </w:pPr>
      <w:r>
        <w:rPr>
          <w:rFonts w:ascii="Consolas" w:cs="Consolas" w:eastAsia="Consolas" w:hAnsi="Consolas"/>
          <w:color w:val="999999"/>
          <w:sz w:val="16"/>
          <w:szCs w:val="16"/>
        </w:rPr>
        <w:t xml:space="preserve"> 502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503  </w:t>
      </w:r>
      <w:r>
        <w:rPr>
          <w:rFonts w:ascii="Consolas" w:cs="Consolas" w:eastAsia="Consolas" w:hAnsi="Consolas"/>
          <w:sz w:val="16"/>
          <w:szCs w:val="16"/>
        </w:rPr>
        <w:t xml:space="preserve">          proof={proof}</w:t>
      </w:r>
    </w:p>
    <w:p>
      <w:pPr>
        <w:spacing w:after="0" w:before="0" w:line="220"/>
      </w:pPr>
      <w:r>
        <w:rPr>
          <w:rFonts w:ascii="Consolas" w:cs="Consolas" w:eastAsia="Consolas" w:hAnsi="Consolas"/>
          <w:color w:val="999999"/>
          <w:sz w:val="16"/>
          <w:szCs w:val="16"/>
        </w:rPr>
        <w:t xml:space="preserve"> 504  </w:t>
      </w:r>
      <w:r>
        <w:rPr>
          <w:rFonts w:ascii="Consolas" w:cs="Consolas" w:eastAsia="Consolas" w:hAnsi="Consolas"/>
          <w:sz w:val="16"/>
          <w:szCs w:val="16"/>
        </w:rPr>
        <w:t xml:space="preserve">          signed={agreement}</w:t>
      </w:r>
    </w:p>
    <w:p>
      <w:pPr>
        <w:spacing w:after="0" w:before="0" w:line="220"/>
      </w:pPr>
      <w:r>
        <w:rPr>
          <w:rFonts w:ascii="Consolas" w:cs="Consolas" w:eastAsia="Consolas" w:hAnsi="Consolas"/>
          <w:color w:val="999999"/>
          <w:sz w:val="16"/>
          <w:szCs w:val="16"/>
        </w:rPr>
        <w:t xml:space="preserve"> 505  </w:t>
      </w:r>
      <w:r>
        <w:rPr>
          <w:rFonts w:ascii="Consolas" w:cs="Consolas" w:eastAsia="Consolas" w:hAnsi="Consolas"/>
          <w:sz w:val="16"/>
          <w:szCs w:val="16"/>
        </w:rPr>
        <w:t xml:space="preserve">          onSigned={onAgreementSigned}</w:t>
      </w:r>
    </w:p>
    <w:p>
      <w:pPr>
        <w:spacing w:after="0" w:before="0" w:line="220"/>
      </w:pPr>
      <w:r>
        <w:rPr>
          <w:rFonts w:ascii="Consolas" w:cs="Consolas" w:eastAsia="Consolas" w:hAnsi="Consolas"/>
          <w:color w:val="999999"/>
          <w:sz w:val="16"/>
          <w:szCs w:val="16"/>
        </w:rPr>
        <w:t xml:space="preserve"> 506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507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508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509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510  </w:t>
      </w:r>
      <w:r>
        <w:rPr>
          <w:rFonts w:ascii="Consolas" w:cs="Consolas" w:eastAsia="Consolas" w:hAnsi="Consolas"/>
          <w:sz w:val="16"/>
          <w:szCs w:val="16"/>
        </w:rPr>
        <w:t xml:space="preserve">        className={`rounded-xl border p-5 ${unlocked ? 'border-accent/40 bg-success-soft/40' : 'border-border bg-muted/50'}`}</w:t>
      </w:r>
    </w:p>
    <w:p>
      <w:pPr>
        <w:spacing w:after="0" w:before="0" w:line="220"/>
      </w:pPr>
      <w:r>
        <w:rPr>
          <w:rFonts w:ascii="Consolas" w:cs="Consolas" w:eastAsia="Consolas" w:hAnsi="Consolas"/>
          <w:color w:val="999999"/>
          <w:sz w:val="16"/>
          <w:szCs w:val="16"/>
        </w:rPr>
        <w:t xml:space="preserve"> 511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512  </w:t>
      </w:r>
      <w:r>
        <w:rPr>
          <w:rFonts w:ascii="Consolas" w:cs="Consolas" w:eastAsia="Consolas" w:hAnsi="Consolas"/>
          <w:sz w:val="16"/>
          <w:szCs w:val="16"/>
        </w:rPr>
        <w:t xml:space="preserve">        &lt;div className="flex flex-wrap items-start justify-between gap-2"&gt;</w:t>
      </w:r>
    </w:p>
    <w:p>
      <w:pPr>
        <w:spacing w:after="0" w:before="0" w:line="220"/>
      </w:pPr>
      <w:r>
        <w:rPr>
          <w:rFonts w:ascii="Consolas" w:cs="Consolas" w:eastAsia="Consolas" w:hAnsi="Consolas"/>
          <w:color w:val="999999"/>
          <w:sz w:val="16"/>
          <w:szCs w:val="16"/>
        </w:rPr>
        <w:t xml:space="preserve"> 513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514  </w:t>
      </w:r>
      <w:r>
        <w:rPr>
          <w:rFonts w:ascii="Consolas" w:cs="Consolas" w:eastAsia="Consolas" w:hAnsi="Consolas"/>
          <w:sz w:val="16"/>
          <w:szCs w:val="16"/>
        </w:rPr>
        <w:t xml:space="preserve">            &lt;p className="text-xs font-semibold uppercase tracking-widest text-accent"&gt;Step 3 of 3&lt;/p&gt;</w:t>
      </w:r>
    </w:p>
    <w:p>
      <w:pPr>
        <w:spacing w:after="0" w:before="0" w:line="220"/>
      </w:pPr>
      <w:r>
        <w:rPr>
          <w:rFonts w:ascii="Consolas" w:cs="Consolas" w:eastAsia="Consolas" w:hAnsi="Consolas"/>
          <w:color w:val="999999"/>
          <w:sz w:val="16"/>
          <w:szCs w:val="16"/>
        </w:rPr>
        <w:t xml:space="preserve"> 515  </w:t>
      </w:r>
      <w:r>
        <w:rPr>
          <w:rFonts w:ascii="Consolas" w:cs="Consolas" w:eastAsia="Consolas" w:hAnsi="Consolas"/>
          <w:sz w:val="16"/>
          <w:szCs w:val="16"/>
        </w:rPr>
        <w:t xml:space="preserve">            &lt;h3 className="mt-1 text-lg font-semibold"&gt;</w:t>
      </w:r>
    </w:p>
    <w:p>
      <w:pPr>
        <w:spacing w:after="0" w:before="0" w:line="220"/>
      </w:pPr>
      <w:r>
        <w:rPr>
          <w:rFonts w:ascii="Consolas" w:cs="Consolas" w:eastAsia="Consolas" w:hAnsi="Consolas"/>
          <w:color w:val="999999"/>
          <w:sz w:val="16"/>
          <w:szCs w:val="16"/>
        </w:rPr>
        <w:t xml:space="preserve"> 516  </w:t>
      </w:r>
      <w:r>
        <w:rPr>
          <w:rFonts w:ascii="Consolas" w:cs="Consolas" w:eastAsia="Consolas" w:hAnsi="Consolas"/>
          <w:sz w:val="16"/>
          <w:szCs w:val="16"/>
        </w:rPr>
        <w:t xml:space="preserve">              {unlocked ? 'Your Application Pack is ready' : 'Application Pack locked'}</w:t>
      </w:r>
    </w:p>
    <w:p>
      <w:pPr>
        <w:spacing w:after="0" w:before="0" w:line="220"/>
      </w:pPr>
      <w:r>
        <w:rPr>
          <w:rFonts w:ascii="Consolas" w:cs="Consolas" w:eastAsia="Consolas" w:hAnsi="Consolas"/>
          <w:color w:val="999999"/>
          <w:sz w:val="16"/>
          <w:szCs w:val="16"/>
        </w:rPr>
        <w:t xml:space="preserve"> 517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518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519  </w:t>
      </w:r>
      <w:r>
        <w:rPr>
          <w:rFonts w:ascii="Consolas" w:cs="Consolas" w:eastAsia="Consolas" w:hAnsi="Consolas"/>
          <w:sz w:val="16"/>
          <w:szCs w:val="16"/>
        </w:rPr>
        <w:t xml:space="preserve">              {unlocked</w:t>
      </w:r>
    </w:p>
    <w:p>
      <w:pPr>
        <w:spacing w:after="0" w:before="0" w:line="220"/>
      </w:pPr>
      <w:r>
        <w:rPr>
          <w:rFonts w:ascii="Consolas" w:cs="Consolas" w:eastAsia="Consolas" w:hAnsi="Consolas"/>
          <w:color w:val="999999"/>
          <w:sz w:val="16"/>
          <w:szCs w:val="16"/>
        </w:rPr>
        <w:t xml:space="preserve"> 520  </w:t>
      </w:r>
      <w:r>
        <w:rPr>
          <w:rFonts w:ascii="Consolas" w:cs="Consolas" w:eastAsia="Consolas" w:hAnsi="Consolas"/>
          <w:sz w:val="16"/>
          <w:szCs w:val="16"/>
        </w:rPr>
        <w:t xml:space="preserve">                ? 'Built from your documents and the analysis above.'</w:t>
      </w:r>
    </w:p>
    <w:p>
      <w:pPr>
        <w:spacing w:after="0" w:before="0" w:line="220"/>
      </w:pPr>
      <w:r>
        <w:rPr>
          <w:rFonts w:ascii="Consolas" w:cs="Consolas" w:eastAsia="Consolas" w:hAnsi="Consolas"/>
          <w:color w:val="999999"/>
          <w:sz w:val="16"/>
          <w:szCs w:val="16"/>
        </w:rPr>
        <w:t xml:space="preserve"> 521  </w:t>
      </w:r>
      <w:r>
        <w:rPr>
          <w:rFonts w:ascii="Consolas" w:cs="Consolas" w:eastAsia="Consolas" w:hAnsi="Consolas"/>
          <w:sz w:val="16"/>
          <w:szCs w:val="16"/>
        </w:rPr>
        <w:t xml:space="preserve">                : 'Accept the 1% success fee terms and upload your signed agreement above to unlock downloads and submission links.'}</w:t>
      </w:r>
    </w:p>
    <w:p>
      <w:pPr>
        <w:spacing w:after="0" w:before="0" w:line="220"/>
      </w:pPr>
      <w:r>
        <w:rPr>
          <w:rFonts w:ascii="Consolas" w:cs="Consolas" w:eastAsia="Consolas" w:hAnsi="Consolas"/>
          <w:color w:val="999999"/>
          <w:sz w:val="16"/>
          <w:szCs w:val="16"/>
        </w:rPr>
        <w:t xml:space="preserve"> 522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523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524  </w:t>
      </w:r>
      <w:r>
        <w:rPr>
          <w:rFonts w:ascii="Consolas" w:cs="Consolas" w:eastAsia="Consolas" w:hAnsi="Consolas"/>
          <w:sz w:val="16"/>
          <w:szCs w:val="16"/>
        </w:rPr>
        <w:t xml:space="preserve">          {!unlocked ? (</w:t>
      </w:r>
    </w:p>
    <w:p>
      <w:pPr>
        <w:spacing w:after="0" w:before="0" w:line="220"/>
      </w:pPr>
      <w:r>
        <w:rPr>
          <w:rFonts w:ascii="Consolas" w:cs="Consolas" w:eastAsia="Consolas" w:hAnsi="Consolas"/>
          <w:color w:val="999999"/>
          <w:sz w:val="16"/>
          <w:szCs w:val="16"/>
        </w:rPr>
        <w:t xml:space="preserve"> 525  </w:t>
      </w:r>
      <w:r>
        <w:rPr>
          <w:rFonts w:ascii="Consolas" w:cs="Consolas" w:eastAsia="Consolas" w:hAnsi="Consolas"/>
          <w:sz w:val="16"/>
          <w:szCs w:val="16"/>
        </w:rPr>
        <w:t xml:space="preserve">            &lt;MetricBadge tone="warning"&gt;</w:t>
      </w:r>
    </w:p>
    <w:p>
      <w:pPr>
        <w:spacing w:after="0" w:before="0" w:line="220"/>
      </w:pPr>
      <w:r>
        <w:rPr>
          <w:rFonts w:ascii="Consolas" w:cs="Consolas" w:eastAsia="Consolas" w:hAnsi="Consolas"/>
          <w:color w:val="999999"/>
          <w:sz w:val="16"/>
          <w:szCs w:val="16"/>
        </w:rPr>
        <w:t xml:space="preserve"> 526  </w:t>
      </w:r>
      <w:r>
        <w:rPr>
          <w:rFonts w:ascii="Consolas" w:cs="Consolas" w:eastAsia="Consolas" w:hAnsi="Consolas"/>
          <w:sz w:val="16"/>
          <w:szCs w:val="16"/>
        </w:rPr>
        <w:t xml:space="preserve">              &lt;Lock className="size-3" aria-hidden="true" /&gt; Locked</w:t>
      </w:r>
    </w:p>
    <w:p>
      <w:pPr>
        <w:spacing w:after="0" w:before="0" w:line="220"/>
      </w:pPr>
      <w:r>
        <w:rPr>
          <w:rFonts w:ascii="Consolas" w:cs="Consolas" w:eastAsia="Consolas" w:hAnsi="Consolas"/>
          <w:color w:val="999999"/>
          <w:sz w:val="16"/>
          <w:szCs w:val="16"/>
        </w:rPr>
        <w:t xml:space="preserve"> 527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528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529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530  </w:t>
      </w:r>
      <w:r>
        <w:rPr>
          <w:rFonts w:ascii="Consolas" w:cs="Consolas" w:eastAsia="Consolas" w:hAnsi="Consolas"/>
          <w:sz w:val="16"/>
          <w:szCs w:val="16"/>
        </w:rPr>
        <w:t xml:space="preserve">        &lt;div className="mt-4 grid grid-cols-1 gap-3 sm:grid-cols-3"&gt;</w:t>
      </w:r>
    </w:p>
    <w:p>
      <w:pPr>
        <w:spacing w:after="0" w:before="0" w:line="220"/>
      </w:pPr>
      <w:r>
        <w:rPr>
          <w:rFonts w:ascii="Consolas" w:cs="Consolas" w:eastAsia="Consolas" w:hAnsi="Consolas"/>
          <w:color w:val="999999"/>
          <w:sz w:val="16"/>
          <w:szCs w:val="16"/>
        </w:rPr>
        <w:t xml:space="preserve"> 531  </w:t>
      </w:r>
      <w:r>
        <w:rPr>
          <w:rFonts w:ascii="Consolas" w:cs="Consolas" w:eastAsia="Consolas" w:hAnsi="Consolas"/>
          <w:sz w:val="16"/>
          <w:szCs w:val="16"/>
        </w:rPr>
        <w:t xml:space="preserve">          {downloads.map((d) =&gt; (</w:t>
      </w:r>
    </w:p>
    <w:p>
      <w:pPr>
        <w:spacing w:after="0" w:before="0" w:line="220"/>
      </w:pPr>
      <w:r>
        <w:rPr>
          <w:rFonts w:ascii="Consolas" w:cs="Consolas" w:eastAsia="Consolas" w:hAnsi="Consolas"/>
          <w:color w:val="999999"/>
          <w:sz w:val="16"/>
          <w:szCs w:val="16"/>
        </w:rPr>
        <w:t xml:space="preserve"> 532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533  </w:t>
      </w:r>
      <w:r>
        <w:rPr>
          <w:rFonts w:ascii="Consolas" w:cs="Consolas" w:eastAsia="Consolas" w:hAnsi="Consolas"/>
          <w:sz w:val="16"/>
          <w:szCs w:val="16"/>
        </w:rPr>
        <w:t xml:space="preserve">              key={d.kind}</w:t>
      </w:r>
    </w:p>
    <w:p>
      <w:pPr>
        <w:spacing w:after="0" w:before="0" w:line="220"/>
      </w:pPr>
      <w:r>
        <w:rPr>
          <w:rFonts w:ascii="Consolas" w:cs="Consolas" w:eastAsia="Consolas" w:hAnsi="Consolas"/>
          <w:color w:val="999999"/>
          <w:sz w:val="16"/>
          <w:szCs w:val="16"/>
        </w:rPr>
        <w:t xml:space="preserve"> 534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535  </w:t>
      </w:r>
      <w:r>
        <w:rPr>
          <w:rFonts w:ascii="Consolas" w:cs="Consolas" w:eastAsia="Consolas" w:hAnsi="Consolas"/>
          <w:sz w:val="16"/>
          <w:szCs w:val="16"/>
        </w:rPr>
        <w:t xml:space="preserve">              onClick={() =&gt; download(d.kind)}</w:t>
      </w:r>
    </w:p>
    <w:p>
      <w:pPr>
        <w:spacing w:after="0" w:before="0" w:line="220"/>
      </w:pPr>
      <w:r>
        <w:rPr>
          <w:rFonts w:ascii="Consolas" w:cs="Consolas" w:eastAsia="Consolas" w:hAnsi="Consolas"/>
          <w:color w:val="999999"/>
          <w:sz w:val="16"/>
          <w:szCs w:val="16"/>
        </w:rPr>
        <w:t xml:space="preserve"> 536  </w:t>
      </w:r>
      <w:r>
        <w:rPr>
          <w:rFonts w:ascii="Consolas" w:cs="Consolas" w:eastAsia="Consolas" w:hAnsi="Consolas"/>
          <w:sz w:val="16"/>
          <w:szCs w:val="16"/>
        </w:rPr>
        <w:t xml:space="preserve">              disabled={busy !== null || !unlocked}</w:t>
      </w:r>
    </w:p>
    <w:p>
      <w:pPr>
        <w:spacing w:after="0" w:before="0" w:line="220"/>
      </w:pPr>
      <w:r>
        <w:rPr>
          <w:rFonts w:ascii="Consolas" w:cs="Consolas" w:eastAsia="Consolas" w:hAnsi="Consolas"/>
          <w:color w:val="999999"/>
          <w:sz w:val="16"/>
          <w:szCs w:val="16"/>
        </w:rPr>
        <w:t xml:space="preserve"> 537  </w:t>
      </w:r>
      <w:r>
        <w:rPr>
          <w:rFonts w:ascii="Consolas" w:cs="Consolas" w:eastAsia="Consolas" w:hAnsi="Consolas"/>
          <w:sz w:val="16"/>
          <w:szCs w:val="16"/>
        </w:rPr>
        <w:t xml:space="preserve">              aria-label={unlocked ? `Download ${d.title}` : `${d.title} (locked)`}</w:t>
      </w:r>
    </w:p>
    <w:p>
      <w:pPr>
        <w:spacing w:after="0" w:before="0" w:line="220"/>
      </w:pPr>
      <w:r>
        <w:rPr>
          <w:rFonts w:ascii="Consolas" w:cs="Consolas" w:eastAsia="Consolas" w:hAnsi="Consolas"/>
          <w:color w:val="999999"/>
          <w:sz w:val="16"/>
          <w:szCs w:val="16"/>
        </w:rPr>
        <w:t xml:space="preserve"> 538  </w:t>
      </w:r>
      <w:r>
        <w:rPr>
          <w:rFonts w:ascii="Consolas" w:cs="Consolas" w:eastAsia="Consolas" w:hAnsi="Consolas"/>
          <w:sz w:val="16"/>
          <w:szCs w:val="16"/>
        </w:rPr>
        <w:t xml:space="preserve">              className="flex items-center gap-3 rounded-lg border border-border bg-card px-4 py-3 text-left transition-colors hover:border-accent disabled:opacity-60"</w:t>
      </w:r>
    </w:p>
    <w:p>
      <w:pPr>
        <w:spacing w:after="0" w:before="0" w:line="220"/>
      </w:pPr>
      <w:r>
        <w:rPr>
          <w:rFonts w:ascii="Consolas" w:cs="Consolas" w:eastAsia="Consolas" w:hAnsi="Consolas"/>
          <w:color w:val="999999"/>
          <w:sz w:val="16"/>
          <w:szCs w:val="16"/>
        </w:rPr>
        <w:t xml:space="preserve"> 539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540  </w:t>
      </w:r>
      <w:r>
        <w:rPr>
          <w:rFonts w:ascii="Consolas" w:cs="Consolas" w:eastAsia="Consolas" w:hAnsi="Consolas"/>
          <w:sz w:val="16"/>
          <w:szCs w:val="16"/>
        </w:rPr>
        <w:t xml:space="preserve">              &lt;d.icon className="size-6 shrink-0 text-primary" aria-hidden="true" /&gt;</w:t>
      </w:r>
    </w:p>
    <w:p>
      <w:pPr>
        <w:spacing w:after="0" w:before="0" w:line="220"/>
      </w:pPr>
      <w:r>
        <w:rPr>
          <w:rFonts w:ascii="Consolas" w:cs="Consolas" w:eastAsia="Consolas" w:hAnsi="Consolas"/>
          <w:color w:val="999999"/>
          <w:sz w:val="16"/>
          <w:szCs w:val="16"/>
        </w:rPr>
        <w:t xml:space="preserve"> 541  </w:t>
      </w:r>
      <w:r>
        <w:rPr>
          <w:rFonts w:ascii="Consolas" w:cs="Consolas" w:eastAsia="Consolas" w:hAnsi="Consolas"/>
          <w:sz w:val="16"/>
          <w:szCs w:val="16"/>
        </w:rPr>
        <w:t xml:space="preserve">              &lt;span className="min-w-0 flex-1"&gt;</w:t>
      </w:r>
    </w:p>
    <w:p>
      <w:pPr>
        <w:spacing w:after="0" w:before="0" w:line="220"/>
      </w:pPr>
      <w:r>
        <w:rPr>
          <w:rFonts w:ascii="Consolas" w:cs="Consolas" w:eastAsia="Consolas" w:hAnsi="Consolas"/>
          <w:color w:val="999999"/>
          <w:sz w:val="16"/>
          <w:szCs w:val="16"/>
        </w:rPr>
        <w:t xml:space="preserve"> 542  </w:t>
      </w:r>
      <w:r>
        <w:rPr>
          <w:rFonts w:ascii="Consolas" w:cs="Consolas" w:eastAsia="Consolas" w:hAnsi="Consolas"/>
          <w:sz w:val="16"/>
          <w:szCs w:val="16"/>
        </w:rPr>
        <w:t xml:space="preserve">                &lt;span className="block text-sm font-medium"&gt;{d.title}&lt;/span&gt;</w:t>
      </w:r>
    </w:p>
    <w:p>
      <w:pPr>
        <w:spacing w:after="0" w:before="0" w:line="220"/>
      </w:pPr>
      <w:r>
        <w:rPr>
          <w:rFonts w:ascii="Consolas" w:cs="Consolas" w:eastAsia="Consolas" w:hAnsi="Consolas"/>
          <w:color w:val="999999"/>
          <w:sz w:val="16"/>
          <w:szCs w:val="16"/>
        </w:rPr>
        <w:t xml:space="preserve"> 543  </w:t>
      </w:r>
      <w:r>
        <w:rPr>
          <w:rFonts w:ascii="Consolas" w:cs="Consolas" w:eastAsia="Consolas" w:hAnsi="Consolas"/>
          <w:sz w:val="16"/>
          <w:szCs w:val="16"/>
        </w:rPr>
        <w:t xml:space="preserve">                &lt;span className="font-mono text-xs text-muted-foreground"&gt;{d.format}&lt;/span&gt;</w:t>
      </w:r>
    </w:p>
    <w:p>
      <w:pPr>
        <w:spacing w:after="0" w:before="0" w:line="220"/>
      </w:pPr>
      <w:r>
        <w:rPr>
          <w:rFonts w:ascii="Consolas" w:cs="Consolas" w:eastAsia="Consolas" w:hAnsi="Consolas"/>
          <w:color w:val="999999"/>
          <w:sz w:val="16"/>
          <w:szCs w:val="16"/>
        </w:rPr>
        <w:t xml:space="preserve"> 544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545  </w:t>
      </w:r>
      <w:r>
        <w:rPr>
          <w:rFonts w:ascii="Consolas" w:cs="Consolas" w:eastAsia="Consolas" w:hAnsi="Consolas"/>
          <w:sz w:val="16"/>
          <w:szCs w:val="16"/>
        </w:rPr>
        <w:t xml:space="preserve">              {!unlocked ? (</w:t>
      </w:r>
    </w:p>
    <w:p>
      <w:pPr>
        <w:spacing w:after="0" w:before="0" w:line="220"/>
      </w:pPr>
      <w:r>
        <w:rPr>
          <w:rFonts w:ascii="Consolas" w:cs="Consolas" w:eastAsia="Consolas" w:hAnsi="Consolas"/>
          <w:color w:val="999999"/>
          <w:sz w:val="16"/>
          <w:szCs w:val="16"/>
        </w:rPr>
        <w:t xml:space="preserve"> 546  </w:t>
      </w:r>
      <w:r>
        <w:rPr>
          <w:rFonts w:ascii="Consolas" w:cs="Consolas" w:eastAsia="Consolas" w:hAnsi="Consolas"/>
          <w:sz w:val="16"/>
          <w:szCs w:val="16"/>
        </w:rPr>
        <w:t xml:space="preserve">                &lt;Lock className="size-4 text-muted-foreground" aria-hidden="true" /&gt;</w:t>
      </w:r>
    </w:p>
    <w:p>
      <w:pPr>
        <w:spacing w:after="0" w:before="0" w:line="220"/>
      </w:pPr>
      <w:r>
        <w:rPr>
          <w:rFonts w:ascii="Consolas" w:cs="Consolas" w:eastAsia="Consolas" w:hAnsi="Consolas"/>
          <w:color w:val="999999"/>
          <w:sz w:val="16"/>
          <w:szCs w:val="16"/>
        </w:rPr>
        <w:t xml:space="preserve"> 547  </w:t>
      </w:r>
      <w:r>
        <w:rPr>
          <w:rFonts w:ascii="Consolas" w:cs="Consolas" w:eastAsia="Consolas" w:hAnsi="Consolas"/>
          <w:sz w:val="16"/>
          <w:szCs w:val="16"/>
        </w:rPr>
        <w:t xml:space="preserve">              ) : busy === d.kind ? (</w:t>
      </w:r>
    </w:p>
    <w:p>
      <w:pPr>
        <w:spacing w:after="0" w:before="0" w:line="220"/>
      </w:pPr>
      <w:r>
        <w:rPr>
          <w:rFonts w:ascii="Consolas" w:cs="Consolas" w:eastAsia="Consolas" w:hAnsi="Consolas"/>
          <w:color w:val="999999"/>
          <w:sz w:val="16"/>
          <w:szCs w:val="16"/>
        </w:rPr>
        <w:t xml:space="preserve"> 548  </w:t>
      </w:r>
      <w:r>
        <w:rPr>
          <w:rFonts w:ascii="Consolas" w:cs="Consolas" w:eastAsia="Consolas" w:hAnsi="Consolas"/>
          <w:sz w:val="16"/>
          <w:szCs w:val="16"/>
        </w:rPr>
        <w:t xml:space="preserve">                &lt;Loader2 className="size-4 animate-spin text-muted-foreground" aria-hidden="true" /&gt;</w:t>
      </w:r>
    </w:p>
    <w:p>
      <w:pPr>
        <w:spacing w:after="0" w:before="0" w:line="220"/>
      </w:pPr>
      <w:r>
        <w:rPr>
          <w:rFonts w:ascii="Consolas" w:cs="Consolas" w:eastAsia="Consolas" w:hAnsi="Consolas"/>
          <w:color w:val="999999"/>
          <w:sz w:val="16"/>
          <w:szCs w:val="16"/>
        </w:rPr>
        <w:t xml:space="preserve"> 549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550  </w:t>
      </w:r>
      <w:r>
        <w:rPr>
          <w:rFonts w:ascii="Consolas" w:cs="Consolas" w:eastAsia="Consolas" w:hAnsi="Consolas"/>
          <w:sz w:val="16"/>
          <w:szCs w:val="16"/>
        </w:rPr>
        <w:t xml:space="preserve">                &lt;Download className="size-4 text-muted-foreground" aria-hidden="true" /&gt;</w:t>
      </w:r>
    </w:p>
    <w:p>
      <w:pPr>
        <w:spacing w:after="0" w:before="0" w:line="220"/>
      </w:pPr>
      <w:r>
        <w:rPr>
          <w:rFonts w:ascii="Consolas" w:cs="Consolas" w:eastAsia="Consolas" w:hAnsi="Consolas"/>
          <w:color w:val="999999"/>
          <w:sz w:val="16"/>
          <w:szCs w:val="16"/>
        </w:rPr>
        <w:t xml:space="preserve"> 551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553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555  </w:t>
      </w:r>
      <w:r>
        <w:rPr>
          <w:rFonts w:ascii="Consolas" w:cs="Consolas" w:eastAsia="Consolas" w:hAnsi="Consolas"/>
          <w:sz w:val="16"/>
          <w:szCs w:val="16"/>
        </w:rPr>
        <w:t xml:space="preserve">        {downloadError ? (</w:t>
      </w:r>
    </w:p>
    <w:p>
      <w:pPr>
        <w:spacing w:after="0" w:before="0" w:line="220"/>
      </w:pPr>
      <w:r>
        <w:rPr>
          <w:rFonts w:ascii="Consolas" w:cs="Consolas" w:eastAsia="Consolas" w:hAnsi="Consolas"/>
          <w:color w:val="999999"/>
          <w:sz w:val="16"/>
          <w:szCs w:val="16"/>
        </w:rPr>
        <w:t xml:space="preserve"> 556  </w:t>
      </w:r>
      <w:r>
        <w:rPr>
          <w:rFonts w:ascii="Consolas" w:cs="Consolas" w:eastAsia="Consolas" w:hAnsi="Consolas"/>
          <w:sz w:val="16"/>
          <w:szCs w:val="16"/>
        </w:rPr>
        <w:t xml:space="preserve">          &lt;p role="alert" className="mt-3 text-sm text-destructive"&gt;</w:t>
      </w:r>
    </w:p>
    <w:p>
      <w:pPr>
        <w:spacing w:after="0" w:before="0" w:line="220"/>
      </w:pPr>
      <w:r>
        <w:rPr>
          <w:rFonts w:ascii="Consolas" w:cs="Consolas" w:eastAsia="Consolas" w:hAnsi="Consolas"/>
          <w:color w:val="999999"/>
          <w:sz w:val="16"/>
          <w:szCs w:val="16"/>
        </w:rPr>
        <w:t xml:space="preserve"> 557  </w:t>
      </w:r>
      <w:r>
        <w:rPr>
          <w:rFonts w:ascii="Consolas" w:cs="Consolas" w:eastAsia="Consolas" w:hAnsi="Consolas"/>
          <w:sz w:val="16"/>
          <w:szCs w:val="16"/>
        </w:rPr>
        <w:t xml:space="preserve">            {downloadError}</w:t>
      </w:r>
    </w:p>
    <w:p>
      <w:pPr>
        <w:spacing w:after="0" w:before="0" w:line="220"/>
      </w:pPr>
      <w:r>
        <w:rPr>
          <w:rFonts w:ascii="Consolas" w:cs="Consolas" w:eastAsia="Consolas" w:hAnsi="Consolas"/>
          <w:color w:val="999999"/>
          <w:sz w:val="16"/>
          <w:szCs w:val="16"/>
        </w:rPr>
        <w:t xml:space="preserve"> 558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559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560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562  </w:t>
      </w:r>
      <w:r>
        <w:rPr>
          <w:rFonts w:ascii="Consolas" w:cs="Consolas" w:eastAsia="Consolas" w:hAnsi="Consolas"/>
          <w:sz w:val="16"/>
          <w:szCs w:val="16"/>
        </w:rPr>
        <w:t xml:space="preserve">      {unlocked ? (</w:t>
      </w:r>
    </w:p>
    <w:p>
      <w:pPr>
        <w:spacing w:after="0" w:before="0" w:line="220"/>
      </w:pPr>
      <w:r>
        <w:rPr>
          <w:rFonts w:ascii="Consolas" w:cs="Consolas" w:eastAsia="Consolas" w:hAnsi="Consolas"/>
          <w:color w:val="999999"/>
          <w:sz w:val="16"/>
          <w:szCs w:val="16"/>
        </w:rPr>
        <w:t xml:space="preserve"> 563  </w:t>
      </w:r>
      <w:r>
        <w:rPr>
          <w:rFonts w:ascii="Consolas" w:cs="Consolas" w:eastAsia="Consolas" w:hAnsi="Consolas"/>
          <w:sz w:val="16"/>
          <w:szCs w:val="16"/>
        </w:rPr>
        <w:t xml:space="preserve">        &lt;ApplicationEmails</w:t>
      </w:r>
    </w:p>
    <w:p>
      <w:pPr>
        <w:spacing w:after="0" w:before="0" w:line="220"/>
      </w:pPr>
      <w:r>
        <w:rPr>
          <w:rFonts w:ascii="Consolas" w:cs="Consolas" w:eastAsia="Consolas" w:hAnsi="Consolas"/>
          <w:color w:val="999999"/>
          <w:sz w:val="16"/>
          <w:szCs w:val="16"/>
        </w:rPr>
        <w:t xml:space="preserve"> 564  </w:t>
      </w:r>
      <w:r>
        <w:rPr>
          <w:rFonts w:ascii="Consolas" w:cs="Consolas" w:eastAsia="Consolas" w:hAnsi="Consolas"/>
          <w:sz w:val="16"/>
          <w:szCs w:val="16"/>
        </w:rPr>
        <w:t xml:space="preserve">          key={analysis.overallScore + analysis.summary}</w:t>
      </w:r>
    </w:p>
    <w:p>
      <w:pPr>
        <w:spacing w:after="0" w:before="0" w:line="220"/>
      </w:pPr>
      <w:r>
        <w:rPr>
          <w:rFonts w:ascii="Consolas" w:cs="Consolas" w:eastAsia="Consolas" w:hAnsi="Consolas"/>
          <w:color w:val="999999"/>
          <w:sz w:val="16"/>
          <w:szCs w:val="16"/>
        </w:rPr>
        <w:t xml:space="preserve"> 565  </w:t>
      </w:r>
      <w:r>
        <w:rPr>
          <w:rFonts w:ascii="Consolas" w:cs="Consolas" w:eastAsia="Consolas" w:hAnsi="Consolas"/>
          <w:sz w:val="16"/>
          <w:szCs w:val="16"/>
        </w:rPr>
        <w:t xml:space="preserve">          analysis={analysis}</w:t>
      </w:r>
    </w:p>
    <w:p>
      <w:pPr>
        <w:spacing w:after="0" w:before="0" w:line="220"/>
      </w:pPr>
      <w:r>
        <w:rPr>
          <w:rFonts w:ascii="Consolas" w:cs="Consolas" w:eastAsia="Consolas" w:hAnsi="Consolas"/>
          <w:color w:val="999999"/>
          <w:sz w:val="16"/>
          <w:szCs w:val="16"/>
        </w:rPr>
        <w:t xml:space="preserve"> 566  </w:t>
      </w:r>
      <w:r>
        <w:rPr>
          <w:rFonts w:ascii="Consolas" w:cs="Consolas" w:eastAsia="Consolas" w:hAnsi="Consolas"/>
          <w:sz w:val="16"/>
          <w:szCs w:val="16"/>
        </w:rPr>
        <w:t xml:space="preserve">          synopsis={synopsis}</w:t>
      </w:r>
    </w:p>
    <w:p>
      <w:pPr>
        <w:spacing w:after="0" w:before="0" w:line="220"/>
      </w:pPr>
      <w:r>
        <w:rPr>
          <w:rFonts w:ascii="Consolas" w:cs="Consolas" w:eastAsia="Consolas" w:hAnsi="Consolas"/>
          <w:color w:val="999999"/>
          <w:sz w:val="16"/>
          <w:szCs w:val="16"/>
        </w:rPr>
        <w:t xml:space="preserve"> 567  </w:t>
      </w:r>
      <w:r>
        <w:rPr>
          <w:rFonts w:ascii="Consolas" w:cs="Consolas" w:eastAsia="Consolas" w:hAnsi="Consolas"/>
          <w:sz w:val="16"/>
          <w:szCs w:val="16"/>
        </w:rPr>
        <w:t xml:space="preserve">          getPack={getPack}</w:t>
      </w:r>
    </w:p>
    <w:p>
      <w:pPr>
        <w:spacing w:after="0" w:before="0" w:line="220"/>
      </w:pPr>
      <w:r>
        <w:rPr>
          <w:rFonts w:ascii="Consolas" w:cs="Consolas" w:eastAsia="Consolas" w:hAnsi="Consolas"/>
          <w:color w:val="999999"/>
          <w:sz w:val="16"/>
          <w:szCs w:val="16"/>
        </w:rPr>
        <w:t xml:space="preserve"> 568  </w:t>
      </w:r>
      <w:r>
        <w:rPr>
          <w:rFonts w:ascii="Consolas" w:cs="Consolas" w:eastAsia="Consolas" w:hAnsi="Consolas"/>
          <w:sz w:val="16"/>
          <w:szCs w:val="16"/>
        </w:rPr>
        <w:t xml:space="preserve">          download={saveFile}</w:t>
      </w:r>
    </w:p>
    <w:p>
      <w:pPr>
        <w:spacing w:after="0" w:before="0" w:line="220"/>
      </w:pPr>
      <w:r>
        <w:rPr>
          <w:rFonts w:ascii="Consolas" w:cs="Consolas" w:eastAsia="Consolas" w:hAnsi="Consolas"/>
          <w:color w:val="999999"/>
          <w:sz w:val="16"/>
          <w:szCs w:val="16"/>
        </w:rPr>
        <w:t xml:space="preserve"> 569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570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571  </w:t>
      </w:r>
      <w:r>
        <w:rPr>
          <w:rFonts w:ascii="Consolas" w:cs="Consolas" w:eastAsia="Consolas" w:hAnsi="Consolas"/>
          <w:sz w:val="16"/>
          <w:szCs w:val="16"/>
        </w:rPr>
        <w:t xml:space="preserve">        &lt;div className="flex items-start gap-3 rounded-xl border border-dashed border-border p-5 text-sm text-muted-foreground"&gt;</w:t>
      </w:r>
    </w:p>
    <w:p>
      <w:pPr>
        <w:spacing w:after="0" w:before="0" w:line="220"/>
      </w:pPr>
      <w:r>
        <w:rPr>
          <w:rFonts w:ascii="Consolas" w:cs="Consolas" w:eastAsia="Consolas" w:hAnsi="Consolas"/>
          <w:color w:val="999999"/>
          <w:sz w:val="16"/>
          <w:szCs w:val="16"/>
        </w:rPr>
        <w:t xml:space="preserve"> 572  </w:t>
      </w:r>
      <w:r>
        <w:rPr>
          <w:rFonts w:ascii="Consolas" w:cs="Consolas" w:eastAsia="Consolas" w:hAnsi="Consolas"/>
          <w:sz w:val="16"/>
          <w:szCs w:val="16"/>
        </w:rPr>
        <w:t xml:space="preserve">          &lt;Lock className="mt-0.5 size-4 shrink-0" aria-hidden="true" /&gt;</w:t>
      </w:r>
    </w:p>
    <w:p>
      <w:pPr>
        <w:spacing w:after="0" w:before="0" w:line="220"/>
      </w:pPr>
      <w:r>
        <w:rPr>
          <w:rFonts w:ascii="Consolas" w:cs="Consolas" w:eastAsia="Consolas" w:hAnsi="Consolas"/>
          <w:color w:val="999999"/>
          <w:sz w:val="16"/>
          <w:szCs w:val="16"/>
        </w:rPr>
        <w:t xml:space="preserve"> 573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574  </w:t>
      </w:r>
      <w:r>
        <w:rPr>
          <w:rFonts w:ascii="Consolas" w:cs="Consolas" w:eastAsia="Consolas" w:hAnsi="Consolas"/>
          <w:sz w:val="16"/>
          <w:szCs w:val="16"/>
        </w:rPr>
        <w:t xml:space="preserve">            &lt;span className="font-medium text-foreground"&gt;Direct submission links are locked.&lt;/span&gt; Ready-to-send</w:t>
      </w:r>
    </w:p>
    <w:p>
      <w:pPr>
        <w:spacing w:after="0" w:before="0" w:line="220"/>
      </w:pPr>
      <w:r>
        <w:rPr>
          <w:rFonts w:ascii="Consolas" w:cs="Consolas" w:eastAsia="Consolas" w:hAnsi="Consolas"/>
          <w:color w:val="999999"/>
          <w:sz w:val="16"/>
          <w:szCs w:val="16"/>
        </w:rPr>
        <w:t xml:space="preserve"> 575  </w:t>
      </w:r>
      <w:r>
        <w:rPr>
          <w:rFonts w:ascii="Consolas" w:cs="Consolas" w:eastAsia="Consolas" w:hAnsi="Consolas"/>
          <w:sz w:val="16"/>
          <w:szCs w:val="16"/>
        </w:rPr>
        <w:t xml:space="preserve">            application emails to each scheme, with your DPR, pitch deck and financial plan attached, unlock once your</w:t>
      </w:r>
    </w:p>
    <w:p>
      <w:pPr>
        <w:spacing w:after="0" w:before="0" w:line="220"/>
      </w:pPr>
      <w:r>
        <w:rPr>
          <w:rFonts w:ascii="Consolas" w:cs="Consolas" w:eastAsia="Consolas" w:hAnsi="Consolas"/>
          <w:color w:val="999999"/>
          <w:sz w:val="16"/>
          <w:szCs w:val="16"/>
        </w:rPr>
        <w:t xml:space="preserve"> 576  </w:t>
      </w:r>
      <w:r>
        <w:rPr>
          <w:rFonts w:ascii="Consolas" w:cs="Consolas" w:eastAsia="Consolas" w:hAnsi="Consolas"/>
          <w:sz w:val="16"/>
          <w:szCs w:val="16"/>
        </w:rPr>
        <w:t xml:space="preserve">            signed success fee agreement is verified.</w:t>
      </w:r>
    </w:p>
    <w:p>
      <w:pPr>
        <w:spacing w:after="0" w:before="0" w:line="220"/>
      </w:pPr>
      <w:r>
        <w:rPr>
          <w:rFonts w:ascii="Consolas" w:cs="Consolas" w:eastAsia="Consolas" w:hAnsi="Consolas"/>
          <w:color w:val="999999"/>
          <w:sz w:val="16"/>
          <w:szCs w:val="16"/>
        </w:rPr>
        <w:t xml:space="preserve"> 577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578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583  </w:t>
      </w:r>
      <w:r>
        <w:rPr>
          <w:rFonts w:ascii="Consolas" w:cs="Consolas" w:eastAsia="Consolas" w:hAnsi="Consolas"/>
          <w:sz w:val="16"/>
          <w:szCs w:val="16"/>
        </w:rPr>
        <w:t xml:space="preserve"/>
      </w:r>
    </w:p>
    <w:p>
      <w:r>
        <w:br w:type="page"/>
      </w:r>
    </w:p>
    <w:p>
      <w:pPr>
        <w:pStyle w:val="Heading2"/>
      </w:pPr>
      <w:r>
        <w:t xml:space="preserve">46. components/fundready/email-link.tsx</w:t>
      </w:r>
    </w:p>
    <w:p>
      <w:r>
        <w:rPr>
          <w:color w:val="666666"/>
          <w:sz w:val="18"/>
          <w:szCs w:val="18"/>
        </w:rPr>
        <w:t xml:space="preserve">74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 Copy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function openMailto(href: string)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 Embedded previews block mailto navigation inside the frame, so hand it to a new browsing context.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if (window.self !== window.top)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window.open(href, '_blank', 'noopener')</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window.location.href = href</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type EmailLinkProps =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email: string</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subject?: string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body?: string</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className?: string</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children?: React.ReactNode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showCopy?: boolean</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copyClassName?: string</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function EmailLink({ email, subject, body, className, children, showCopy = true, copyClassName }: EmailLinkProps)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[copied, setCopied] = useState(false)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params = new URLSearchParams()</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if (subject) params.set('subject', subject)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if (body) params.set('body', body)</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query = params.toString().replace(/\+/g, '%20')</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href = `mailto:${email}${query ? `?${query}` :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async function copy()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await navigator.clipboard.writeText(email)</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setCopied(true)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setTimeout(() =&gt; setCopied(false), 2000)</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setCopied(false)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&lt;span className="inline-flex flex-wrap items-center gap-2"&gt;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&lt;a</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href={href}</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onClick={(e) =&gt;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openMailto(href)</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className={className}</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{children ?? email}</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{showCopy ?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onClick={copy}</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aria-label={copied ? 'Email address copied' : `Copy ${email}`}</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className={</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copyClassName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'inline-flex size-8 items-center justify-center rounded-md border border-border text-muted-foreground transition-colors hover:bg-muted hover:text-foreground'</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{copied ? &lt;Check className="size-3.5 text-success-strong" aria-hidden="true" /&gt; : &lt;Copy className="size-3.5" aria-hidden="true" /&gt;}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&lt;span className="sr-only" aria-live="polite"&gt;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{copied ? 'Copied' :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w:r>
    </w:p>
    <w:p>
      <w:r>
        <w:br w:type="page"/>
      </w:r>
    </w:p>
    <w:p>
      <w:pPr>
        <w:pStyle w:val="Heading2"/>
      </w:pPr>
      <w:r>
        <w:t xml:space="preserve">47. components/fundready/evaluation-gate.tsx</w:t>
      </w:r>
    </w:p>
    <w:p>
      <w:r>
        <w:rPr>
          <w:color w:val="666666"/>
          <w:sz w:val="18"/>
          <w:szCs w:val="18"/>
        </w:rPr>
        <w:t xml:space="preserve">68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ArrowRight, ClipboardList, FileStack, Lock, Mail, ShieldCheck, Wallet } from 'lucide-react'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STEPS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 icon: ShieldCheck, title: 'Validate legal status &amp; compliance', detail: 'MCA, PAN, GST &amp; ITR checked first — free'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 icon: Wallet, title: 'Pay ₹999 once approved', detail: 'Only 100% compliant entities proceed'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 icon: ClipboardList, title: 'Universal Synopsis + one-pagers', detail: 'Technical feasibility &amp; commercial viability scored'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 icon: FileStack, title: 'Get your pack &amp; improvement plan', detail: '3-year Excel plan, AI pitch deck &amp; DPR'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 icon: Mail, title: 'Apply at 90%+ match', detail: 'Ready-to-send emails with documents attached'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function EvaluationGate({ onStart }: { onStart: () =&gt; void })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aria-labelledby="gate-title"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className="flex flex-col gap-6 rounded-2xl border border-border bg-card p-6 shadow-xl md:p-8"</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&lt;div className="flex items-start gap-3"&gt;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&lt;span className="flex size-11 shrink-0 items-center justify-center rounded-xl bg-success-soft text-success-strong"&gt;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&lt;Lock className="size-5" aria-hidden="true" /&gt;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&lt;p className="text-xs font-semibold uppercase tracking-widest text-accent"&gt;Universal Synopsis&lt;/p&gt;</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&lt;h2 id="gate-title" className="mt-1 text-xl font-semibold tracking-tight md:text-2xl"&gt;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Start your funding evaluation</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&lt;p className="mt-1 text-sm text-muted-foreground"&gt;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We confirm your entity is legally compliant before collecting the ₹999 fee — so you never pay for an</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application that would be rejected.</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&lt;ol className="flex flex-col gap-2.5"&gt;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{STEPS.map((s, i) =&gt;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&lt;li key={s.title} className="flex items-start gap-3 rounded-xl bg-secondary/60 p-3"&gt;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&lt;span className="flex size-8 shrink-0 items-center justify-center rounded-lg bg-card font-mono text-xs font-semibold text-primary ring-1 ring-border"&gt;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{i + 1}</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&lt;div className="text-sm"&gt;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&lt;p className="flex items-center gap-1.5 font-medium"&gt;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&lt;s.icon className="size-4 text-accent" aria-hidden="true" /&gt;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{s.title}</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&lt;p className="text-muted-foreground"&gt;{s.detail}&lt;/p&gt;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onClick={onStart}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className="inline-flex min-h-12 items-center justify-center gap-2 rounded-lg bg-accent px-5 py-3 text-sm font-semibold text-accent-foreground transition-colors hover:bg-success-strong focus-visible:ring-3 focus-visible:ring-accent/40 focus-visible:outline-none"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&lt;ShieldCheck className="size-4 shrink-0" aria-hidden="true" /&gt;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Start Free Compliance Check</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&lt;ArrowRight className="size-4 shrink-0" aria-hidden="true" /&gt;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&lt;p className="flex items-center justify-center gap-1.5 text-center text-xs text-muted-foreground"&gt;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&lt;Lock className="size-3.5 text-primary" aria-hidden="true" /&gt;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₹999 is collected via Razorpay only after compliance approval</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r>
    </w:p>
    <w:p>
      <w:r>
        <w:br w:type="page"/>
      </w:r>
    </w:p>
    <w:p>
      <w:pPr>
        <w:pStyle w:val="Heading2"/>
      </w:pPr>
      <w:r>
        <w:t xml:space="preserve">48. components/fundready/feasibility-panels.tsx</w:t>
      </w:r>
    </w:p>
    <w:p>
      <w:r>
        <w:rPr>
          <w:color w:val="666666"/>
          <w:sz w:val="18"/>
          <w:szCs w:val="18"/>
        </w:rPr>
        <w:t xml:space="preserve">185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CheckCircle2, FileCheck2, Lightbulb, TriangleAlert, Upload, X, type LucideIcon } from 'lucide-react'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ONE_PAGER_ACCEPT, TARGET_SCORE, type Analysis } from '@/lib/fundready/analysis'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MetricBadge } from './primitives'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const formatSize = (b: number) =&gt; (b &gt; 1024 * 1024 ? `${(b / 1024 / 1024).toFixed(1)} MB` : `${Math.ceil(b / 1024)} KB`)</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function OnePagerSlot({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icon: Icon,</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title,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hint,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file,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disabled,</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onPick,</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onRemove,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icon: LucideIcon</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title: string</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hint: string</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file: File | null</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disabled: boolean</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onPick: (f: File | undefined) =&gt; void</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onRemove: () =&gt; void</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className={`flex flex-col gap-3 rounded-xl border p-4 ${file ? 'border-accent/40 bg-success-soft/40' : 'border-dashed border-border bg-background'}`}</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&lt;div className="flex items-start gap-3"&gt;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&lt;span className="flex size-9 shrink-0 items-center justify-center rounded-lg bg-secondary text-primary"&gt;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&lt;Icon className="size-4" aria-hidden="true" /&gt;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&lt;div className="min-w-0"&gt;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&lt;p className="flex flex-wrap items-center gap-1.5 text-sm font-medium"&gt;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{title} &lt;MetricBadge tone="warning"&gt;Mandatory&lt;/MetricBadge&gt;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&lt;p className="mt-0.5 text-xs text-muted-foreground"&gt;{file ? `${file.name} · ${formatSize(file.size)}` : hint}&lt;/p&gt;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id={id}</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type="file"</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accept={ONE_PAGER_ACCEPT}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className="sr-only"</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disabled={disabled}</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onPick(e.target.files?.[0])</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e.target.value =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{file ?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&lt;div className="flex items-center justify-between gap-2"&gt;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&lt;span className="inline-flex items-center gap-1.5 text-xs font-medium text-success-strong"&gt;</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&lt;FileCheck2 className="size-4" aria-hidden="true" /&gt; Attached</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disabled={disabled}</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onClick={onRemove}</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className="rounded-md p-1 text-muted-foreground hover:bg-muted disabled:opacity-50"</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aria-label={`Remove ${title}`}</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&lt;X className="size-4" /&gt;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&lt;label</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htmlFor={id}</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className="inline-flex h-9 cursor-pointer items-center justify-center gap-1.5 rounded-lg border border-border bg-card px-3 text-sm font-medium transition-colors hover:border-accent"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&lt;Upload className="size-4" aria-hidden="true" /&gt; Upload .pdf / .docx / .pptx</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const verdictTone = (score: number) =&gt; (score &gt;= 80 ? 'success' : score &gt;= 60 ? 'navy' : 'warning')</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export function FeasibilityPanel({ feasibility }: { feasibility: Analysis['feasibility'] })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const blocks =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 key: 'technical', title: 'Technical feasibility', source: 'Technology one-pager', data: feasibility.technical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 key: 'commercial', title: 'Commercial viability', source: 'Commercialisation one-pager', data: feasibility.commercial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 as const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&lt;section aria-labelledby="feasibility-title" className="flex flex-col gap-3"&gt;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&lt;h3 id="feasibility-title" className="font-semibold"&gt;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Is the project technically feasible and commercially viable?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&lt;div className="grid grid-cols-1 gap-4 md:grid-cols-2"&gt;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{blocks.map((b) =&gt;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&lt;article key={b.key} className="flex flex-col gap-3 rounded-xl border border-border p-5"&gt;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&lt;div className="flex items-start justify-between gap-3"&gt;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&lt;p className="text-xs text-muted-foreground"&gt;From your {b.source}&lt;/p&gt;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&lt;h4 className="font-semibold"&gt;{b.title}&lt;/h4&gt;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&lt;span className="font-mono text-2xl font-semibold tabular-nums"&gt;{b.data.score}%&lt;/span&gt;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&lt;MetricBadge tone={verdictTone(b.data.score)} className="w-fit"&gt;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{b.data.verdict}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&lt;div className="h-1.5 overflow-hidden rounded-full bg-muted" aria-hidden="true"&gt;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className={`h-full rounded-full ${b.data.score &gt;= 80 ? 'bg-accent' : b.data.score &gt;= 60 ? 'bg-primary' : 'bg-warning'}`}</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style={{ width: `${b.data.score}%`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{b.data.strengths.length ?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&lt;ul className="flex flex-col gap-1 text-sm"&gt;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{b.data.strengths.map((s) =&gt;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&lt;li key={s} className="flex gap-2"&gt;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&lt;CheckCircle2 className="mt-0.5 size-4 shrink-0 text-success-strong" aria-hidden="true" /&gt;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{s}</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{b.data.weaknesses.length ?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&lt;ul className="flex flex-col gap-1 text-sm text-muted-foreground"&gt;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{b.data.weaknesses.map((w) =&gt;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&lt;li key={w} className="flex gap-2"&gt;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&lt;TriangleAlert className="mt-0.5 size-4 shrink-0 text-warning" aria-hidden="true" /&gt;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{w}</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export function CriteriaPanel({ overall, criteria }: { overall: number; criteria: Analysis['criteria'] })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const below = criteria.filter((c) =&gt; c.score &lt; TARGET_SCORE)</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&lt;section aria-labelledby="criteria-title" className="flex flex-col gap-3 rounded-xl border border-border p-5"&gt;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&lt;div className="flex flex-wrap items-baseline justify-between gap-2"&gt;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&lt;h3 id="criteria-title" className="font-semibold"&gt;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{overall &gt;= TARGET_SCORE</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 `Above ${TARGET_SCORE}% — ready to apply`</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 `Why you scored ${overall}% and how to reach ${TARGET_SCORE}%+`}</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{below.length} of {criteria.length} criteria below {TARGET_SCORE}%</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&lt;ul className="flex flex-col divide-y divide-border"&gt;</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{criteria.map((c) =&gt; {</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const ok = c.score &gt;= TARGET_SCORE</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&lt;li key={c.criterion} className="flex flex-col gap-2 py-3 first:pt-0 last:pb-0"&gt;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&lt;p className="w-48 shrink-0 text-sm font-medium"&gt;{c.criterion}&lt;/p&gt;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&lt;div className="h-1.5 flex-1 overflow-hidden rounded-full bg-muted" aria-hidden="true"&gt;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&lt;div className={`h-full rounded-full ${ok ? 'bg-accent' : 'bg-warning'}`} style={{ width: `${c.score}%` }} /&gt;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&lt;span className={`w-12 text-right font-mono text-sm tabular-nums ${ok ? 'text-success-strong' : 'text-warning-strong'}`}&gt;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{c.score}%</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&lt;p className="text-sm text-muted-foreground"&gt;{c.why}&lt;/p&gt;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{!ok &amp;&amp; c.howToImprove.length ?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&lt;ul className="flex flex-col gap-1 rounded-lg bg-secondary/60 p-3 text-sm"&gt;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{c.howToImprove.map((step) =&gt;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&lt;li key={step} className="flex gap-2"&gt;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&lt;Lightbulb className="mt-0.5 size-4 shrink-0 text-accent" aria-hidden="true" /&gt;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{step}</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r>
    </w:p>
    <w:p>
      <w:r>
        <w:br w:type="page"/>
      </w:r>
    </w:p>
    <w:p>
      <w:pPr>
        <w:pStyle w:val="Heading2"/>
      </w:pPr>
      <w:r>
        <w:t xml:space="preserve">49. components/fundready/investor-dashboard.tsx</w:t>
      </w:r>
    </w:p>
    <w:p>
      <w:r>
        <w:rPr>
          <w:color w:val="666666"/>
          <w:sz w:val="18"/>
          <w:szCs w:val="18"/>
        </w:rPr>
        <w:t xml:space="preserve">391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useEffect, useMemo,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useSWR from 'swr'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Briefcase, Building2, Filter, Loader2, LogOut, RefreshCw, Search, ShieldCheck, Sparkles, Users, Webhook } from 'lucide-react'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TARGET_SCORE } from '@/lib/fundready/analysis'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dealReadiness, fitsMandate, formatLakhs, type DashboardData, type DealView } from '@/lib/fundready/investor'</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import { DealDetail } from './investor-deal-detail'</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import { InvestorIntegration } from './investor-integration'</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import { InvestorRegistration } from './investor-registration'</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import { InvestorSignIn } from './investor-signin'</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import { MetricBadge, NativeSelect, ScoreRing, SectionHeading, controlClass } from './primitives'</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const TOKEN_KEY = 'fundready.investorToken'</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class AuthError extends Error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async function fetchDashboard([url, token]: [string, string]): Promise&lt;DashboardData&gt;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const res = await fetch(url, { headers: { Authorization: `Bearer ${token}` }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data = await res.json().catch(() =&gt;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if (res.status === 401) throw new AuthError(data.error ?? 'Sign-in expired.')</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if (!res.ok) throw new Error(data.error ?? 'Could not load dashboard.')</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return data</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type View = 'all' | 'ready' | 'high' | 'mandate' | 'shortlist'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export function InvestorDashboard()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[token, setToken] = useState&lt;string | null&gt;(null)</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[hydrated, setHydrated] = useState(false)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setToken(sessionStorage.getItem(TOKEN_KEY))</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setHydrated(true)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signOut = () =&gt;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current = sessionStorage.getItem(TOKEN_KEY)</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if (current)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void fetch('/api/investors/signout', { method: 'POST', headers: { Authorization: `Bearer ${current}` } }).catch(() =&gt;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sessionStorage.removeItem(TOKEN_KEY)</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setToken(null)</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&lt;div className="mx-auto flex max-w-7xl flex-col gap-8 px-4 py-12 md:px-6 md:py-16"&gt;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&lt;SectionHeading</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eyebrow="Investors Dashboard"</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title="Live, compliance-verified deal flow from Fund Seekers and Financial Advisors."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description="Every application that clears the legal-status &amp; compliance checkpoint, pays for evaluation and runs the AI fitment analysis is published here automatically, with its full document checklist."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{!hydrated ?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&lt;Loading /&gt;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 : token ?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&lt;Dashboard token={token} onSignOut={signOut} /&gt;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&lt;AccessGate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onToken={(t) =&gt;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sessionStorage.setItem(TOKEN_KEY, 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setToken(t)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function AccessGate({ onToken }: { onToken: (token: string) =&gt; void })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const [mode, setMode] = useState&lt;'register' | 'signin'&gt;('register')</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&lt;div className="flex flex-col gap-4"&gt;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&lt;div role="tablist" aria-label="Investor access" className="flex w-fit gap-1 rounded-lg bg-muted p-1"&gt;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['register', 'New investor — register'],</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['signin', 'Already registered — sign in'],</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 as const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).map(([id, label]) =&gt;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key={id}</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role="tab"</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aria-selected={mode === id}</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onClick={() =&gt; setMode(id)}</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'rounded-md px-3 py-1.5 text-xs font-medium transition-colors',</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mode === id ? 'bg-card text-foreground shadow-sm' : 'text-muted-foreground hover:text-foreground',</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{mode === 'register' ? &lt;InvestorRegistration onRegistered={onToken} /&gt; : &lt;InvestorSignIn onSignedIn={onToken} /&gt;}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function Loading()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&lt;div className="flex items-center justify-center gap-2 rounded-2xl border border-border bg-card p-12 text-sm text-muted-foreground"&gt;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&lt;Loader2 className="size-4 animate-spin" aria-hidden="true" /&gt; Loading dashboard…</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function Dashboard({ token, onSignOut }: { token: string; onSignOut: () =&gt; void })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const { data, error, isLoading, isValidating, mutate } = useSWR(['/api/investors/dashboard', token], fetchDashboard,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refreshInterval: 30000,</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revalidateOnFocus: true,</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const [view, setView] = useState&lt;View&gt;('all')</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const [sector, setSector] = useState('All')</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const [query, setQuery] = useState('')</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const [selectedId, setSelectedId] = useState&lt;string | null&gt;(null)</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const [section, setSection] = useState&lt;'applications' | 'integration'&gt;('applications')</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if (error instanceof AuthError) onSignOut()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 [error, onSignOut])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const deals = data?.deals ??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const shortlisted = useMemo(</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 =&gt; new Set((data?.interests ?? []).filter((i) =&gt; i.kind === 'shortlist').map((i) =&gt; i.dealId)),</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[data],</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const dataRooms = useMemo(</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 =&gt; new Set((data?.interests ?? []).filter((i) =&gt; i.kind === 'data_room').map((i) =&gt; i.dealId)),</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[data],</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const sectors = useMemo(() =&gt; ['All', ...new Set(deals.map((d) =&gt; d.sector).filter((s): s is string =&gt; !!s))], [deals])</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const visible = useMemo(() =&gt;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if (!data) return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const q = query.trim().toLowerCase()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return deals.filter((d) =&gt;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if (sector !== 'All' &amp;&amp; d.sector !== sector) return false</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if (q &amp;&amp; !`${d.companyName} ${d.founderName} ${d.advisorFirm ?? ''} ${d.location ?? ''}`.toLowerCase().includes(q)) return false</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if (view === 'ready') return dealReadiness(d).ready</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if (view === 'high') return d.overallScore &gt;= TARGET_SCORE</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if (view === 'mandate') return fitsMandate(d, data.investor)</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if (view === 'shortlist') return shortlisted.has(d.id)</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return true</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 [data, deals, query, sector, view, shortlisted])</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if (isLoading) return &lt;Loading /&gt;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if (error &amp;&amp; !(error instanceof AuthError)) {</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&lt;div role="alert" className="flex flex-col items-start gap-3 rounded-2xl border border-destructive/30 bg-destructive/5 p-6 text-sm text-destructive"&gt;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{error.message}</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&lt;button type="button" onClick={() =&gt; mutate()} className="font-semibold underline underline-offset-4"&gt;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Retry</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if (!data) return null</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const selected = deals.find((d) =&gt; d.id === selectedId) ?? null</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const stats =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 label: 'Total applications', value: deals.length, icon: Briefcase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 label: 'Investor-ready', value: deals.filter((d) =&gt; dealReadiness(d).ready).length, icon: ShieldCheck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 label: `Scoring ≥ ${TARGET_SCORE}%`, value: deals.filter((d) =&gt; d.overallScore &gt;= TARGET_SCORE).length, icon: Sparkles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 label: 'Fits your mandate', value: deals.filter((d) =&gt; fitsMandate(d, data.investor)).length, icon: Filter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 label: 'Via Financial Advisors', value: deals.filter((d) =&gt; d.source === 'Financial Advisor').length, icon: Users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async function setInterest(deal: DealView, kind: 'shortlist' | 'data_room', active: boolean) {</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const res = await fetch('/api/investors/interest', {</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headers: { 'Content-Type': 'application/json', Authorization: `Bearer ${token}`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body: JSON.stringify({ dealId: deal.id, kind, active }),</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if (!res.ok)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const body = await res.json().catch(() =&gt;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throw new Error(body.error ?? 'Could not update.')</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await mutate()</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&lt;div className="flex flex-col gap-6"&gt;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&lt;header className="flex flex-col gap-4 rounded-2xl border border-border bg-card p-5 shadow-sm md:flex-row md:items-center md:justify-between"&gt;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&lt;span className="flex size-11 items-center justify-center rounded-full bg-primary text-sm font-semibold text-primary-foreground"&gt;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{data.investor.fullName.charAt(0)}</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&lt;div className="leading-tight"&gt;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&lt;p className="font-semibold"&gt;</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{data.investor.fullName} &lt;span className="font-normal text-muted-foreground"&gt;· {data.investor.organisation}&lt;/span&gt;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{data.investor.investorType} · Ticket {formatLakhs(data.investor.ticketMinLakhs)} – {formatLakhs(data.investor.ticketMaxLakhs)} ·{' '}</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{data.investor.id}</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&lt;div className="flex flex-wrap items-center gap-2"&gt;</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&lt;MetricBadge tone="success"&gt;</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&lt;ShieldCheck className="size-3.5" aria-hidden="true" /&gt; KYC submitted · {data.investor.kycDocs.length} docs</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&lt;/MetricBadge&gt;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onClick={() =&gt; mutate()}</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className="inline-flex h-9 items-center gap-1.5 rounded-lg border border-border px-3 text-xs font-medium hover:bg-muted"</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&lt;RefreshCw className={cn('size-3.5', isValidating &amp;&amp; 'animate-spin')} aria-hidden="true" /&gt; Refresh</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onClick={onSignOut}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className="inline-flex h-9 items-center gap-1.5 rounded-lg border border-border px-3 text-xs font-medium hover:bg-muted"</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&lt;LogOut className="size-3.5" aria-hidden="true" /&gt; Sign out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&lt;div role="tablist" aria-label="Dashboard sections" className="flex w-fit gap-1 rounded-xl bg-muted p-1"&gt;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['applications', 'Applications', Briefcase],</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['integration', 'Website link &amp; CRM sync', Webhook],</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 as const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).map(([id, label, Icon]) =&gt;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key={id}</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role="tab"</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aria-selected={section === id}</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onClick={() =&gt; setSection(id)}</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'inline-flex items-center gap-2 rounded-lg px-4 py-2 text-sm font-medium transition-colors',</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section === id ? 'bg-card text-foreground shadow-sm' : 'text-muted-foreground hover:text-foreground',</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&lt;Icon className="size-4" aria-hidden="true" /&gt; {label}</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{section === 'integration' ? (</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&lt;InvestorIntegration token={token} organisation={data.investor.organisation} /&gt;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&lt;ul className="grid grid-cols-2 gap-3 md:grid-cols-5"&gt;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{stats.map((s) =&gt; (</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&lt;li key={s.label} className="flex flex-col gap-2 rounded-xl border border-border bg-card p-4 shadow-sm"&gt;</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&lt;s.icon className="size-4 text-accent" aria-hidden="true" /&gt;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&lt;p className="font-mono text-2xl font-semibold"&gt;{s.value}&lt;/p&gt;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&lt;p className="text-xs text-muted-foreground"&gt;{s.label}&lt;/p&gt;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&lt;div className="flex flex-col gap-3 md:flex-row md:items-center"&gt;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&lt;div role="tablist" aria-label="Deal views" className="flex flex-wrap gap-1 rounded-lg bg-muted p-1"&gt;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['all', 'All'],</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['ready', 'Investor-ready'],</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['high', `≥ ${TARGET_SCORE}%`],</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['mandate', 'My mandate'],</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['shortlist', `Shortlist (${shortlisted.size})`],</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 as [View, string][]</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).map(([id, label]) =&gt; (</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key={id}</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role="tab"</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aria-selected={view === id}</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onClick={() =&gt; setView(id)}</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'rounded-md px-3 py-1.5 text-xs font-medium transition-colors',</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view === id ? 'bg-card text-foreground shadow-sm' : 'text-muted-foreground hover:text-foreground',</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&lt;div className="flex flex-1 gap-2"&gt;</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&lt;label className="relative flex-1"&gt;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&lt;span className="sr-only"&gt;Search deals&lt;/span&gt;</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&lt;Search className="pointer-events-none absolute left-3 top-1/2 size-4 -translate-y-1/2 text-muted-foreground" aria-hidden="true" /&gt;</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className={cn(controlClass, 'h-10 pl-9')}</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placeholder="Search company, founder, advisor, city"</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value={query}</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onChange={(e) =&gt; setQuery(e.target.value)}</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aria-label="Filter by sector"</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className="h-10 w-44"</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value={sector}</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onChange={(e) =&gt; setSector(e.target.value)}</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options={sectors}</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&lt;div className="grid gap-6 lg:grid-cols-[minmax(0,1fr)_minmax(0,1.15fr)]"&gt;</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&lt;section aria-label="Applications" className="flex flex-col gap-3"&gt;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{visible.length === 0 ? (</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&lt;div className="rounded-2xl border border-dashed border-border bg-card p-10 text-center text-sm text-muted-foreground"&gt;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{deals.length === 0</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 'No applications yet. They appear here automatically once a Fund Seeker or Financial Advisor completes the compliance check, payment and AI analysis.'</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 'No applications match these filters.'}</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visible.map((d) =&gt; (</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&lt;DealRow</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key={d.id}</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deal={d}</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active={d.id === selected?.id}</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shortlisted={shortlisted.has(d.id)}</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fits={fitsMandate(d, data.investor)}</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onSelect={() =&gt; setSelectedId(d.id)}</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&lt;div className="lg:sticky lg:top-24 lg:self-start"&gt;</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{selected ? (</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&lt;DealDetail</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deal={selected}</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shortlisted={shortlisted.has(selected.id)}</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dataRoomRequested={dataRooms.has(selected.id)}</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onInterest={setInterest}</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&lt;div className="flex flex-col items-center gap-2 rounded-2xl border border-dashed border-border bg-card p-10 text-center text-sm text-muted-foreground"&gt;</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&lt;Building2 className="size-6" aria-hidden="true" /&gt;</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Select an application to review its compliance, documents, feasibility and scheme fitment.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function DealRow({</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deal,</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active,</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shortlisted,</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fits,</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onSelect,</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deal: DealView</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active: boolean</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shortlisted: boolean</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fits: boolean</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onSelect: () =&gt; void</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const r = dealReadiness(deal)</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onClick={onSelect}</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aria-pressed={active}</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'flex items-center gap-4 rounded-xl border bg-card p-4 text-left shadow-sm transition-colors hover:border-accent/50',</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active ? 'border-accent ring-2 ring-accent/20' : 'border-border',</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&lt;ScoreRing value={deal.overallScore} size={56} /&gt;</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&lt;div className="flex min-w-0 flex-1 flex-col gap-1.5"&gt;</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&lt;div className="flex items-center gap-2"&gt;</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&lt;p className="truncate font-semibold"&gt;{deal.companyName}&lt;/p&gt;</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{shortlisted ? &lt;MetricBadge tone="navy"&gt;Shortlisted&lt;/MetricBadge&gt; : null}</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&lt;p className="truncate text-xs text-muted-foreground"&gt;</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{[deal.sector, deal.stage, deal.location].filter(Boolean).join(' · ') || deal.entityType} · Ask {formatLakhs(deal.askLakhs)}</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&lt;div className="flex flex-wrap gap-1.5"&gt;</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&lt;MetricBadge tone={r.tone}&gt;{r.label}&lt;/MetricBadge&gt;</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&lt;MetricBadge tone="neutral"&gt;{deal.source === 'Financial Advisor' ? `Via ${deal.advisorFirm ?? 'advisor'}` : 'Direct'}&lt;/MetricBadge&gt;</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{fits ? &lt;MetricBadge tone="success"&gt;Fits mandate&lt;/MetricBadge&gt; : null}</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w:r>
    </w:p>
    <w:p>
      <w:r>
        <w:br w:type="page"/>
      </w:r>
    </w:p>
    <w:p>
      <w:pPr>
        <w:pStyle w:val="Heading2"/>
      </w:pPr>
      <w:r>
        <w:t xml:space="preserve">50. components/fundready/investor-deal-detail.tsx</w:t>
      </w:r>
    </w:p>
    <w:p>
      <w:r>
        <w:rPr>
          <w:color w:val="666666"/>
          <w:sz w:val="18"/>
          <w:szCs w:val="18"/>
        </w:rPr>
        <w:t xml:space="preserve">216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Bookmark, BookmarkCheck, CheckCircle2, CircleAlert, CircleX, FolderLock, Loader2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dealChecklist, dealReadiness, formatLakhs, type DealView } from '@/lib/fundready/investor'</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MetricBadge, ScoreRing } from './primitives'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type Props =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deal: DealView</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shortlisted: boolean</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dataRoomRequested: boolean</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onInterest: (deal: DealView, kind: 'shortlist' | 'data_room', active: boolean) =&gt; Promise&lt;void&gt;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const statusIcon =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pass: &lt;CheckCircle2 className="size-4 text-success-strong" aria-label="Verified" /&gt;,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warn: &lt;CircleAlert className="size-4 text-warning-strong" aria-label="Warning" /&gt;,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fail: &lt;CircleX className="size-4 text-destructive" aria-label="Failed" /&gt;,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missing: &lt;CircleX className="size-4 text-muted-foreground" aria-label="Missing" /&gt;,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export function DealDetail({ deal, shortlisted, dataRoomRequested, onInterest }: Props)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const [busy, setBusy] = useState&lt;'shortlist' | 'data_room' | null&gt;(null)</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readiness = dealReadiness(deal)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checklist = dealChecklist(deal)</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async function act(kind: 'shortlist' | 'data_room', active: boolean)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setBusy(kind)</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await onInterest(deal, kind, active)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 catch (e)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setError(e instanceof Error ? e.message : 'Could not update.')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setBusy(null)</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facts: [string, string][] =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['Founder', deal.founderName],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['Entity type', deal.entityType],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['Legal status', deal.legalStatus ??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['Startup status', deal.startupStatus ??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['DPIIT eligible', deal.dpiitEligible ? 'Yes' : 'No'],</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['Capital ask', formatLakhs(deal.askLakhs)],</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['Source', deal.source === 'Financial Advisor' ? `Financial Advisor — ${deal.advisorFirm ?? ''}` : 'Fund Seeker (direct)'],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['Application ID', deal.id],</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&lt;article className="flex flex-col gap-6 rounded-2xl border border-border bg-card p-5 shadow-sm md:p-6" aria-label={`${deal.companyName} details`}&gt;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&lt;header className="flex items-start gap-4"&gt;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&lt;ScoreRing value={deal.overallScore} size={72} label="Fitment" /&gt;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&lt;div className="flex min-w-0 flex-1 flex-col gap-1.5"&gt;</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&lt;h3 className="text-pretty text-lg font-semibold"&gt;{deal.companyName}&lt;/h3&gt;</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{[deal.sector, deal.stage, deal.location].filter(Boolean).join(' · ')} · Updated{'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{new Date(deal.updatedAt).toLocaleDateString('en-IN', { day: 'numeric', month: 'short', year: 'numeric'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&lt;div className="flex flex-wrap gap-1.5"&gt;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&lt;MetricBadge tone={readiness.tone}&gt;{readiness.label}&lt;/MetricBadge&gt;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&lt;MetricBadge tone="success"&gt;Compliance {deal.complianceScore}%&lt;/MetricBadge&gt;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{deal.summary ? &lt;p className="text-pretty text-sm leading-relaxed text-muted-foreground"&gt;{deal.summary}&lt;/p&gt; : null}</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&lt;dl className="grid grid-cols-2 gap-x-4 gap-y-3 rounded-xl bg-muted/50 p-4 text-sm"&gt;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{facts.map(([k, v]) =&gt;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&lt;div key={k} className="flex min-w-0 flex-col"&gt;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&lt;dt className="text-xs text-muted-foreground"&gt;{k}&lt;/dt&gt;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&lt;dd className="truncate font-medium"&gt;{v}&lt;/dd&gt;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&lt;Section title="Document &amp; compliance checklist"&gt;</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&lt;ul className="flex flex-col divide-y divide-border rounded-xl border border-border"&gt;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{checklist.map((c) =&gt;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&lt;li key={c.label} className="flex items-start gap-3 px-4 py-3"&gt;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{c.done ?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&lt;CheckCircle2 className="mt-0.5 size-4 shrink-0 text-success-strong" aria-label="Complete" /&gt;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&lt;CircleAlert className="mt-0.5 size-4 shrink-0 text-warning-strong" aria-label="Incomplete" /&gt;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&lt;div className="min-w-0"&gt;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&lt;p className="text-sm font-medium"&gt;{c.label}&lt;/p&gt;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&lt;p className="truncate text-xs text-muted-foreground"&gt;{c.detail}&lt;/p&gt;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{deal.complianceDocs.length ?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&lt;Section title="MCA / Govt compliance documents"&gt;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&lt;ul className="grid gap-2 sm:grid-cols-2"&gt;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{deal.complianceDocs.map((d) =&gt;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&lt;li key={d.label} className="flex items-center gap-2 rounded-lg border border-border px-3 py-2 text-xs"&gt;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{statusIcon[d.status]}</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&lt;span className="min-w-0 flex-1 truncate"&gt;{d.label}&lt;/span&gt;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{d.required ? &lt;span className="text-muted-foreground"&gt;Mandatory&lt;/span&gt; : null}</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&lt;Section title="Feasibility"&gt;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&lt;div className="grid gap-3 sm:grid-cols-2"&gt;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&lt;Verdict title="Technical" score={deal.technicalScore} verdict={deal.technicalVerdict} /&gt;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&lt;Verdict title="Commercial" score={deal.commercialScore} verdict={deal.commercialVerdict} /&gt;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{deal.matches.length ?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&lt;Section title="Funding fitment"&gt;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&lt;ul className="flex flex-col gap-2.5"&gt;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{deal.matches.slice(0, 8).map((m) =&gt;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&lt;li key={m.programId} className="flex flex-col gap-1"&gt;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&lt;div className="flex items-center justify-between gap-3 text-xs"&gt;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&lt;span className="truncate font-medium"&gt;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{m.name} &lt;span className="text-muted-foreground"&gt;· {m.category}&lt;/span&gt;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&lt;span className="font-mono font-semibold"&gt;{m.matchPct}%&lt;/span&gt;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&lt;div className="h-1.5 overflow-hidden rounded-full bg-muted" aria-hidden="true"&gt;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className={cn('h-full rounded-full', m.matchPct &gt;= 90 ? 'bg-success-strong' : m.matchPct &gt;= 70 ? 'bg-accent' : 'bg-brand-amber')}</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style={{ width: `${Math.max(0, Math.min(100, m.matchPct))}%`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{deal.criteria.length ?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&lt;Section title="Evaluation criteria"&gt;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&lt;ul className="grid gap-2 sm:grid-cols-2"&gt;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{deal.criteria.map((c) =&gt; (</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&lt;li key={c.criterion} className="flex items-center justify-between gap-2 rounded-lg bg-muted/50 px-3 py-2 text-xs"&gt;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&lt;span className="truncate"&gt;{c.criterion}&lt;/span&gt;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&lt;span className="font-mono font-semibold"&gt;{c.score}%&lt;/span&gt;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&lt;p role="alert" className="text-sm text-destructive"&gt;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&lt;div className="flex flex-col gap-2 sm:flex-row"&gt;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disabled={busy !== null}</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onClick={() =&gt; act('shortlist', !shortlisted)}</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className="inline-flex h-11 flex-1 items-center justify-center gap-2 rounded-lg border border-border text-sm font-semibold hover:bg-muted disabled:opacity-60"</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{busy === 'shortlist' ?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&lt;Loader2 className="size-4 animate-spin" aria-hidden="true" /&gt;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 : shortlisted ?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&lt;BookmarkCheck className="size-4" aria-hidden="true" /&gt;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&lt;Bookmark className="size-4" aria-hidden="true" /&gt;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{shortlisted ? 'Shortlisted' : 'Shortlist'}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disabled={busy !== null || !readiness.ready || dataRoomRequested}</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onClick={() =&gt; act('data_room', true)}</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className="inline-flex h-11 flex-1 items-center justify-center gap-2 rounded-lg bg-primary text-sm font-semibold text-primary-foreground hover:opacity-90 disabled:opacity-50"</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{busy === 'data_room' ? &lt;Loader2 className="size-4 animate-spin" aria-hidden="true" /&gt; : &lt;FolderLock className="size-4" aria-hidden="true" /&gt;}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{dataRoomRequested ? 'Data room requested' : readiness.ready ? 'Request data room' : 'Data room locked'}</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{!readiness.ready ? (</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The data room opens once the application scores {'≥'} 90%, all documents are uploaded and the 1% success-fee agreement is signed.</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function Section({ title, children }: { title: string; children: React.ReactNode }) {</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&lt;section className="flex flex-col gap-3"&gt;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&lt;h4 className="text-xs font-semibold uppercase tracking-widest text-muted-foreground"&gt;{title}&lt;/h4&gt;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function Verdict({ title, score, verdict }: { title: string; score: number | null; verdict: string | null }) {</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&lt;div className="flex flex-col gap-1 rounded-xl border border-border p-4"&gt;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&lt;div className="flex items-center justify-between"&gt;</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&lt;p className="text-sm font-semibold"&gt;{title}&lt;/p&gt;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&lt;span className="font-mono text-sm font-semibold"&gt;{score == null ? '—' : `${score}%`}&lt;/span&gt;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&lt;p className="text-pretty text-xs text-muted-foreground"&gt;{verdict ?? 'Not assessed'}&lt;/p&gt;</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w:r>
    </w:p>
    <w:p>
      <w:r>
        <w:br w:type="page"/>
      </w:r>
    </w:p>
    <w:p>
      <w:pPr>
        <w:pStyle w:val="Heading2"/>
      </w:pPr>
      <w:r>
        <w:t xml:space="preserve">51. components/fundready/investor-integration.tsx</w:t>
      </w:r>
    </w:p>
    <w:p>
      <w:r>
        <w:rPr>
          <w:color w:val="666666"/>
          <w:sz w:val="18"/>
          <w:szCs w:val="18"/>
        </w:rPr>
        <w:t xml:space="preserve">453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useEffect, useMemo,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useSWR from 'swr'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Check, Copy, KeyRound, Link2, Loader2, PlugZap, RefreshCw, Send, Webhook } from 'lucide-react'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type { CrmField, IntegrationData } from '@/lib/fundready/crm-config'</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Field, MetricBadge, NativeSelect, controlClass } from './primitives'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type Payload = IntegrationData &amp; { preview: unknown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async function fetchIntegration([url, token]: [string, string]): Promise&lt;Payload&gt;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res = await fetch(url, { headers: { Authorization: `Bearer ${token}` }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body = await res.json().catch(() =&gt;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if (!res.ok) throw new Error(body.error ?? 'Could not load integration settings.')</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return body as Payload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function CopyButton({ text, label }: { text: string; label: string })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const [copied, setCopied] = useState(false)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onClick={async () =&gt;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await navigator.clipboard.writeText(text)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setCopied(true)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setTimeout(() =&gt; setCopied(false), 1500)</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className="inline-flex h-9 shrink-0 items-center gap-1.5 rounded-lg border border-border bg-card px-3 text-xs font-medium hover:bg-muted"</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{copied ? &lt;Check className="size-3.5 text-success-strong" aria-hidden="true" /&gt; : &lt;Copy className="size-3.5" aria-hidden="true" /&gt;}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{copied ? 'Copied' : label}</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function Card({ icon: Icon, title, description, children }: { icon: typeof Link2; title: string; description: string; children: React.ReactNode })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&lt;section className="flex flex-col gap-4 rounded-2xl border border-border bg-card p-5 shadow-sm md:p-6"&gt;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&lt;header className="flex items-start gap-3"&gt;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&lt;span className="flex size-9 shrink-0 items-center justify-center rounded-lg bg-secondary text-primary"&gt;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&lt;Icon className="size-4" aria-hidden="true" /&gt;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&lt;h3 className="font-semibold"&gt;{title}&lt;/h3&gt;</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&lt;p className="text-sm text-muted-foreground"&gt;{description}&lt;/p&gt;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type FormState =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enabled: boolean</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webhookUrl: string</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minScore: number</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scope: 'referred' | 'mandate'</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requireReady: boolean</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format: 'envelope' | 'flat'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authHeaderName: string</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authHeaderValue: string</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clearAuthHeader: boolean</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fieldMap: Record&lt;string, string | null&gt;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const SCOPE_OPTIONS = ['Only applications from my website link', 'My link + every deal fitting my mandate'] as const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const FORMAT_OPTIONS = ['Envelope (event + data object)', 'Flat (fields at top level)'] as const</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export function InvestorIntegration({ token, organisation }: { token: string; organisation: string })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 data, error, isLoading, mutate } = useSWR(['/api/investors/integration', token], fetchIntegration,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refreshInterval: 60000,</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const [form, setForm] = useState&lt;FormState | null&gt;(null)</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const [busy, setBusy] = useState&lt;null | 'save' | 'test' | 'sync' | 'rotate'&gt;(null)</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const [notice, setNotice] = useState&lt;{ tone: 'ok' | 'err'; text: string } | null&gt;(null)</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const [showMap, setShowMap] = useState(false)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if (!data || form) return</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const c = data.config</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setForm({</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enabled: c.enabled,</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webhookUrl: c.webhookUrl,</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minScore: c.minScore,</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scope: c.scope,</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requireReady: c.requireReady,</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format: c.format,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authHeaderName: c.authHeaderName,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authHeaderValue: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clearAuthHeader: false,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fieldMap: c.fieldMap,</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 [data, form])</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const grouped = useMemo(() =&gt;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const g = new Map&lt;string, CrmField[]&gt;()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for (const f of data?.fields ?? []) g.set(f.group, [...(g.get(f.group) ?? []), f])</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return [...g.entries()]</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 [data])</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if (isLoading || (!form &amp;&amp; !error))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&lt;div className="flex items-center gap-2 rounded-2xl border border-border bg-card p-8 text-sm text-muted-foreground"&gt;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&lt;Loader2 className="size-4 animate-spin" aria-hidden="true" /&gt; Loading integration settings…</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if (error || !data || !form)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&lt;div role="alert" className="rounded-2xl border border-destructive/30 bg-destructive/5 p-6 text-sm text-destructive"&gt;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{error?.message ?? 'Could not load integration settings.'}{'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&lt;button type="button" onClick={() =&gt; mutate()} className="font-semibold underline underline-offset-4"&gt;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Retry</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const embed = `&lt;a href="${data.applyUrl}" target="_blank" rel="noopener" style="display:inline-block;padding:12px 20px;border-radius:8px;background:#0b1f4d;color:#fff;font:600 15px system-ui,sans-serif;text-decoration:none"&gt;Apply for funding with ${organisation.replace(/[&lt;&gt;"&amp;]/g, '')}&lt;/a&gt;`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const set = &lt;K extends keyof FormState&gt;(k: K, v: FormState[K]) =&gt; setForm((f) =&gt; (f ? { ...f, [k]: v } : f))</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async function call(kind: 'save' | 'test' | 'sync' | 'rotate')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if (!form) return</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setBusy(kind)</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setNotice(null)</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const res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kind === 'save'</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 await fetch('/api/investors/integration',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method: 'PUT',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headers: { 'Content-Type': 'application/json', Authorization: `Bearer ${token}` },</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body: JSON.stringify(form),</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 await fetch('/api/investors/integration',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headers: { 'Content-Type': 'application/json', Authorization: `Bearer ${token}`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body: JSON.stringify({ action: kind === 'rotate' ? 'rotate-secret' : kind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const body = await res.json().catch(() =&gt;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if (!res.ok) throw new Error(body.error ?? 'Request failed.')</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if (kind === 'save') {</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setForm((f) =&gt; (f ? { ...f, authHeaderValue: '', clearAuthHeader: false } : f))</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setNotice({ tone: 'ok', text: 'Settings saved.' })</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 else if (kind === 'test') {</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setNotice(</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body.ok</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 { tone: 'ok', text: `Test record delivered (HTTP ${body.status}).` }</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 { tone: 'err', text: `Test failed: ${body.error ?? 'unknown error'}` },</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 else if (kind === 'sync')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setNotice({</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tone: body.failed ? 'err' : 'ok',</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text: body.error</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 `Sync stopped: ${body.error}`</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 `Sent ${body.sent}, failed ${body.failed}${body.remaining ? `, ${body.remaining} queued for next run` :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setNotice({ tone: 'ok', text: 'Signing secret rotated. Update it in your CRM endpoint.'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await mutate()</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 catch (e)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setNotice({ tone: 'err', text: e instanceof Error ? e.message : 'Request failed.'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setBusy(null)</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const delivered = data.deliveries.filter((d) =&gt; d.status === 'delivered').length</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const failed = data.deliveries.length - delivered</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&lt;div className="flex flex-col gap-6"&gt;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&lt;ul className="grid grid-cols-2 gap-3 md:grid-cols-4"&gt;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 label: 'Auto-sync', value: data.config.enabled ? 'On · hourly' : 'Off'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 label: `Qualified (≥ ${data.config.minScore}%) waiting`, value: data.pendingCount },</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 label: 'Delivered to CRM', value: delivered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 label: 'Failed deliveries', value: failed },</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].map((s) =&gt;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&lt;li key={s.label} className="flex flex-col gap-1 rounded-xl border border-border bg-card p-4 shadow-sm"&gt;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&lt;p className="font-mono text-2xl font-semibold"&gt;{s.value}&lt;/p&gt;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&lt;p className="text-xs text-muted-foreground"&gt;{s.label}&lt;/p&gt;</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&lt;Card</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icon={Link2}</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title="1. Put this link on your website"</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description="Founders who click it go through the full FundReady process — compliance check, ₹999 evaluation, documents and AI analysis — and land on your dashboard tagged as yours."</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&lt;div className="flex flex-col gap-2 sm:flex-row"&gt;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&lt;input readOnly aria-label="Your apply link" value={data.applyUrl} className={cn(controlClass, 'h-9 font-mono text-xs')} /&gt;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&lt;CopyButton text={data.applyUrl} label="Copy link" /&gt;</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&lt;a</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href={data.applyUrl}</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target="_blank"</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rel="noopener noreferrer"</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className="inline-flex h-9 shrink-0 items-center justify-center rounded-lg border border-border px-3 text-xs font-medium hover:bg-muted"</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Open</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&lt;div className="flex flex-col gap-2"&gt;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&lt;p className="text-xs font-medium uppercase tracking-wide text-muted-foreground"&gt;Or paste this button into your site HTML&lt;/p&gt;</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&lt;pre className="max-h-32 overflow-auto rounded-lg bg-muted p-3 font-mono text-[11px] leading-relaxed text-foreground"&gt;{embed}&lt;/pre&gt;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&lt;CopyButton text={embed} label="Copy button code" /&gt;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&lt;/Card&gt;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&lt;Card</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icon={Webhook}</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title="2. Connect your CRM"</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description="Every hour, qualified applications are pushed to your CRM webhook (Salesforce, HubSpot, Zoho, Zapier, Make or your own API). Changes are re-sent automatically; nothing is sent twice."</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&lt;form</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className="grid gap-4 md:grid-cols-2"</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onSubmit={(e) =&gt; {</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call('save')</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&lt;Field id="crm-url" label="CRM webhook URL (HTTPS)" className="md:col-span-2"&gt;</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id="crm-url"</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type="url"</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inputMode="url"</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placeholder="https://hooks.zapier.com/hooks/catch/…"</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value={form.webhookUrl}</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onChange={(e) =&gt; set('webhookUrl', e.target.value)}</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&lt;Field id="crm-min" label={`Minimum overall score: ${form.minScore}%`}&gt;</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id="crm-min"</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type="range"</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min={80}</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max={100}</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step={1}</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value={form.minScore}</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onChange={(e) =&gt; set('minScore', Number(e.target.value))}</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className="h-11 accent-[var(--accent)]"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&lt;Field id="crm-scope" label="Which applications"&gt;</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id="crm-scope"</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options={SCOPE_OPTIONS}</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value={form.scope === 'referred' ? SCOPE_OPTIONS[0] : SCOPE_OPTIONS[1]}</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onChange={(e) =&gt; set('scope', e.target.value === SCOPE_OPTIONS[0] ? 'referred' : 'mandate')}</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&lt;Field id="crm-format" label="Payload format"&gt;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id="crm-format"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options={FORMAT_OPTIONS}</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value={form.format === 'envelope' ? FORMAT_OPTIONS[0] : FORMAT_OPTIONS[1]}</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onChange={(e) =&gt; set('format', e.target.value === FORMAT_OPTIONS[0] ? 'envelope' : 'flat')}</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&lt;Field id="crm-auth-name" label="Auth header name (optional)"&gt;</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id="crm-auth-name"</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placeholder="Authorization or X-API-Key"</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value={form.authHeaderName}</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onChange={(e) =&gt; set('authHeaderName', e.target.value)}</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&lt;Field id="crm-auth-value" label={data.config.authHeaderValueSet ? `Auth header value (saved ${data.config.authHeaderHint})` : 'Auth header value'} className="md:col-span-2"&gt;</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id="crm-auth-value"</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type="password"</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autoComplete="off"</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placeholder={data.config.authHeaderValueSet ? 'Leave blank to keep the saved key' : 'Bearer sk_live_…'}</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value={form.authHeaderValue}</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disabled={!form.authHeaderName.trim()}</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onChange={(e) =&gt; set('authHeaderValue', e.target.value)}</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&lt;div className="flex flex-col gap-3 md:col-span-2"&gt;</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&lt;label className="flex items-center gap-2 text-sm"&gt;</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&lt;input type="checkbox" checked={form.requireReady} onChange={(e) =&gt; set('requireReady', e.target.checked)} className="size-4 accent-[var(--accent)]" /&gt;</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Only send investor-ready applications (all documents and the success-fee agreement complete)</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&lt;label className="flex items-center gap-2 text-sm font-medium"&gt;</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&lt;input type="checkbox" checked={form.enabled} onChange={(e) =&gt; set('enabled', e.target.checked)} className="size-4 accent-[var(--accent)]" /&gt;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Turn on hourly auto-sync to my CRM</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&lt;div className="md:col-span-2"&gt;</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onClick={() =&gt; setShowMap((s) =&gt; !s)}</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aria-expanded={showMap}</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className="text-sm font-medium text-accent underline-offset-4 hover:underline"</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{showMap ? 'Hide' : 'Customise'} CRM field names ({data.fields.length} fields)</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{showMap ? (</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&lt;div className="mt-3 flex flex-col gap-4 rounded-xl border border-border p-4"&gt;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&lt;p className="text-xs text-muted-foreground"&gt;</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Rename any field to match your CRM, or untick it to leave it out. Blank keeps the default name.</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{grouped.map(([group, fields]) =&gt; (</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&lt;fieldset key={group} className="flex flex-col gap-2"&gt;</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&lt;legend className="mb-1 text-xs font-semibold uppercase tracking-wide text-muted-foreground"&gt;{group}&lt;/legend&gt;</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{fields.map((f) =&gt; {</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const v = form.fieldMap[f.key]</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const included = v !== null</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&lt;div key={f.key} className="grid grid-cols-[auto_minmax(0,1fr)_minmax(0,1fr)] items-center gap-3"&gt;</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type="checkbox"</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aria-label={`Include ${f.label}`}</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checked={included}</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const next = { ...form.fieldMap }</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if (e.target.checked) delete next[f.key]</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else next[f.key] = null</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set('fieldMap', next)</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className="size-4 accent-[var(--accent)]"</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&lt;span className={cn('truncate text-sm', !included &amp;&amp; 'text-muted-foreground line-through')}&gt;{f.label}&lt;/span&gt;</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aria-label={`CRM field name for ${f.label}`}</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disabled={!included}</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placeholder={f.key}</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value={typeof v === 'string' ? v : ''}</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onChange={(e) =&gt; set('fieldMap', { ...form.fieldMap, [f.key]: e.target.value })}</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className={cn(controlClass, 'h-8 font-mono text-xs')}</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{notice ? (</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&lt;p role="status" className={cn('text-sm md:col-span-2', notice.tone === 'ok' ? 'text-success-strong' : 'text-destructive')}&gt;</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{notice.text}</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&lt;div className="flex flex-wrap gap-2 md:col-span-2"&gt;</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disabled={!!busy}</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className="inline-flex h-10 items-center gap-2 rounded-lg bg-primary px-4 text-sm font-semibold text-primary-foreground hover:bg-primary/90 disabled:opacity-60"</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{busy === 'save' ? &lt;Loader2 className="size-4 animate-spin" aria-hidden="true" /&gt; : &lt;Check className="size-4" aria-hidden="true" /&gt;}</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Save settings</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disabled={!!busy || !data.config.webhookUrl}</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onClick={() =&gt; call('test')}</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className="inline-flex h-10 items-center gap-2 rounded-lg border border-border px-4 text-sm font-medium hover:bg-muted disabled:opacity-60"</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{busy === 'test' ? &lt;Loader2 className="size-4 animate-spin" aria-hidden="true" /&gt; : &lt;PlugZap className="size-4" aria-hidden="true" /&gt;}</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Send test record</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disabled={!!busy || !data.config.enabled}</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onClick={() =&gt; call('sync')}</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className="inline-flex h-10 items-center gap-2 rounded-lg border border-border px-4 text-sm font-medium hover:bg-muted disabled:opacity-60"</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{busy === 'sync' ? &lt;Loader2 className="size-4 animate-spin" aria-hidden="true" /&gt; : &lt;Send className="size-4" aria-hidden="true" /&gt;}</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Sync now</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&lt;/Card&gt;</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&lt;Card</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icon={KeyRound}</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title="3. Verify deliveries (for your developer)"</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description="Each request is signed with HMAC-SHA256 in the X-FundReady-Signature header so your CRM can reject anything not sent by FundReady."</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&lt;div className="flex flex-col gap-2 sm:flex-row"&gt;</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&lt;input readOnly aria-label="Signing secret" type="password" value={data.config.secret} className={cn(controlClass, 'h-9 font-mono text-xs')} /&gt;</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&lt;CopyButton text={data.config.secret} label="Copy secret" /&gt;</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disabled={!!busy}</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onClick={() =&gt; window.confirm('Rotate the signing secret? Your CRM will reject deliveries until you update it.') &amp;&amp; call('rotate')}</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className="inline-flex h-9 shrink-0 items-center gap-1.5 rounded-lg border border-border px-3 text-xs font-medium hover:bg-muted disabled:opacity-60"</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&lt;RefreshCw className="size-3.5" aria-hidden="true" /&gt; Rotate</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&lt;details className="rounded-lg border border-border"&gt;</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&lt;summary className="cursor-pointer px-3 py-2 text-sm font-medium"&gt;Sample payload (saved settings)&lt;/summary&gt;</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&lt;pre className="max-h-80 overflow-auto border-t border-border bg-muted p-3 font-mono text-[11px] leading-relaxed"&gt;</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{JSON.stringify(data.preview, null, 2)}</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&lt;/pre&gt;</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&lt;/details&gt;</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&lt;/Card&gt;</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&lt;section aria-label="Recent CRM deliveries" className="flex flex-col gap-3 rounded-2xl border border-border bg-card p-5 shadow-sm md:p-6"&gt;</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&lt;h3 className="font-semibold"&gt;Recent deliveries&lt;/h3&gt;</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{data.deliveries.length === 0 ? (</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Nothing sent yet. Once auto-sync is on, applications scoring ≥ {data.config.minScore}% are delivered at the top of every hour.</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&lt;div className="overflow-x-auto"&gt;</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&lt;table className="w-full text-left text-sm"&gt;</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&lt;thead className="text-xs uppercase tracking-wide text-muted-foreground"&gt;</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&lt;th className="py-2 pr-4 font-medium"&gt;Company&lt;/th&gt;</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&lt;th className="py-2 pr-4 font-medium"&gt;Status&lt;/th&gt;</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&lt;th className="py-2 pr-4 font-medium"&gt;Attempts&lt;/th&gt;</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&lt;th className="py-2 pr-4 font-medium"&gt;Last attempt&lt;/th&gt;</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&lt;th className="py-2 font-medium"&gt;Detail&lt;/th&gt;</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&lt;/thead&gt;</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&lt;tbody className="divide-y divide-border"&gt;</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{data.deliveries.map((d) =&gt; (</w:t>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&lt;tr key={d.dealId}&gt;</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&lt;td className="py-2 pr-4 font-medium"&gt;{d.companyName}&lt;/td&gt;</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&lt;td className="py-2 pr-4"&gt;</w:t>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&lt;MetricBadge tone={d.status === 'delivered' ? 'success' : 'warning'}&gt;{d.status === 'delivered' ? 'Delivered' : 'Failed'}&lt;/MetricBadge&gt;</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&lt;td className="py-2 pr-4 font-mono"&gt;{d.attempts}&lt;/td&gt;</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&lt;td className="py-2 pr-4 text-muted-foreground"&gt;{d.lastAttemptAt ? new Date(d.lastAttemptAt).toLocaleString('en-IN') : '—'}&lt;/td&gt;</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&lt;td className="max-w-xs truncate py-2 text-xs text-muted-foreground" title={d.error ?? undefined}&gt;</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{d.error ?? (d.httpStatus ? `HTTP ${d.httpStatus}` : '—')}</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&lt;/td&gt;</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&lt;/tr&gt;</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&lt;/tbody&gt;</w:t>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&lt;/table&gt;</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w:r>
    </w:p>
    <w:p>
      <w:r>
        <w:br w:type="page"/>
      </w:r>
    </w:p>
    <w:p>
      <w:pPr>
        <w:pStyle w:val="Heading2"/>
      </w:pPr>
      <w:r>
        <w:t xml:space="preserve">52. components/fundready/investor-registration.tsx</w:t>
      </w:r>
    </w:p>
    <w:p>
      <w:r>
        <w:rPr>
          <w:color w:val="666666"/>
          <w:sz w:val="18"/>
          <w:szCs w:val="18"/>
        </w:rPr>
        <w:t xml:space="preserve">284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useMemo,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CheckCircle2, FileUp, Loader2, ShieldCheck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SECTORS, STAGES } from '@/lib/fundready/evaluate'</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EMAIL_RE,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INVESTOR_TYPES,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KYC_ACCEPT,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MAX_KYC_BYTES,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PAN_RE,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PHONE_RE,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SEBI_AIF_RE,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investorDocs,</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normalizePhone,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panMatchesType,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type InvestorType,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type InvestorView,</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from '@/lib/fundready/investor'</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import { Field, NativeSelect, controlClass } from './primitives'</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type Props = { onRegistered: (token: string, investor: InvestorView) =&gt; void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function InvestorRegistration({ onRegistered }: Props)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[fullName, setFullName] = useState('')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[organisation, setOrganisation] = useState('')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[email, setEmail] = useState('')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const [phone, setPhone] = useState('')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[password, setPassword] = useState('')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[investorType, setInvestorType] = useState&lt;InvestorType&gt;('Angel Investor')</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[pan, setPan] = useState('')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const [sebiReg, setSebiReg] = useState('')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[ticketMin, setTicketMin] = useState('25')</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const [ticketMax, setTicketMax] = useState('200')</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const [sectors, setSectors] = useState&lt;string[]&gt;([])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const [stages, setStages] = useState&lt;string[]&gt;([])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[files, setFiles] = useState&lt;Record&lt;string, File | undefined&gt;&gt;({})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const [submitting, setSubmitting] = useState(false)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const slots = useMemo(() =&gt; investorDocs(investorType), [investorType])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toggle = (list: string[], v: string) =&gt; (list.includes(v) ? list.filter((x) =&gt; x !== v) : [...list, v])</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function validate(): string | null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panU = pan.trim().toUpperCase()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sebiU = sebiReg.trim().toUpperCase()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if (fullName.trim().length &lt; 3) return 'Enter your full name.'</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if (organisation.trim().length &lt; 2) return 'Enter your organisation / fund name.'</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if (!EMAIL_RE.test(email.trim())) return 'Enter a valid email address.'</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if (!PHONE_RE.test(normalizePhone(phone.trim()))) return 'Enter a valid 10-digit Indian mobile number.'</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if (password.length &lt; 10 || password.length &gt; 128 || !/[A-Za-z]/.test(password) || !/\d/.test(password))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return 'Password must be 10–128 characters and contain both letters and numbers.'</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if (!PAN_RE.test(panU)) return 'PAN must be in the format ABCDE1234F.'</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if (!panMatchesType(panU, investorType))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return investorType === 'Angel Investor'</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'Individual angels must use a personal PAN (4th character "P").'</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 'Institutional investors must use an entity PAN.'</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if (investorType === 'VC Fund / AIF' &amp;&amp; !SEBI_AIF_RE.test(sebiU)) return 'Enter a valid SEBI AIF registration number.'</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if (sebiU &amp;&amp; !SEBI_AIF_RE.test(sebiU)) return 'SEBI registration number format is invalid (e.g. IN/AIF2/23-24/1234).'</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const min = Number(ticketMin)</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const max = Number(ticketMax)</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if (!Number.isFinite(min) || !Number.isFinite(max) || min &lt; 1 || max &gt; 100000) return 'Ticket size must be ₹1 L – ₹1,000 Cr.'</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if (min &gt; max) return 'Minimum ticket cannot exceed maximum ticket.'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if (!sectors.length) return 'Select at least one sector.'</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if (!stages.length) return 'Select at least one stage.'</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const missing = slots.find((s) =&gt; s.required &amp;&amp; !files[s.id])</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if (missing) return `Upload: ${missing.label}.`</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async function submit(e: React.FormEvent)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const problem = validate()</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setError(problem)</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if (problem) return</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const body = new FormData()</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body.set('fullName', fullName)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body.set('organisation', organisation)</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body.set('email', email)</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body.set('phone', phone)</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body.set('password', password)</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body.set('investorType', investorType)</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body.set('pan', pan)</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body.set('sebiReg', sebiReg)</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body.set('ticketMinLakhs', ticketMin)</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body.set('ticketMaxLakhs', ticketMax)</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sectors.forEach((s) =&gt; body.append('sectors', s))</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stages.forEach((s) =&gt; body.append('stages', s))</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for (const slot of slots)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const f = files[slot.id]</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if (f) body.set(`doc_${slot.id}`, f)</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setSubmitting(true)</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const res = await fetch('/api/investors/register', { method: 'POST', body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const data = await res.json().catch(() =&gt;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if (!res.ok) throw new Error(data.error ?? 'Registration failed.')</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onRegistered(data.token, data.investor)</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setError(err instanceof Error ? err.message : 'Registration failed.')</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setSubmitting(false)</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&lt;form onSubmit={submit} noValidate className="flex flex-col gap-8 rounded-2xl border border-border bg-card p-6 shadow-sm md:p-8"&gt;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&lt;div className="flex items-start gap-3"&gt;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&lt;span className="flex size-10 shrink-0 items-center justify-center rounded-lg bg-secondary text-primary"&gt;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&lt;ShieldCheck className="size-5" aria-hidden="true" /&gt;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&lt;h3 className="text-lg font-semibold"&gt;Investor KYC &amp; mandate&lt;/h3&gt;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&lt;p className="text-pretty text-sm text-muted-foreground"&gt;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Deals on the dashboard include company compliance data, so access requires investor KYC. Your documents</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are stored for review by the Tirubaa team. Required documents change with your investor type.</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&lt;fieldset className="grid gap-4 md:grid-cols-2"&gt;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&lt;legend className="mb-3 text-sm font-semibold"&gt;1. Investor details&lt;/legend&gt;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&lt;Field id="inv-name" label="Full name"&gt;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&lt;input id="inv-name" className={controlClass} value={fullName} onChange={(e) =&gt; setFullName(e.target.value)} autoComplete="name" /&gt;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&lt;Field id="inv-org" label="Organisation / Fund name"&gt;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&lt;input id="inv-org" className={controlClass} value={organisation} onChange={(e) =&gt; setOrganisation(e.target.value)} autoComplete="organization" /&gt;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&lt;Field id="inv-email" label="Email"&gt;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&lt;input id="inv-email" type="email" className={controlClass} value={email} onChange={(e) =&gt; setEmail(e.target.value)} autoComplete="email" /&gt;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&lt;Field id="inv-phone" label="Mobile (India)"&gt;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&lt;input id="inv-phone" type="tel" inputMode="tel" className={controlClass} value={phone} onChange={(e) =&gt; setPhone(e.target.value)} placeholder="98XXXXXXXX" autoComplete="tel" /&gt;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&lt;Field id="inv-password" label="Create password" hint="10+ characters, letters and numbers. Used to sign in."&gt;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id="inv-password"</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type="password"</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value={password}</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onChange={(e) =&gt; setPassword(e.target.value)}</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autoComplete="new-password"</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&lt;Field id="inv-type" label="Investor type"&gt;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id="inv-type"</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value={investorType}</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setInvestorType(e.target.value as InvestorType)</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setFiles({})</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options={INVESTOR_TYPES}</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&lt;Field id="inv-pan" label={investorType === 'Angel Investor' ? 'Personal PAN' : 'Entity PAN'}&gt;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&lt;input id="inv-pan" className={cn(controlClass, 'font-mono uppercase')} maxLength={10} value={pan} onChange={(e) =&gt; setPan(e.target.value.toUpperCase())} placeholder="ABCDE1234F" /&gt;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&lt;Field id="inv-sebi" label={investorType === 'VC Fund / AIF' ? 'SEBI AIF registration no.' : 'SEBI registration no. (optional)'}&gt;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&lt;input id="inv-sebi" className={cn(controlClass, 'font-mono uppercase')} value={sebiReg} onChange={(e) =&gt; setSebiReg(e.target.value.toUpperCase())} placeholder="IN/AIF2/23-24/1234" /&gt;</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&lt;div className="grid grid-cols-2 gap-3"&gt;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&lt;Field id="inv-min" label="Min ticket (₹ Lakhs)"&gt;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&lt;input id="inv-min" type="number" min={1} className={controlClass} value={ticketMin} onChange={(e) =&gt; setTicketMin(e.target.value)} /&gt;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&lt;Field id="inv-max" label="Max ticket (₹ Lakhs)"&gt;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&lt;input id="inv-max" type="number" min={1} className={controlClass} value={ticketMax} onChange={(e) =&gt; setTicketMax(e.target.value)} /&gt;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&lt;ChipGroup legend="2. Sectors of interest" options={SECTORS} selected={sectors} onToggle={(v) =&gt; setSectors((l) =&gt; toggle(l, v))} /&gt;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&lt;ChipGroup legend="3. Investment stages" options={STAGES} selected={stages} onToggle={(v) =&gt; setStages((l) =&gt; toggle(l, v))} /&gt;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&lt;fieldset className="flex flex-col gap-3"&gt;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&lt;legend className="mb-1 text-sm font-semibold"&gt;4. KYC documents&lt;/legend&gt;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&lt;p className="text-xs text-muted-foreground"&gt;PDF, PNG or JPG · max 1.5 MB each · 4 MB total&lt;/p&gt;</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&lt;ul className="grid gap-3 md:grid-cols-2"&gt;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{slots.map((slot) =&gt;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const f = files[slot.id]</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const inputId = `kyc-${slot.id}`</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&lt;li key={slot.id}&gt;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&lt;label</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htmlFor={inputId}</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'flex h-full cursor-pointer items-start gap-3 rounded-xl border border-dashed p-4 transition-colors hover:bg-muted/60',</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f ? 'border-success-strong/40 bg-success-soft/40' : 'border-border',</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{f ?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&lt;CheckCircle2 className="mt-0.5 size-5 shrink-0 text-success-strong" aria-hidden="true" /&gt;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&lt;FileUp className="mt-0.5 size-5 shrink-0 text-muted-foreground" aria-hidden="true" /&gt;</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&lt;span className="flex min-w-0 flex-col gap-0.5"&gt;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&lt;span className="text-sm font-medium"&gt;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{slot.label}</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{slot.required ? &lt;span className="text-destructive"&gt; *&lt;/span&gt; : null}</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&lt;span className="truncate text-xs text-muted-foreground"&gt;{f ? f.name : slot.hint}&lt;/span&gt;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id={inputId}</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type="file"</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accept={KYC_ACCEPT}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className="sr-only"</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const file = e.target.files?.[0]</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e.target.value = ''</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if (!file) return</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if (file.size &gt; MAX_KYC_BYTES)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setError(`${slot.label} must be under 1.5 MB.`)</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return</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setFiles((prev) =&gt; ({ ...prev, [slot.id]: file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&lt;p role="alert" className="rounded-lg border border-destructive/30 bg-destructive/5 px-4 py-3 text-sm text-destructive"&gt;</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disabled={submitting}</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className="inline-flex h-12 items-center justify-center gap-2 rounded-lg bg-primary px-6 text-sm font-semibold text-primary-foreground transition-opacity hover:opacity-90 disabled:opacity-60"</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{submitting ? &lt;Loader2 className="size-4 animate-spin" aria-hidden="true" /&gt; : &lt;ShieldCheck className="size-4" aria-hidden="true" /&gt;}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{submitting ? 'Verifying KYC…' : 'Verify KYC &amp; open Investors Dashboard'}</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function ChipGroup({</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legend,</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options,</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selected,</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onToggle,</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legend: string</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options: readonly string[]</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selected: string[]</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onToggle: (v: string) =&gt; void</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&lt;fieldset className="flex flex-col gap-3"&gt;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&lt;legend className="mb-1 text-sm font-semibold"&gt;{legend}&lt;/legend&gt;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&lt;div className="flex flex-wrap gap-2"&gt;</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{options.map((o) =&gt; {</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const on = selected.includes(o)</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key={o}</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aria-pressed={on}</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onClick={() =&gt; onToggle(o)}</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'rounded-full border px-3 py-1.5 text-xs font-medium transition-colors',</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on ? 'border-primary bg-primary text-primary-foreground' : 'border-border bg-card hover:bg-muted',</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{o}</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w:r>
    </w:p>
    <w:p>
      <w:r>
        <w:br w:type="page"/>
      </w:r>
    </w:p>
    <w:p>
      <w:pPr>
        <w:pStyle w:val="Heading2"/>
      </w:pPr>
      <w:r>
        <w:t xml:space="preserve">53. components/fundready/investor-signin.tsx</w:t>
      </w:r>
    </w:p>
    <w:p>
      <w:r>
        <w:rPr>
          <w:color w:val="666666"/>
          <w:sz w:val="18"/>
          <w:szCs w:val="18"/>
        </w:rPr>
        <w:t xml:space="preserve">127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KeyRound, Loader2, LogIn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EMAIL_RE, PAN_RE, PHONE_RE, normalizePhone } from '@/lib/fundready/investor'</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Field, controlClass } from './primitives'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function InvestorSignIn({ onSignedIn }: { onSignedIn: (token: string) =&gt; void })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const [setup, setSetup] = useState(false)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const [email, setEmail] = useState('')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const [password, setPassword] = useState('')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const [pan, setPan] = useState('')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[phone, setPhone] = useState('')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const [submitting, setSubmitting] = useState(false)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async function submit(e: React.FormEvent)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if (!EMAIL_RE.test(email.trim())) return setError('Enter your registered email.')</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if (!password) return setError('Enter your password.')</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const panU = pan.trim().toUpperCase()</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phoneN = normalizePhone(phone.trim())</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if (setup)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if (!PAN_RE.test(panU)) return setError('PAN must be in the format ABCDE1234F.')</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if (!PHONE_RE.test(phoneN)) return setError('Enter your registered 10-digit mobile number.')</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setSubmitting(true)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res = await fetch('/api/investors/signin',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body: JSON.stringify(</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setup ? { setup: true, email: email.trim(), password, pan: panU, phone: phoneN } : { email: email.trim(), password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data = await res.json().catch(() =&gt;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if (!res.ok)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if (data.needsSetup) setSetup(true)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throw new Error(data.error ?? 'Sign-in failed.')</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onSignedIn(data.token)</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setError(err instanceof Error ? err.message : 'Sign-in failed.')</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setSubmitting(false)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&lt;form onSubmit={submit} noValidate className="flex flex-col gap-6 rounded-2xl border border-border bg-card p-6 shadow-sm md:p-8"&gt;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&lt;h3 className="text-lg font-semibold"&gt;{setup ? 'Set your password' : 'Sign in as a registered investor'}&lt;/h3&gt;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&lt;p className="text-pretty text-sm text-muted-foreground"&gt;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{setup</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 'One-time step for accounts registered before passwords were required. Confirm your KYC PAN and mobile, then choose a password (10+ characters, letters and numbers).'</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'Use the email and password you set during KYC registration.'}</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&lt;div className={cn('grid gap-4', setup ? 'md:grid-cols-2' : 'md:grid-cols-2')}&gt;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&lt;Field id="si-email" label="Email"&gt;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&lt;input id="si-email" type="email" className={controlClass} value={email} onChange={(e) =&gt; setEmail(e.target.value)} autoComplete="email" /&gt;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&lt;Field id="si-password" label={setup ? 'New password' : 'Password'}&gt;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id="si-password"</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type="password"</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value={password}</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onChange={(e) =&gt; setPassword(e.target.value)}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autoComplete={setup ? 'new-password' : 'current-password'}</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{setup ?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&lt;Field id="si-pan" label="PAN"&gt;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id="si-pan"</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className={cn(controlClass, 'font-mono uppercase')}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maxLength={10}</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value={pan}</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onChange={(e) =&gt; setPan(e.target.value.toUpperCase())}</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placeholder="ABCDE1234F"</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&lt;Field id="si-phone" label="Mobile (India)"&gt;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&lt;input id="si-phone" type="tel" inputMode="tel" className={controlClass} value={phone} onChange={(e) =&gt; setPhone(e.target.value)} autoComplete="tel" /&gt;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&lt;p role="alert" className="rounded-lg border border-destructive/30 bg-destructive/5 px-4 py-3 text-sm text-destructive"&gt;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&lt;div className="flex flex-col gap-3 sm:flex-row sm:items-center sm:justify-between"&gt;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disabled={submitting}</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className="inline-flex h-12 items-center justify-center gap-2 rounded-lg bg-primary px-6 text-sm font-semibold text-primary-foreground transition-opacity hover:opacity-90 disabled:opacity-60"</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{submitting ?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&lt;Loader2 className="size-4 animate-spin" aria-hidden="true" /&gt;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 : setup ?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&lt;KeyRound className="size-4" aria-hidden="true" /&gt;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&lt;LogIn className="size-4" aria-hidden="true" /&gt;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{submitting ? 'Please wait…' : setup ? 'Set password &amp; sign in' : 'Sign in to Investors Dashboard'}</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onClick={() =&gt;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setSetup((s) =&gt; !s)</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className="text-sm font-medium text-muted-foreground underline underline-offset-4 hover:text-foreground"</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{setup ? 'Back to sign in' : 'First time? Set a password'}</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w:r>
    </w:p>
    <w:p>
      <w:r>
        <w:br w:type="page"/>
      </w:r>
    </w:p>
    <w:p>
      <w:pPr>
        <w:pStyle w:val="Heading2"/>
      </w:pPr>
      <w:r>
        <w:t xml:space="preserve">54. components/fundready/landing-sections.tsx</w:t>
      </w:r>
    </w:p>
    <w:p>
      <w:r>
        <w:rPr>
          <w:color w:val="666666"/>
          <w:sz w:val="18"/>
          <w:szCs w:val="18"/>
        </w:rPr>
        <w:t xml:space="preserve">345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Image from 'next/image'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CONTACT } from './contact'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EmailLink } from './email-link'</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ArrowRight,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BadgeIndianRupee,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Briefcase,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CheckCircle2,</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ClipboardList,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Compass,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Globe2,</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GraduationCap,</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HeartPulse,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Landmark,</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Mail,</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MapPin,</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Rocket,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Send,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Target,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TrendingUp,</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Users,</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from 'lucide-react'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 CONTACT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const STEPS =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icon: ClipboardList,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word: 'Apply',</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title: 'Fill one synopsis',</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body: 'Seven fields. Company, entity type, sector, stage, revenue and the capital you need.',</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icon: Target,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word: 'Assess',</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title: 'Instant eligibility match',</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body: 'Your project is checked against Govt schemes, CSR mandates and bank / VC seed criteria.',</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icon: Send,</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word: 'Fund',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title: 'Submit online, directly',</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body: 'We prepare the Excel model, pitch deck and DPR, and help you file on official portals.',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icon: TrendingUp,</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word: 'Grow',</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title: 'Track and scale',</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body: 'Follow every application in one place and reuse your pack for the next round.',</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const INCLUDED =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'Instant eligibility evaluation across Govt, CSR &amp; seed routes',</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'FundReady Index score with gap analysis',</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'3-Year financial model (Excel)',</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'Investor pitch deck (PPT)',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'Detailed Project Report (Word / PDF)',</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'Guided online submission to official Govt portals',</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const FOUNDER_HIGHLIGHTS =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icon: Globe2,</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title: 'Global exposure early on',</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body: 'Joined Jumbo Electronics, Dubai (Office Automation) in 1984 at 23. Worked 10+ years in the UAE with people from 200 nationalities.',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icon: Briefcase,</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title: 'Leadership at Reliance',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body: 'First employee of Reliance Infocomm for Maharashtra &amp; Goa. Built a 1,500-member team and a ₹650+ crore turnover; presented a ₹450-crore telecom expansion plan.',</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icon: GraduationCap,</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title: 'Founded Tirubaa Technologies',</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body: 'Patented EdTech innovations implemented in 3,000+ schools across 22 states, and exported to African countries. Includes the off-grid Tirubaa Goldmine.',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icon: HeartPulse,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title: 'Social-impact programs',</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body: 'TTOM — a 9-module menstrual health program curated with gynecologists and endorsed by FOGSI, taken to villages with Rotary Districts 3131 &amp; 3132.',</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icon: Users,</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title: 'A global Rotarian',</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body: '26 years as a Rotarian. Visited 2,000+ Rotary clubs in 34 countries; participated in conventions in Seoul and Thailand.',</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icon: Landmark,</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title: 'Recognition',</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body: 'Recipient of national and international awards. Associate Director — Global Business Forum (117 countries).',</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function SectionEyebrow({ children }: { children: React.ReactNode })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return &lt;p className="text-xs font-semibold uppercase tracking-[0.2em] text-accent"&gt;{children}&lt;/p&gt;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export function HowItWorks()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&lt;section aria-labelledby="how-title" className="border-y border-border bg-card"&gt;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&lt;div className="mx-auto max-w-7xl px-4 py-16 md:px-6 md:py-20"&gt;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&lt;div className="mx-auto flex max-w-2xl flex-col items-center gap-3 text-center"&gt;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&lt;SectionEyebrow&gt;How FundReady works&lt;/SectionEyebrow&gt;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&lt;h2 id="how-title" className="text-balance text-3xl font-semibold tracking-tight md:text-4xl"&gt;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From idea to application in four steps</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&lt;ol className="mt-12 grid grid-cols-1 gap-4 sm:grid-cols-2 lg:grid-cols-4"&gt;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{STEPS.map((s, i) =&gt;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&lt;li key={s.word} className="relative flex flex-col gap-4 rounded-2xl border border-border bg-background p-6"&gt;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&lt;div className="flex items-center justify-between"&gt;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&lt;span className="flex size-11 items-center justify-center rounded-xl bg-success-soft text-success-strong"&gt;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&lt;s.icon className="size-5" aria-hidden="true" /&gt;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&lt;span className="font-mono text-sm text-muted-foreground"&gt;0{i + 1}&lt;/span&gt;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&lt;p className="text-xs font-bold uppercase tracking-[0.2em] text-brand-red"&gt;{s.word}&lt;/p&gt;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&lt;h3 className="mt-1 text-lg font-semibold"&gt;{s.title}&lt;/h3&gt;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&lt;p className="mt-2 text-sm leading-relaxed text-muted-foreground"&gt;{s.body}&lt;/p&gt;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export function OfferBand()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&lt;section aria-labelledby="offer-title" className="mx-auto max-w-7xl px-4 py-16 md:px-6 md:py-20"&gt;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&lt;div className="grid grid-cols-1 overflow-hidden rounded-3xl border border-border bg-card shadow-sm lg:grid-cols-5"&gt;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&lt;div className="flex flex-col justify-center gap-5 p-8 md:p-12 lg:col-span-3"&gt;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&lt;span className="inline-flex w-fit items-center gap-2 rounded-full bg-warning-soft px-3 py-1 text-xs font-semibold text-warning-strong ring-1 ring-inset ring-brand-amber/40"&gt;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&lt;BadgeIndianRupee className="size-3.5" aria-hidden="true" /&gt;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One flat fee · No success commission</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&lt;h2 id="offer-title" className="text-balance text-3xl font-semibold tracking-tight md:text-4xl"&gt;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Pay &lt;span className="text-accent"&gt;₹999&lt;/span&gt;. Get your project instantly evaluated for funding — and submit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online.</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&lt;p className="max-w-xl text-pretty leading-relaxed text-muted-foreground"&gt;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No consultants chasing retainers. No percentage of your grant. One payment unlocks your full evaluation and a</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ready-to-file application pack.</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&lt;a</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className="inline-flex h-12 w-fit items-center gap-2 rounded-xl bg-accent px-6 text-sm font-semibold text-accent-foreground shadow-sm transition-colors hover:bg-success-strong"</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Start my evaluation</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&lt;div className="border-t border-border bg-success-soft/60 p-8 md:p-12 lg:col-span-2 lg:border-t-0 lg:border-l"&gt;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&lt;p className="text-sm font-semibold"&gt;Everything included for ₹999&lt;/p&gt;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&lt;ul className="mt-5 flex flex-col gap-3.5"&gt;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{INCLUDED.map((item) =&gt;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&lt;li key={item} className="flex items-start gap-3 text-sm leading-relaxed"&gt;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&lt;CheckCircle2 className="mt-0.5 size-4 shrink-0 text-success-strong" aria-hidden="true" /&gt;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{item}</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export function ExploreCards() {</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const cards =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href: '/about',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icon: Users,</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eyebrow: 'About us',</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title: 'Funding readiness for every Indian enterprise',</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body: 'Our story, the Tirubaa group, and the Apply · Assess · Fund · Grow journey.',</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tone: 'bg-success-soft text-success-strong',</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href: '/vision-mission',</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icon: Compass,</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eyebrow: 'Vision &amp; Mission',</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title: 'Capital for every deserving idea',</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body: 'What we are working towards, how we get there, and the values behind it.',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tone: 'bg-warning-soft text-warning-strong',</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&lt;section aria-label="Learn more about Tirubaa FundReady" className="border-y border-border bg-card"&gt;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&lt;div className="mx-auto grid max-w-7xl grid-cols-1 gap-4 px-4 py-16 md:grid-cols-2 md:px-6 md:py-20"&gt;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{cards.map((c) =&gt; (</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key={c.href}</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href={c.href}</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className="group flex flex-col gap-4 rounded-3xl border border-border bg-background p-8 transition-shadow hover:shadow-md"</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&lt;span className={`flex size-11 items-center justify-center rounded-xl ${c.tone}`}&gt;</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&lt;c.icon className="size-5" aria-hidden="true" /&gt;</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&lt;SectionEyebrow&gt;{c.eyebrow}&lt;/SectionEyebrow&gt;</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&lt;h2 className="text-balance text-2xl font-semibold tracking-tight md:text-3xl"&gt;{c.title}&lt;/h2&gt;</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&lt;p className="text-pretty leading-relaxed text-muted-foreground"&gt;{c.body}&lt;/p&gt;</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&lt;span className="mt-auto inline-flex items-center gap-2 text-sm font-semibold text-accent"&gt;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Read more</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&lt;ArrowRight className="size-4 transition-transform group-hover:translate-x-1" aria-hidden="true" /&gt;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export function FounderSection() {</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&lt;section id="founder" aria-labelledby="founder-title" className="scroll-mt-32"&gt;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&lt;div className="mx-auto max-w-7xl px-4 py-16 md:px-6 md:py-20"&gt;</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&lt;div className="grid grid-cols-1 items-center gap-10 lg:grid-cols-5 lg:gap-14"&gt;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&lt;div className="lg:col-span-2"&gt;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&lt;div className="relative mx-auto max-w-sm"&gt;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&lt;div aria-hidden="true" className="brand-stripe absolute -inset-1.5 rounded-[1.75rem] opacity-80" /&gt;</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src="/images/milind-kshirsagar.png"</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alt="Portrait of Rtn. Milind Kshirsagar, Founder of Tirubaa FundReady"</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width={1086}</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height={1448}</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className="relative aspect-[4/5] w-full rounded-3xl bg-muted object-cover object-top"</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&lt;div className="flex flex-col gap-5 lg:col-span-3"&gt;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&lt;SectionEyebrow&gt;Founder&lt;/SectionEyebrow&gt;</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&lt;h2 id="founder-title" className="text-4xl font-bold tracking-tight md:text-5xl"&gt;</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Rtn. Milind Kshirsagar</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&lt;p className="mt-2 font-medium text-muted-foreground"&gt;</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Technocrat · Entrepreneur · Innovator · Social-Impact Leader</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&lt;dl className="grid grid-cols-2 gap-3 sm:grid-cols-4"&gt;</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['45+', 'Years of experience'],</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['34', 'Countries worked in'],</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['26', 'Years as a Rotarian'],</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['₹75', 'First monthly salary'],</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].map(([v, l]) =&gt; (</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&lt;div key={l} className="rounded-xl border border-border bg-card p-4"&gt;</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&lt;dd className="font-mono text-2xl font-semibold text-foreground"&gt;{v}&lt;/dd&gt;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&lt;dt className="mt-1 text-xs text-muted-foreground"&gt;{l}&lt;/dt&gt;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&lt;blockquote className="rounded-2xl border-l-4 border-accent bg-success-soft/60 p-5"&gt;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&lt;p className="text-pretty leading-relaxed"&gt;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{'"My journey has always been driven by one purpose: transforming technology into affordable, scalable solutions that create meaningful social impact."'}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&lt;/blockquote&gt;</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&lt;ul className="mt-12 grid grid-cols-1 gap-4 md:grid-cols-2 lg:grid-cols-3"&gt;</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{FOUNDER_HIGHLIGHTS.map((h) =&gt; (</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&lt;li key={h.title} className="flex flex-col gap-3 rounded-2xl border border-border bg-card p-6"&gt;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&lt;span className="flex size-10 items-center justify-center rounded-xl bg-muted text-foreground"&gt;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&lt;h.icon className="size-5" aria-hidden="true" /&gt;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&lt;h3 className="font-semibold"&gt;{h.title}&lt;/h3&gt;</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&lt;p className="text-sm leading-relaxed text-muted-foreground"&gt;{h.body}&lt;/p&gt;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export function ContactSection() {</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&lt;section id="contact" aria-labelledby="contact-title" className="scroll-mt-32 px-4 pb-16 md:px-6 md:pb-20"&gt;</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&lt;div className="mx-auto grid max-w-7xl grid-cols-1 gap-8 rounded-3xl border border-border bg-card p-8 shadow-sm md:p-12 lg:grid-cols-2"&gt;</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&lt;div className="flex flex-col gap-4"&gt;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&lt;SectionEyebrow&gt;Contact&lt;/SectionEyebrow&gt;</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&lt;h2 id="contact-title" className="text-balance text-3xl font-semibold tracking-tight"&gt;</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{"Let's get your project fund-ready"}</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&lt;p className="text-pretty leading-relaxed text-muted-foreground"&gt;</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Questions about eligibility, the ₹999 evaluation, plans for Financial Advisors, or listing on the deal</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board? Write to us.</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&lt;EmailLink</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email={CONTACT.email}</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subject="Enquiry from Tirubaa FundReady website"</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className="inline-flex h-12 w-fit items-center gap-2 rounded-xl bg-accent px-6 text-sm font-semibold text-accent-foreground transition-colors hover:bg-success-strong"</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copyClassName="inline-flex size-12 items-center justify-center rounded-xl border border-border bg-background text-muted-foreground transition-colors hover:text-foreground"</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&lt;Mail className="size-4" aria-hidden="true" /&gt;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{CONTACT.email}</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&lt;/EmailLink&gt;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&lt;address className="flex flex-col gap-5 not-italic"&gt;</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&lt;div className="flex items-start gap-4 rounded-2xl border border-border bg-background p-5"&gt;</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&lt;MapPin className="mt-0.5 size-5 shrink-0 text-brand-red" aria-hidden="true" /&gt;</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&lt;p className="text-sm font-semibold"&gt;Registered office&lt;/p&gt;</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{CONTACT.addressLines.map((l) =&gt; (</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&lt;p key={l} className="text-sm leading-relaxed text-muted-foreground"&gt;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&lt;div className="flex items-start gap-4 rounded-2xl border border-border bg-background p-5"&gt;</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&lt;Mail className="mt-0.5 size-5 shrink-0 text-accent" aria-hidden="true" /&gt;</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&lt;p className="text-sm font-semibold"&gt;Email&lt;/p&gt;</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&lt;EmailLink</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email={CONTACT.email}</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showCopy={false}</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className="text-sm text-muted-foreground hover:text-foreground"</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&lt;/address&gt;</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export function LandingSections() {</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&lt;HowItWorks /&gt;</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&lt;OfferBand /&gt;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&lt;ExploreCards /&gt;</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&lt;FounderSection /&gt;</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&lt;ContactSection /&gt;</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w:r>
    </w:p>
    <w:p>
      <w:r>
        <w:br w:type="page"/>
      </w:r>
    </w:p>
    <w:p>
      <w:pPr>
        <w:pStyle w:val="Heading2"/>
      </w:pPr>
      <w:r>
        <w:t xml:space="preserve">55. components/fundready/officer-csr-review.tsx</w:t>
      </w:r>
    </w:p>
    <w:p>
      <w:r>
        <w:rPr>
          <w:color w:val="666666"/>
          <w:sz w:val="18"/>
          <w:szCs w:val="18"/>
        </w:rPr>
        <w:t xml:space="preserve">363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useMemo,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useSWR from 'swr'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CheckCircle2, ExternalLink, Loader2, LogOut, TriangleAlert, XCircle } from 'lucide-react'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NGO_CHECK_GROUPS, scheduleLabel, type NgoCheck, type NgoProfile } from '@/lib/fundready/csr-ngo'</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MetricBadge } from './primitives'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openMailto } from './email-link'</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type Decision = 'pending' | 'approved' | 'more_info' | 'rejected'</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type Row =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orgName: string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entityType: string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contactEmail: string</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status: 'qualified' | 'deficient' | 'listed'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score: number</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scheduleItem: string</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projectTitle: string</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fundsRequestedLakhs: number</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profile: NgoProfile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checks: NgoCheck[]</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deficiencies: { label: string; detail: string; fix?: string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paymentId: string | null</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reviewDecision: Decision</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officerNote: string | null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reviewedAt: string | null</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createdAt: string</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const fetcher = async (url: string) =&gt;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res = await fetch(url)</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if (!res.ok) throw new Error(data.error ?? 'Could not load applications.')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return data as Row[]</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const FILTERS =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 id: 'queue', label: 'Awaiting review', test: (r: Row) =&gt; r.status === 'listed' &amp;&amp; r.reviewDecision === 'pending'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 id: 'approved', label: 'Approved', test: (r: Row) =&gt; r.reviewDecision === 'approved'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 id: 'more_info', label: 'More info asked', test: (r: Row) =&gt; r.reviewDecision === 'more_info'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 id: 'rejected', label: 'Rejected', test: (r: Row) =&gt; r.reviewDecision === 'rejected'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 id: 'unpaid', label: 'Qualified, unpaid', test: (r: Row) =&gt; r.status === 'qualified' &amp;&amp; r.reviewDecision === 'pending'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 id: 'deficient', label: 'Deficient', test: (r: Row) =&gt; r.status === 'deficient' &amp;&amp; r.reviewDecision === 'pending'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 id: 'all', label: 'All', test: () =&gt; true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const DECISION_LABEL: Record&lt;Decision, string&gt; = { pending: 'Pending', approved: 'Approved', more_info: 'More info asked', rejected: 'Rejected'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const STATUS_LABEL: Record&lt;Row['status'], string&gt; = { listed: 'Paid · listed', qualified: 'Qualified · unpaid', deficient: 'Deficient'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const PORTALS =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incomeTax: { label: 'Income Tax portal', href: 'https://www.incometax.gov.in/'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mca: { label: 'MCA portal', href: 'https://www.mca.gov.in/'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darpan: { label: 'NGO Darpan', href: 'https://ngodarpan.gov.in/'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fcra: { label: 'FCRA portal', href: 'https://fcraonline.nic.in/'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gst: { label: 'GST taxpayer search', href: 'https://services.gst.gov.in/services/searchtp'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ifsc: { label: 'RBI IFSC lookup', href: 'https://www.rbi.org.in/Scripts/IFSCMICRDetails.aspx'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function verifyItems(p: NgoProfile)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const items: { label: string; value: string; portal: (typeof PORTALS)[keyof typeof PORTALS] }[] =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 label: 'PAN', value: p.pan, portal: PORTALS.incomeTax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label: `12A / 12AB (valid to ${p.reg12AValidUntil || '—'})`, value: p.reg12A, portal: PORTALS.incomeTax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 label: `80G (valid to ${p.reg80GValidUntil || '—'})`, value: p.reg80G, portal: PORTALS.incomeTax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 label: `CSR-1 (dated ${p.csr1Date || '—'})`, value: p.csr1Number, portal: PORTALS.mca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 label: 'NGO Darpan ID', value: p.darpanId, portal: PORTALS.darpan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label: 'Bank IFSC', value: p.bankIfsc, portal: PORTALS.ifsc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if (p.entityType === 'Section 8 Company') items.splice(1, 0, { label: 'CIN / registration', value: p.registrationNumber, portal: PORTALS.mca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if (p.gstin) items.push({ label: 'GSTIN', value: p.gstin, portal: PORTALS.gst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if (p.fcraNumber) items.push({ label: `FCRA (valid to ${p.fcraValidUntil || '—'})`, value: p.fcraNumber, portal: PORTALS.fcra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return items</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export function OfficerCsrReview()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const { data, error, isLoading, mutate } = useSWR('/api/officer/csr', fetcher)</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const [filter, setFilter] = useState&lt;(typeof FILTERS)[number]['id']&gt;('queue')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const [selectedId, setSelectedId] = useState&lt;string | null&gt;(null)</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const counts = useMemo(() =&gt; Object.fromEntries(FILTERS.map((f) =&gt; [f.id, data?.filter(f.test).length ?? 0])), [data])</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const rows = useMemo(() =&gt; data?.filter(FILTERS.find((f) =&gt; f.id === filter)!.test) ?? [], [data, filter])</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const selected = data?.find((r) =&gt; r.id === selectedId) ?? null</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async function signOut()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await fetch('/api/officer/session', { method: 'DELETE'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window.location.reload()</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&lt;div className="mx-auto flex max-w-7xl flex-col gap-6 px-4 py-8 md:px-6"&gt;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&lt;header className="flex flex-wrap items-center justify-between gap-3"&gt;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&lt;h1 className="text-2xl font-bold tracking-tight"&gt;CSR officer review&lt;/h1&gt;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&lt;p className="text-sm text-muted-foreground"&gt;Verify each certificate on the government portal before approving.&lt;/p&gt;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&lt;button type="button" onClick={signOut} className="inline-flex h-10 items-center gap-2 rounded-lg border border-border px-4 text-sm font-medium hover:border-accent"&gt;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&lt;LogOut className="size-4" aria-hidden="true" /&gt; Sign out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&lt;nav aria-label="Filter applications" className="flex flex-wrap gap-2"&gt;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{FILTERS.map((f) =&gt;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key={f.id}</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aria-pressed={filter === f.id}</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onClick={() =&gt;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setFilter(f.id)</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setSelectedId(null)</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className={`inline-flex h-9 items-center gap-2 rounded-full border px-4 text-sm ${filter === f.id ? 'border-primary bg-primary text-primary-foreground' : 'border-border bg-card hover:border-accent'}`}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{f.label}</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&lt;span className="font-mono text-xs opacity-80"&gt;{counts[f.id]}&lt;/span&gt;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&lt;/nav&gt;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&lt;p role="alert" className="text-sm text-destructive"&gt;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{error.message}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 : isLoading ?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&lt;p className="flex items-center gap-2 text-sm text-muted-foreground"&gt;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&lt;Loader2 className="size-4 animate-spin" aria-hidden="true" /&gt; Loading applications…</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&lt;div className="flex flex-col gap-6 lg:flex-row lg:items-start"&gt;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&lt;ul aria-label="Applications" className="flex flex-col gap-2 lg:w-96 lg:shrink-0"&gt;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{rows.length === 0 ? &lt;li className="rounded-xl border border-dashed border-border p-6 text-center text-sm text-muted-foreground"&gt;No applications here.&lt;/li&gt; : null}</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{rows.map((r) =&gt;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&lt;li key={r.id}&gt;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onClick={() =&gt; setSelectedId(r.id)}</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aria-current={selectedId === r.id}</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className={`flex w-full flex-col gap-1 rounded-xl border p-4 text-left ${selectedId === r.id ? 'border-primary bg-primary/5' : 'border-border bg-card hover:border-accent'}`}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&lt;span className="flex items-center justify-between gap-2"&gt;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&lt;span className="truncate font-medium"&gt;{r.orgName}&lt;/span&gt;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&lt;span className="font-mono text-sm"&gt;{r.score}&lt;/span&gt;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&lt;span className="truncate text-xs text-muted-foreground"&gt;{r.projectTitle}&lt;/span&gt;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&lt;span className="flex flex-wrap gap-1.5 pt-1"&gt;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&lt;MetricBadge tone={r.status === 'deficient' ? 'warning' : 'success'}&gt;{STATUS_LABEL[r.status]}&lt;/MetricBadge&gt;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{r.reviewDecision !== 'pending' ? &lt;MetricBadge tone={r.reviewDecision === 'approved' ? 'success' : 'warning'}&gt;{DECISION_LABEL[r.reviewDecision]}&lt;/MetricBadge&gt; : null}</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&lt;span className="font-mono text-[11px] text-muted-foreground"&gt;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{r.id} · {new Date(r.createdAt).toLocaleDateString('en-IN')}</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&lt;div className="min-w-0 flex-1"&gt;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{selected ?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&lt;ApplicationDetail key={selected.id} row={selected} onSaved={() =&gt; mutate()} /&gt;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&lt;p className="rounded-2xl border border-dashed border-border p-10 text-center text-sm text-muted-foreground"&gt;Select an application to review.&lt;/p&gt;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function ApplicationDetail({ row, onSaved }: { row: Row; onSaved: () =&gt; void })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const p = row.profile</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const [note, setNote] = useState(row.officerNote ??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const [saving, setSaving] = useState&lt;Decision | null&gt;(null)</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const [message, setMessage] = useState&lt;{ tone: 'ok' | 'error'; text: string } | null&gt;(null)</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const [verified, setVerified] = useState&lt;Record&lt;string, boolean&gt;&gt;({})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const items = verifyItems(p)</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const allVerified = items.every((i) =&gt; verified[i.label])</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async function decide(decision: Decision)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setSaving(decision)</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setMessage(null)</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const res = await fetch(`/api/officer/csr/${row.id}`, {</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method: 'PATCH',</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body: JSON.stringify({ decision, note }),</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if (!res.ok) throw new Error(data.error ?? 'Could not save decision.')</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setMessage({ tone: 'ok', text: `Saved: ${DECISION_LABEL[decision]}.` })</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onSaved()</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setMessage({ tone: 'error', text: err instanceof Error ? err.message : 'Could not save decision.' })</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setSaving(null)</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const emailBody = [`Dear ${p.signatoryName || p.orgName},`, '', `Regarding your CSR application ${row.id} ("${p.projectTitle}"):`, '', note || '[note]', '', 'FundReady CSR desk'].join('\n')</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const mailto = `mailto:${encodeURIComponent(p.contactEmail)}?subject=${encodeURIComponent(`CSR application ${row.id}`)}&amp;body=${encodeURIComponent(emailBody)}`</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const facts: [string, string][] = [</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['Entity', p.entityType],</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['Registration', `${p.registrationNumber} · ${p.registrationDate} · ${p.registrationAct}`],</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['Signatory', `${p.signatoryName} (${p.signatoryDesignation}) · PAN ${p.signatoryPan}`],</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['Contact', `${p.contactEmail} · ${p.contactPhone}`],</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['Bank account name', p.bankAccountName],</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['Track record', `${p.auditedYears} audited years · ₹${p.annualIncomeLakhs} L annual income · ${p.pastProjects.length} past projects`],</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['Project', `${p.projectTitle} · ${scheduleLabel(p.scheduleItem)}`],</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['Location &amp; dates', `${p.projectDistrict}, ${p.projectState} · ${p.startDate} to ${p.endDate}`],</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['Beneficiaries', p.beneficiaries.toLocaleString('en-IN')],</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['Budget', `Total ₹${p.totalBudgetLakhs} L (programme ${p.programLakhs}, admin ${p.adminLakhs}, impact ${p.impactLakhs}, capital ${p.capitalLakhs}) · requested ₹${p.fundsRequestedLakhs} L`],</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['Monitoring', `${p.monitoringFrequency} · impact agency: ${p.impactAgency || '—'}`],</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['Payment', row.paymentId ?? 'Not paid'],</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&lt;article aria-labelledby="detail-title" className="flex flex-col gap-5 rounded-2xl border border-border bg-card p-6 shadow-sm"&gt;</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&lt;div className="flex flex-wrap items-start justify-between gap-3"&gt;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&lt;p className="font-mono text-xs text-muted-foreground"&gt;{row.id}&lt;/p&gt;</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&lt;h2 id="detail-title" className="text-xl font-bold tracking-tight"&gt;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{row.orgName}</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&lt;p className="text-sm text-muted-foreground"&gt;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{STATUS_LABEL[row.status]} · score {row.score} · {DECISION_LABEL[row.reviewDecision]}</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{row.reviewedAt ? ` on ${new Date(row.reviewedAt).toLocaleString('en-IN')}` :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&lt;dl className="grid gap-x-6 gap-y-2 text-sm sm:grid-cols-[max-content_1fr]"&gt;</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{facts.map(([k, v]) =&gt; (</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&lt;div key={k} className="contents"&gt;</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&lt;dt className="text-muted-foreground"&gt;{k}&lt;/dt&gt;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&lt;dd className="break-words"&gt;{v}&lt;/dd&gt;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&lt;section aria-labelledby="verify-title" className="flex flex-col gap-2"&gt;</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&lt;h3 id="verify-title" className="font-semibold"&gt;</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Verify on government portals</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&lt;p className="text-xs text-muted-foreground"&gt;Open each portal, search the number, confirm the name and validity match, then tick it.&lt;/p&gt;</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&lt;ul className="divide-y divide-border rounded-xl border border-border"&gt;</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{items.map((i) =&gt; (</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&lt;li key={i.label} className="flex flex-wrap items-center gap-3 px-4 py-2.5"&gt;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id={`v-${i.label}`}</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type="checkbox"</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checked={!!verified[i.label]}</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onChange={(e) =&gt; setVerified((v) =&gt; ({ ...v, [i.label]: e.target.checked }))}</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className="size-4 accent-primary"</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&lt;label htmlFor={`v-${i.label}`} className="min-w-0 flex-1 text-sm"&gt;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&lt;span className="font-medium"&gt;{i.label}:&lt;/span&gt; &lt;span className="font-mono"&gt;{i.value || '—'}&lt;/span&gt;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&lt;a href={i.portal.href} target="_blank" rel="noopener noreferrer" className="inline-flex items-center gap-1 text-xs font-medium text-primary hover:underline"&gt;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{i.portal.label} &lt;ExternalLink className="size-3" aria-hidden="true" /&gt;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&lt;section aria-labelledby="checks-title" className="flex flex-col gap-2"&gt;</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&lt;h3 id="checks-title" className="font-semibold"&gt;</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Automated checks ({row.checks.length})</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{NGO_CHECK_GROUPS.map((g) =&gt; {</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const list = row.checks.filter((c) =&gt; c.group === g &amp;&amp; c.status !== 'pass')</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if (!list.length) return null</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&lt;div key={g} className="flex flex-col gap-1"&gt;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&lt;p className="text-xs font-semibold uppercase tracking-wide text-muted-foreground"&gt;{g}&lt;/p&gt;</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&lt;ul className="flex flex-col gap-1 text-sm"&gt;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{list.map((c) =&gt; (</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&lt;li key={c.id} className="flex items-start gap-2"&gt;</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{c.status === 'fail' ? (</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&lt;XCircle className="mt-0.5 size-4 shrink-0 text-destructive" aria-label="Deficient" /&gt;</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&lt;TriangleAlert className="mt-0.5 size-4 shrink-0 text-warning-strong" aria-label="Advisory or officer check" /&gt;</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&lt;span className="font-medium"&gt;{c.label}:&lt;/span&gt; {c.detail}</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&lt;p className="flex items-center gap-2 text-xs text-muted-foreground"&gt;</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&lt;CheckCircle2 className="size-3.5 text-success-strong" aria-hidden="true" /&gt; {row.checks.filter((c) =&gt; c.status === 'pass').length} checks passed (hidden).</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&lt;section aria-labelledby="decision-title" className="flex flex-col gap-3 border-t border-border pt-5"&gt;</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&lt;h3 id="decision-title" className="font-semibold"&gt;</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Decision</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&lt;label htmlFor="officer-note" className="text-sm font-medium"&gt;</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Note to the organisation &lt;span className="font-normal text-muted-foreground"&gt;(required for &amp;ldquo;More info&amp;rdquo; and &amp;ldquo;Reject&amp;rdquo;)&lt;/span&gt;</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&lt;textarea</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id="officer-note"</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rows={4}</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maxLength={2000}</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value={note}</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onChange={(e) =&gt; setNote(e.target.value)}</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className="rounded-lg border border-input bg-background px-3 py-2 text-sm outline-none focus-visible:ring-2 focus-visible:ring-ring"</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{row.status === 'listed' &amp;&amp; !allVerified ? &lt;p className="text-xs text-muted-foreground"&gt;Tick every portal check above to enable approval.&lt;/p&gt; : null}</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&lt;div className="flex flex-wrap gap-2"&gt;</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onClick={() =&gt; decide('approved')}</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disabled={saving !== null || row.status !== 'listed' || !allVerified}</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title={row.status !== 'listed' ? 'Only paid, qualified applications can be approved.' : undefined}</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className="inline-flex h-11 items-center gap-2 rounded-lg bg-accent px-5 text-sm font-semibold text-accent-foreground hover:bg-success-strong disabled:opacity-50"</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{saving === 'approved' ? &lt;Loader2 className="size-4 animate-spin" aria-hidden="true" /&gt; : &lt;CheckCircle2 className="size-4" aria-hidden="true" /&gt;} Approve</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onClick={() =&gt; decide('more_info')}</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disabled={saving !== null}</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className="inline-flex h-11 items-center gap-2 rounded-lg border border-border px-5 text-sm font-medium hover:border-accent disabled:opacity-50"</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{saving === 'more_info' ? &lt;Loader2 className="size-4 animate-spin" aria-hidden="true" /&gt; : null} Ask for more info</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onClick={() =&gt; decide('rejected')}</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disabled={saving !== null}</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className="inline-flex h-11 items-center gap-2 rounded-lg border border-destructive/50 px-5 text-sm font-medium text-destructive hover:bg-destructive/5 disabled:opacity-50"</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{saving === 'rejected' ? &lt;Loader2 className="size-4 animate-spin" aria-hidden="true" /&gt; : null} Reject</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{row.reviewDecision !== 'pending' ? (</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&lt;button type="button" onClick={() =&gt; decide('pending')} disabled={saving !== null} className="inline-flex h-11 items-center px-3 text-sm text-muted-foreground hover:text-foreground disabled:opacity-50"&gt;</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Reset to pending</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&lt;a</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href={mailto}</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onClick={(e) =&gt; {</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openMailto(mailto)</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className="inline-flex h-11 items-center px-3 text-sm font-medium text-primary hover:underline"&gt;</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Email organisation</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&lt;/a&gt;</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{message ? (</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&lt;p role={message.tone === 'error' ? 'alert' : 'status'} className={`text-sm ${message.tone === 'error' ? 'text-destructive' : 'text-success-strong'}`}&gt;</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{message.text}</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w:r>
    </w:p>
    <w:p>
      <w:r>
        <w:br w:type="page"/>
      </w:r>
    </w:p>
    <w:p>
      <w:pPr>
        <w:pStyle w:val="Heading2"/>
      </w:pPr>
      <w:r>
        <w:t xml:space="preserve">56. components/fundready/officer-signin.tsx</w:t>
      </w:r>
    </w:p>
    <w:p>
      <w:r>
        <w:rPr>
          <w:color w:val="666666"/>
          <w:sz w:val="18"/>
          <w:szCs w:val="18"/>
        </w:rPr>
        <w:t xml:space="preserve">75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useRouter } from 'next/navigation'</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Loader2, LockKeyhole } from 'lucide-react'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function OfficerSignIn({ configured }: { configured: boolean })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const router = useRouter()</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const [password, setPassword] = useState('')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const [busy, setBusy] = useState(false)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async function onSubmit(e: React.FormEvent)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setBusy(true)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res = await fetch('/api/officer/session',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headers: { 'Content-Type': 'application/json'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body: JSON.stringify({ password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if (!res.ok) throw new Error(data.error ?? 'Could not sign in.')</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router.refresh()</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setError(err instanceof Error ? err.message : 'Could not sign in.')</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setBusy(false)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&lt;div className="mx-auto flex min-h-dvh max-w-sm flex-col justify-center gap-6 px-4"&gt;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&lt;div className="flex flex-col items-center gap-2 text-center"&gt;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&lt;LockKeyhole className="size-8 text-primary" aria-hidden="true" /&gt;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&lt;h1 className="text-xl font-bold tracking-tight"&gt;CSR officer review&lt;/h1&gt;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&lt;p className="text-sm text-muted-foreground"&gt;For FundReady staff only.&lt;/p&gt;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{configured ?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&lt;form onSubmit={onSubmit} className="flex flex-col gap-3 rounded-2xl border border-border bg-card p-6 shadow-sm"&gt;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&lt;label htmlFor="officer-password" className="text-sm font-medium"&gt;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Officer password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id="officer-password"</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type="password"</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autoComplete="current-password"</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value={password}</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onChange={(e) =&gt; setPassword(e.target.value)}</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className="h-11 rounded-lg border border-input bg-background px-3 text-sm outline-none focus-visible:ring-2 focus-visible:ring-ring"</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&lt;p role="alert" className="text-sm text-destructive"&gt;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type="submit"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disabled={busy || !password}</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className="inline-flex h-11 items-center justify-center gap-2 rounded-lg bg-primary px-5 text-sm font-semibold text-primary-foreground hover:bg-primary/90 disabled:opacity-60"</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{busy ? &lt;Loader2 className="size-4 animate-spin" aria-hidden="true" /&gt; : null}</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Sign in</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&lt;/form&gt;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&lt;p role="status" className="rounded-2xl border border-warning/40 bg-warning-soft/30 p-4 text-sm"&gt;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Officer access is not set up. Add an &lt;span className="font-mono"&gt;OFFICER_PASSWORD&lt;/span&gt; of at least 12 characters in Vars (settings, top right).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r>
    </w:p>
    <w:p>
      <w:r>
        <w:br w:type="page"/>
      </w:r>
    </w:p>
    <w:p>
      <w:pPr>
        <w:pStyle w:val="Heading2"/>
      </w:pPr>
      <w:r>
        <w:t xml:space="preserve">57. components/fundready/primitives.tsx</w:t>
      </w:r>
    </w:p>
    <w:p>
      <w:r>
        <w:rPr>
          <w:color w:val="666666"/>
          <w:sz w:val="18"/>
          <w:szCs w:val="18"/>
        </w:rPr>
        <w:t xml:space="preserve">135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const controlClass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'h-11 w-full rounded-lg border border-input bg-card px-3 text-sm text-foreground shadow-xs outline-none transition-colors placeholder:text-muted-foreground/70 focus-visible:border-accent focus-visible:ring-3 focus-visible:ring-accent/25'</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function Field({</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className,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hint,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label: string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children: React.ReactNode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className?: string</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hint?: string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&lt;div className={cn('flex flex-col gap-1.5', className)}&gt;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&lt;label htmlFor={id} className="text-xs font-medium uppercase tracking-wide text-muted-foreground"&gt;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{hint ? &lt;p className="text-xs text-muted-foreground"&gt;{hint}&lt;/p&gt; : null}</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export function NativeSelect({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options,</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className,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...props</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React.SelectHTMLAttributes&lt;HTMLSelectElement&gt; &amp; { options: readonly string[] })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&lt;div className="relative"&gt;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&lt;select className={cn(controlClass, 'appearance-none pr-9', className)} {...props}&gt;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{options.map((o) =&gt;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&lt;option key={o} value={o}&gt;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{o}</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&lt;/option&gt;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&lt;/select&gt;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&lt;svg</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aria-hidden="true"</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viewBox="0 0 20 20"</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className="pointer-events-none absolute top-1/2 right-3 size-4 -translate-y-1/2 text-muted-foreground"</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fill="currentColor"</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&lt;path d="M5.23 7.21a.75.75 0 0 1 1.06.02L10 11.17l3.71-3.94a.75.75 0 1 1 1.08 1.04l-4.25 4.5a.75.75 0 0 1-1.08 0l-4.25-4.5a.75.75 0 0 1 .02-1.06Z" /&gt;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&lt;/svg&gt;</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type Tone = 'success' | 'warning' | 'navy' | 'neutral'</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const toneClass: Record&lt;Tone, string&gt; =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success: 'bg-success-soft text-success-strong ring-success-strong/15',</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warning: 'bg-warning-soft text-warning-strong ring-warning-strong/15',</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navy: 'bg-secondary text-primary ring-primary/10',</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neutral: 'bg-muted text-muted-foreground ring-border',</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export function MetricBadge({</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tone = 'navy',</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className,</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tone?: Tone</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children: React.ReactNode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className?: string</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&lt;span</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'inline-flex items-center gap-1 rounded-full px-2.5 py-0.5 text-xs font-medium ring-1 ring-inset',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toneClass[tone],</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className,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{children}</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export function SectionHeading({</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eyebrow,</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title,</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description,</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eyebrow: string</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title: string</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description?: string</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&lt;div className="flex flex-col gap-2"&gt;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&lt;p className="text-xs font-semibold uppercase tracking-widest text-accent"&gt;{eyebrow}&lt;/p&gt;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&lt;h2 className="text-balance text-2xl font-semibold tracking-tight text-foreground md:text-3xl"&gt;{title}&lt;/h2&gt;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{description ? &lt;p className="max-w-2xl text-pretty text-muted-foreground"&gt;{description}&lt;/p&gt; : null}</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export function ScoreRing({ value, size = 64, label }: { value: number; size?: number; label?: string })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const stroke = 6</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const r = (size - stroke) / 2</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const c = 2 * Math.PI * r</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const offset = c - (value / 100) * c</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className="relative inline-flex items-center justify-center"</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style={{ width: size, height: size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role="img"</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aria-label={`${label ?? 'Score'} ${value} out of 100`}</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&lt;svg width={size} height={size} className="-rotate-90"&gt;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&lt;circle cx={size / 2} cy={size / 2} r={r} fill="none" strokeWidth={stroke} className="stroke-muted" /&gt;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&lt;circle</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cx={size / 2}</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cy={size / 2}</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r={r}</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fill="none"</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strokeWidth={stroke}</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strokeLinecap="round"</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strokeDasharray={c}</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strokeDashoffset={offset}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className="stroke-accent transition-[stroke-dashoffset] duration-1000 ease-out"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&lt;/svg&gt;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&lt;span className="absolute font-mono text-sm font-semibold text-foreground"&gt;{value}&lt;/span&gt;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w:r>
    </w:p>
    <w:p>
      <w:r>
        <w:br w:type="page"/>
      </w:r>
    </w:p>
    <w:p>
      <w:pPr>
        <w:pStyle w:val="Heading2"/>
      </w:pPr>
      <w:r>
        <w:t xml:space="preserve">58. components/fundready/seekers-panel.tsx</w:t>
      </w:r>
    </w:p>
    <w:p>
      <w:r>
        <w:rPr>
          <w:color w:val="666666"/>
          <w:sz w:val="18"/>
          <w:szCs w:val="18"/>
        </w:rPr>
        <w:t xml:space="preserve">155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useEffect,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BadgeCheck, Building, FileStack, Landmark, RotateCcw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type { ComplianceResult } from '@/lib/fundready/compliance'</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type { RazorpayResponse } from './checkout'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ComplianceCheck } from './compliance-check'</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DocumentWorkspace } from './document-workspace'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import { EvaluationGate } from './evaluation-gate'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import { LandingSections } from './landing-sections'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const HERO_STATS =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 icon: Landmark, value: '1 form', label: 'Matched to Govt, CSR &amp; seed funds'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 icon: FileStack, value: '3 docs', label: 'Excel model, pitch deck &amp; DPR'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 icon: BadgeCheck, value: '₹999', label: 'Flat evaluation fee'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const TAGLINE = ['Apply', 'Assess', 'Fund', 'Grow']</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const BASE_SESSION_KEY = 'fundready:evaluation-session'</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type View = 'LANDING' | 'COMPLIANCE_CHECK' | 'DOCUMENT_UPLOAD_WORKSPACE'</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type Session = { proof: RazorpayResponse; compliance: ComplianceResult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function tokenStillValid(token: string)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body = token.split('.')[0].replace(/-/g, '+').replace(/_/g,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 exp } = JSON.parse(atob(body)) as { exp?: number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return typeof exp === 'number' &amp;&amp; exp &gt; Date.now()</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return false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export type Referrer = { slug: string; organisation: string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export function SeekersPanel({ referrer }: { referrer?: Referrer } = {})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[view, setView] = useState&lt;View&gt;('LANDING')</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[session, setSession] = useState&lt;Session | null&gt;(null)</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const SESSION_KEY = referrer ? `${BASE_SESSION_KEY}:${referrer.slug}` : BASE_SESSION_KEY</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useEffect(() =&gt;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saved = sessionStorage.getItem(SESSION_KEY)</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if (saved)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s = JSON.parse(saved) as Session</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if (s.proof?.razorpay_payment_id &amp;&amp; s.compliance?.token &amp;&amp; tokenStillValid(s.compliance.token))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setSession(s)</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setView('DOCUMENT_UPLOAD_WORKSPACE')</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sessionStorage.removeItem(SESSION_KEY)</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sessionStorage.removeItem(SESSION_KEY)</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 [SESSION_KEY])</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function startOver()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sessionStorage.removeItem(SESSION_KEY)</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setSession(null)</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go('LANDING')</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function go(next: View)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setView(next)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window.scrollTo({ top: 0, behavior: 'smooth'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function handlePaid(proof: RazorpayResponse, compliance: ComplianceResult)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s = { proof, compliance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setSession(s)</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sessionStorage.setItem(SESSION_KEY, JSON.stringify(s))</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go('DOCUMENT_UPLOAD_WORKSPACE')</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if (view === 'DOCUMENT_UPLOAD_WORKSPACE' &amp;&amp; session)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&lt;div className="mx-auto flex max-w-7xl justify-end px-4 pt-6 md:px-6"&gt;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onClick={() =&gt;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if (window.confirm('Start a new evaluation for another entity? It needs its own compliance check and ₹999 payment.')) startOver()</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className="inline-flex items-center gap-1.5 text-sm text-muted-foreground hover:text-foreground"</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&lt;RotateCcw className="size-4" aria-hidden="true" /&gt; New evaluation</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&lt;DocumentWorkspace proof={session.proof} compliance={session.compliance} referrer={referrer?.slug} /&gt;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if (view === 'COMPLIANCE_CHECK') return &lt;ComplianceCheck onBack={() =&gt; go('LANDING')} onPaid={handlePaid} /&gt;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&lt;section className="hero-backdrop relative overflow-hidden text-foreground"&gt;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&lt;div aria-hidden="true" className="grid-fade pointer-events-none absolute inset-0" /&gt;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&lt;div className="relative mx-auto grid max-w-7xl grid-cols-1 items-center gap-10 px-4 py-12 md:px-6 md:py-20 lg:grid-cols-2 lg:gap-16"&gt;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&lt;div className="flex flex-col gap-6"&gt;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{referrer ?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&lt;p className="inline-flex w-fit items-center gap-2 rounded-full bg-success-soft px-3 py-1.5 text-sm font-medium text-success-strong ring-1 ring-success/30"&gt;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&lt;BadgeCheck className="size-4" aria-hidden="true" /&gt;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Applying to &lt;strong className="font-semibold"&gt;{referrer.organisation}&lt;/strong&gt; via Tirubaa FundReady</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&lt;p</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aria-label="Apply, Assess, Fund, Grow"</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className="flex flex-wrap items-center gap-x-3 gap-y-1 text-sm font-bold uppercase tracking-[0.3em] text-foreground/80"</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{TAGLINE.map((w, i) =&gt;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&lt;span key={w} className="flex items-center gap-3" aria-hidden="true"&gt;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{i &gt; 0 ? &lt;span className="h-4 w-px bg-brand-red" /&gt; : null}</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&lt;span className={i === TAGLINE.length - 1 ? 'text-accent' : ''}&gt;{w}&lt;/span&gt;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&lt;h1 className="text-balance text-4xl font-bold leading-[1.08] tracking-tight md:text-6xl"&gt;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Know every rupee you qualify for. &lt;span className="text-accent"&gt;Before you apply.&lt;/span&gt;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&lt;/h1&gt;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&lt;p className="max-w-xl text-pretty text-lg leading-relaxed text-muted-foreground"&gt;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Pay just &lt;strong className="font-semibold text-foreground"&gt;₹999&lt;/strong&gt; upfront to get your project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instantly evaluated for Government schemes, CSR funds and bank or VC seed capital — then submit online</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with a complete application pack.</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&lt;span className="inline-flex w-fit items-center gap-2 rounded-full bg-card px-3 py-1.5 text-xs font-medium text-muted-foreground shadow-sm ring-1 ring-border"&gt;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&lt;Building className="size-3.5 text-accent" aria-hidden="true" /&gt;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For Startups, SMEs, LLPs &amp; Section 8 companies</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&lt;ul className="grid grid-cols-3 gap-3 pt-2"&gt;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{HERO_STATS.map((s) =&gt;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&lt;li key={s.label} className="rounded-xl bg-card p-4 shadow-sm ring-1 ring-border"&gt;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&lt;s.icon className="mb-2 size-4 text-accent" aria-hidden="true" /&gt;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&lt;p className="font-mono text-xl font-semibold md:text-2xl"&gt;{s.value}&lt;/p&gt;</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&lt;p className="mt-0.5 text-xs text-muted-foreground"&gt;{s.label}&lt;/p&gt;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&lt;div id="evaluate" className="scroll-mt-36"&gt;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&lt;EvaluationGate onStart={() =&gt; go('COMPLIANCE_CHECK')} /&gt;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&lt;LandingSections /&gt;</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w:r>
    </w:p>
    <w:p>
      <w:r>
        <w:br w:type="page"/>
      </w:r>
    </w:p>
    <w:p>
      <w:pPr>
        <w:pStyle w:val="Heading2"/>
      </w:pPr>
      <w:r>
        <w:t xml:space="preserve">59. components/fundready/site-footer.tsx</w:t>
      </w:r>
    </w:p>
    <w:p>
      <w:r>
        <w:rPr>
          <w:color w:val="666666"/>
          <w:sz w:val="18"/>
          <w:szCs w:val="18"/>
        </w:rPr>
        <w:t xml:space="preserve">49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Image from 'next/image'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SECTION_LINKS } from './site-header'</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CONTACT } from './contact'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EmailLink } from './email-link'</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function SiteFooter()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&lt;footer className="border-t border-border bg-card"&gt;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&lt;div aria-hidden="true" className="brand-stripe h-1 w-full" /&gt;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&lt;div className="mx-auto grid max-w-7xl grid-cols-1 gap-8 px-4 py-10 md:grid-cols-3 md:px-6"&gt;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&lt;div className="flex flex-col gap-3"&gt;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src="/images/tirubaa-fundready-logo.png"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alt="Tirubaa FundReady"</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width={1970}</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height={800}</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className="h-14 w-auto self-start"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&lt;p className="text-xs font-bold uppercase tracking-[0.25em] text-muted-foreground"&gt;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Apply · Assess · Fund · Grow</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&lt;address className="flex flex-col gap-1 text-sm not-italic text-muted-foreground"&gt;</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&lt;span className="font-semibold text-foreground"&gt;Tirubaa FundReady&lt;/span&gt;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{CONTACT.addressLines.map((l) =&gt;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&lt;span key={l}&gt;{l}&lt;/span&gt;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&lt;span className="mt-1"&gt;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&lt;EmailLink email={CONTACT.email} className="text-accent hover:underline" /&gt;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&lt;/address&gt;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&lt;nav aria-label="Footer" className="flex flex-col gap-1.5 text-sm"&gt;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{SECTION_LINKS.map((l) =&gt;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&lt;Link key={l.href} href={l.href} className="w-fit text-muted-foreground hover:text-foreground"&gt;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{l.label}</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&lt;/nav&gt;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&lt;div className="border-t border-border"&gt;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&lt;p className="mx-auto max-w-7xl px-4 py-4 text-xs text-muted-foreground md:px-6"&gt;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 2026 Tirubaa FundReady. Eligibility results are indicative and subject to scheme guidelines.</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&lt;/footer&gt;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r>
    </w:p>
    <w:p>
      <w:r>
        <w:br w:type="page"/>
      </w:r>
    </w:p>
    <w:p>
      <w:pPr>
        <w:pStyle w:val="Heading2"/>
      </w:pPr>
      <w:r>
        <w:t xml:space="preserve">60. components/fundready/site-header.tsx</w:t>
      </w:r>
    </w:p>
    <w:p>
      <w:r>
        <w:rPr>
          <w:color w:val="666666"/>
          <w:sz w:val="18"/>
          <w:szCs w:val="18"/>
        </w:rPr>
        <w:t xml:space="preserve">163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Image from 'next/image'</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usePathname, useRouter } from 'next/navigation'</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Building2, Briefcase, HandCoins, HeartHandshake, Landmark } from 'lucide-react'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 cn } from '@/lib/utils'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import { DesignSwitch } from '@/components/fintech/design-switch'</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const TABS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 id: 'seekers', label: 'Fund Seekers', sub: 'Startups / SMEs', icon: Building2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 id: 'advisors', label: 'Financial Advisors', sub: 'CAs / Consultants', icon: Briefcase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 id: 'investors', label: 'Investors Dashboard', sub: 'KYC-verified investors', icon: HandCoins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 id: 'csr', label: 'CSR Proposals', sub: 'NGOs / Foundations', icon: HeartHandshake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 id: 'govt', label: 'Govt Direct', sub: 'Applications', icon: Landmark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export type TabId = (typeof TABS)[number]['id']</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export const SECTION_LINKS =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href: '/about', label: 'About Us'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href: '/vision-mission', label: 'Vision &amp; Mission'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 href: '/#founder', label: 'Founder', section: 'founder'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 href: '/#contact', label: 'Contact', section: 'contact'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export type SectionId = 'founder' | 'contact' | 'evaluate'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export function SiteHeader({</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active,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onChange,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onNavigate,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active?: TabId</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onChange?: (id: TabId) =&gt; void</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onNavigate?: (id: SectionId) =&gt; void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router = useRouter()</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pathname = usePathname()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function selectTab(id: TabId)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if (onChange) onChange(id)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else router.push(`/?tab=${id}`)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function onKeyDown(e: React.KeyboardEvent&lt;HTMLDivElement&gt;)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idx = TABS.findIndex((t) =&gt; t.id === active)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let next = -1</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if (e.key === 'ArrowRight') next = (idx + 1) % TABS.length</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if (e.key === 'ArrowLeft') next = (idx - 1 + TABS.length) % TABS.length</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if (next &gt;= 0)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selectTab(TABS[next].id)</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document.getElementById(`tab-${TABS[next].id}`)?.focus()</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&lt;header className="sticky top-0 z-40 border-b border-border bg-card/95 text-foreground backdrop-blur supports-[backdrop-filter]:bg-card/85"&gt;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&lt;div aria-hidden="true" className="brand-stripe h-1 w-full" /&gt;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&lt;div className="mx-auto flex max-w-7xl items-center justify-between gap-4 px-4 py-2.5 md:px-6"&gt;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&lt;Link href="/" className="flex items-center" aria-label="Tirubaa FundReady home"&gt;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&lt;Image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src="/images/tirubaa-fundready-logo.png"</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alt="Tirubaa FundReady — Apply, Assess, Fund, Grow"</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width={1970}</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height={800}</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priority</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className="h-14 w-auto md:h-16"</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&lt;ul className="hidden items-center gap-1 lg:flex"&gt;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{SECTION_LINKS.map((l) =&gt;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const current = pathname === l.href</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&lt;li key={l.href}&gt;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href={l.href}</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aria-current={current ? 'page' : undefined}</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onClick={(e) =&gt;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if ('section' in l &amp;&amp; onNavigate)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onNavigate(l.section)</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'rounded-md px-3 py-2 text-sm font-medium transition-colors hover:bg-muted hover:text-foreground',</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current ? 'bg-success-soft text-success-strong' : 'text-muted-foreground',</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{l.label}</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&lt;DesignSwitch current="classic" /&gt;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&lt;span className="hidden items-center gap-1.5 rounded-full border border-success-strong/30 bg-success-soft px-3 py-1 text-xs font-medium text-success-strong md:inline-flex"&gt;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&lt;span aria-hidden="true" className="size-1.5 rounded-full bg-success-strong" /&gt;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Trusted by Startups</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onClick={(e) =&gt;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if (onNavigate)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onNavigate('evaluate')</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className="rounded-lg bg-accent px-4 py-2.5 text-sm font-semibold text-accent-foreground shadow-sm transition-colors hover:bg-success-strong"</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Evaluate for ₹999</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&lt;nav aria-label="Platform categories" className="border-t border-border bg-card text-foreground"&gt;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role="tablist"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aria-label="FundReady categories"</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onKeyDown={onKeyDown}</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className="mx-auto flex max-w-7xl gap-1 overflow-x-auto px-2 md:px-4 [scrollbar-width:none]"</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{TABS.map((t) =&gt;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const selected = t.id === active</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const Icon = t.icon</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key={t.id}</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id={`tab-${t.id}`}</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role="tab"</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aria-selected={selected}</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aria-controls={`panel-${t.id}`}</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tabIndex={selected ? 0 : -1}</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onClick={() =&gt; selectTab(t.id)}</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'group relative flex shrink-0 items-center gap-2.5 px-3 py-3 text-left outline-none transition-colors focus-visible:bg-muted md:px-4',</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selected ? 'text-foreground' : 'text-muted-foreground hover:text-foreground',</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&lt;Icon className={cn('size-4', selected ? 'text-accent' : '')} aria-hidden="true" /&gt;</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&lt;span className="flex flex-col leading-tight"&gt;</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&lt;span className="text-sm font-semibold"&gt;{t.label}&lt;/span&gt;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&lt;span className="text-[11px] text-muted-foreground"&gt;{t.sub}&lt;/span&gt;</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&lt;span</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aria-hidden="true"</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className={cn(</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'absolute inset-x-3 bottom-0 h-0.5 rounded-full bg-accent transition-opacity',</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selected ? 'opacity-100' : 'opacity-0',</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&lt;/nav&gt;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w:r>
    </w:p>
    <w:p>
      <w:r>
        <w:br w:type="page"/>
      </w:r>
    </w:p>
    <w:p>
      <w:pPr>
        <w:pStyle w:val="Heading2"/>
      </w:pPr>
      <w:r>
        <w:t xml:space="preserve">61. components/fundready/subpage-shell.tsx</w:t>
      </w:r>
    </w:p>
    <w:p>
      <w:r>
        <w:rPr>
          <w:color w:val="666666"/>
          <w:sz w:val="18"/>
          <w:szCs w:val="18"/>
        </w:rPr>
        <w:t xml:space="preserve">37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SiteHeader } from './site-header'</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SiteFooter } from './site-footer'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function SubpageShell({ children }: { children: React.ReactNode })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&lt;div className="flex min-h-dvh flex-col bg-background"&gt;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&lt;SiteHeader /&gt;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&lt;main className="flex-1"&gt;{children}&lt;/main&gt;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&lt;SiteFooter /&gt;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export function PageHero({</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eyebrow,</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title,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lead,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eyebrow: string</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title: React.ReactNode</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lead: string</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&lt;section className="relative overflow-hidden border-b border-border bg-card"&gt;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&lt;div aria-hidden="true" className="absolute -right-24 -top-24 size-80 rounded-full bg-success-soft blur-3xl" /&gt;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&lt;div aria-hidden="true" className="absolute -bottom-32 left-1/3 size-72 rounded-full bg-warning-soft blur-3xl" /&gt;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&lt;div className="relative mx-auto flex max-w-4xl flex-col items-center gap-5 px-4 py-20 text-center md:px-6 md:py-24"&gt;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&lt;p className="text-xs font-semibold uppercase tracking-[0.25em] text-accent"&gt;{eyebrow}&lt;/p&gt;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&lt;h1 className="text-balance text-4xl font-bold tracking-tight md:text-6xl"&gt;{title}&lt;/h1&gt;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&lt;p className="max-w-2xl text-pretty text-lg leading-relaxed text-muted-foreground"&gt;{lead}&lt;/p&gt;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r>
        <w:br w:type="page"/>
      </w:r>
    </w:p>
    <w:p>
      <w:pPr>
        <w:pStyle w:val="Heading2"/>
      </w:pPr>
      <w:r>
        <w:t xml:space="preserve">62. components/fundready/success-fee-agreement.tsx</w:t>
      </w:r>
    </w:p>
    <w:p>
      <w:r>
        <w:rPr>
          <w:color w:val="666666"/>
          <w:sz w:val="18"/>
          <w:szCs w:val="18"/>
        </w:rPr>
        <w:t xml:space="preserve">282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useRef,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CheckCircle2, CircleAlert, Download, FileSignature, Loader2, ShieldCheck, UploadCloud, X } from 'lucide-react'</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AGREEMENT_TITLE,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KEY_TERMS,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MAX_SIGNED_BYTES,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SIGNED_ACCEPT,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agreementSections,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detectSignedKind,</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type AgreementDetails,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type SignedAgreement,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from '@/lib/fundready/agreement'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import type { RazorpayResponse } from './checkout'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import { MetricBadge } from './primitives'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export function SuccessFeeAgreement({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details,</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proof,</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signed,</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onSigned,</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details: AgreementDetails</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proof: RazorpayResponse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signed: SignedAgreement | null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onSigned: (s: SignedAgreement) =&gt; void</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const inputRef = useRef&lt;HTMLInputElement&gt;(null)</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[file, setFile] = useState&lt;File | null&gt;(null)</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[agreed, setAgreed] = useState(false)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[dragging, setDragging] = useState(false)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[busy, setBusy] = useState&lt;'pdf' | 'submit' | null&gt;(null)</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async function pickFile(list: FileList | null)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const f = list?.[0]</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if (!f) return</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if (f.size &gt; MAX_SIGNED_BYTES) return setError('File must be under 4 MB.')</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head = new Uint8Array(await f.slice(0, 8).arrayBuffer())</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if (!detectSignedKind(head)) return setError('Upload a valid PDF, PNG or JPG of the signed agreement.')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setFile(f)</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async function downloadPdf()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setBusy('pdf')</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const { buildAgreementPdf } = await import('@/lib/fundready/agreement-pdf')</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const blob = await buildAgreementPdf(details)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const url = URL.createObjectURL(blob)</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const a = document.createElement('a')</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a.href = url</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a.download = `Tirubaa-Success-Fee-Agreement-${details.projectId}.pdf`</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document.body.appendChild(a)</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a.click()</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a.remove()</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setTimeout(() =&gt; URL.revokeObjectURL(url), 1000)</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console.error('[agreement] pdf failed', err)</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setError('Could not generate the agreement PDF. Please try again.')</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setBusy(null)</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async function submit()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if (!file || !agreed) return</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setBusy('submit')</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body = new FormData()</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body.set('proof', JSON.stringify(proof))</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body.set('accepted', 'true')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body.set('file', file)</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const res = await fetch('/api/fundready/agreement', { method: 'POST', body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const data = await res.json()</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if (!res.ok) throw new Error(data.error ?? 'Could not verify the agreement.')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onSigned(data)</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 catch (err)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setError(err instanceof Error ? err.message : 'Could not verify the agreement.')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setBusy(null)</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if (signed)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&lt;div className="flex items-start gap-3 rounded-xl border border-accent/40 bg-success-soft/60 p-5"&gt;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&lt;ShieldCheck className="mt-0.5 size-6 shrink-0 text-success-strong" aria-hidden="true" /&gt;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&lt;div className="min-w-0 text-sm"&gt;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&lt;p className="font-semibold"&gt;Success fee agreement signed — application pack unlocked&lt;/p&gt;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&lt;p className="mt-1 text-muted-foreground"&gt;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{signed.fileName} received for Project {signed.projectId}.</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&lt;p className="mt-1 truncate font-mono text-xs text-muted-foreground"&gt;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{signed.agreementId} · SHA-256 {signed.fileHash.slice(0, 16)}…</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const fields =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 label: 'Company / Entity Name', value: details.companyName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 label: 'Founder Name', value: details.founderName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 label: 'Date', value: details.date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 label: 'Unique Project ID', value: details.projectId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&lt;section</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aria-labelledby="agreement-title"</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className="flex flex-col gap-5 rounded-xl border-2 border-primary/20 bg-card p-5 md:p-6"</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&lt;div className="flex flex-wrap items-start justify-between gap-3"&gt;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&lt;div className="flex items-start gap-3"&gt;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&lt;span className="flex size-10 shrink-0 items-center justify-center rounded-lg bg-primary text-primary-foreground"&gt;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&lt;FileSignature className="size-5" aria-hidden="true" /&gt;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&lt;p className="text-xs font-semibold uppercase tracking-widest text-accent"&gt;90%+ Match · Action required&lt;/p&gt;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&lt;h3 id="agreement-title" className="mt-0.5 text-lg font-semibold tracking-tight text-balance"&gt;</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{AGREEMENT_TITLE}</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&lt;/h3&gt;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&lt;MetricBadge tone="warning"&gt;Pack locked&lt;/MetricBadge&gt;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&lt;dl className="grid grid-cols-1 gap-3 sm:grid-cols-2 lg:grid-cols-4"&gt;</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{fields.map((f) =&gt;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&lt;div key={f.label} className="rounded-lg bg-secondary/60 px-3 py-2"&gt;</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&lt;dt className="text-[11px] uppercase tracking-wide text-muted-foreground"&gt;{f.label}&lt;/dt&gt;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&lt;dd className="mt-0.5 truncate text-sm font-medium" title={f.value}&gt;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{f.value}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&lt;/dd&gt;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&lt;/dl&gt;</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&lt;div</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className="max-h-72 overflow-y-auto rounded-lg border border-border bg-background p-5 text-sm leading-relaxed"</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tabIndex={0}</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aria-label="Agreement preview"</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&lt;p className="text-center font-semibold tracking-wide"&gt;AGREEMENT FOR CAPITAL ADVISORY &amp;amp; SUCCESS FEE&lt;/p&gt;</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{agreementSections(details).map((s, i) =&gt; (</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&lt;div key={i} className="mt-4 flex flex-col gap-2"&gt;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{s.heading ? &lt;p className="font-semibold"&gt;{s.heading}&lt;/p&gt; : null}</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{s.paragraphs.map((p) =&gt;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&lt;p key={p} className="text-pretty"&gt;</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{p}</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&lt;div className="mt-6 grid grid-cols-2 gap-6 text-xs text-muted-foreground"&gt;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&lt;p className="border-t border-foreground/40 pt-2"&gt;</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Authorized Signatory</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&lt;br /&gt;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Tirubaa Technologies Pvt Ltd</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&lt;p className="border-t border-foreground/40 pt-2"&gt;</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Authorized Signatory</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&lt;br /&gt;</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{details.companyName}</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&lt;div className="rounded-lg border-l-4 border-accent bg-success-soft/50 px-4 py-3 text-sm"&gt;</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&lt;p className="text-xs font-semibold uppercase tracking-widest text-accent"&gt;Key terms&lt;/p&gt;</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&lt;p className="mt-1 text-pretty"&gt;{KEY_TERMS}&lt;/p&gt;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&lt;div className="grid grid-cols-1 gap-4 md:grid-cols-2"&gt;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onClick={downloadPdf}</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disabled={busy !== null}</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className="inline-flex min-h-12 items-center justify-center gap-2 rounded-lg border border-primary bg-card px-4 py-3 text-sm font-semibold text-primary transition-colors hover:bg-secondary disabled:opacity-60"</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{busy === 'pdf' ?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&lt;Loader2 className="size-4 animate-spin" aria-hidden="true" /&gt;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&lt;Download className="size-4" aria-hidden="true" /&gt;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Download Pre-filled Agreement (PDF)</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&lt;p id="signed-label" className="mb-1.5 text-sm font-medium"&gt;</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Upload Signed &amp;amp; Stamped Agreement (PDF/Image)</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{file ? (</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&lt;div className="flex items-center gap-3 rounded-lg border border-accent/50 bg-success-soft/40 px-3 py-2.5"&gt;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&lt;CheckCircle2 className="size-5 shrink-0 text-success-strong" aria-hidden="true" /&gt;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&lt;span className="min-w-0 flex-1 truncate text-sm"&gt;{file.name}&lt;/span&gt;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onClick={() =&gt; setFile(null)}</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disabled={busy !== null}</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className="rounded-md p-1 text-muted-foreground hover:bg-muted"</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aria-label={`Remove ${file.name}`}</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&lt;X className="size-4" /&gt;</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aria-labelledby="signed-label"</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onClick={() =&gt; inputRef.current?.click()}</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onDragOver={(e) =&gt;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setDragging(true)</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onDragLeave={() =&gt; setDragging(false)}</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onDrop={(e) =&gt;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e.preventDefault()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setDragging(false)</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pickFile(e.dataTransfer.files)</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className={`flex w-full items-center justify-center gap-2 rounded-lg border-2 border-dashed px-3 py-3 text-sm text-muted-foreground transition-colors ${</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dragging ? 'border-accent bg-success-soft' : 'border-border hover:border-accent/60'</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&lt;UploadCloud className="size-4" aria-hidden="true" /&gt;</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Drop or browse · PDF, PNG, JPG · max 4 MB</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ref={inputRef}</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type="file"</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accept={SIGNED_ACCEPT}</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className="hidden"</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tabIndex={-1}</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aria-hidden="true"</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onChange={(e) =&gt;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pickFile(e.target.files)</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e.target.value =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&lt;label className="flex cursor-pointer items-start gap-3 rounded-lg bg-muted px-4 py-3 text-sm"&gt;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type="checkbox"</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checked={agreed}</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onChange={(e) =&gt; setAgreed(e.target.checked)}</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className="mt-0.5 size-4 shrink-0 accent-[var(--color-accent)]"</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&lt;span className="font-medium"&gt;I agree to the legally binding 1% success fee terms.&lt;/span&gt;</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&lt;/label&gt;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{error ? (</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&lt;p role="alert" className="flex items-start gap-2 rounded-lg bg-destructive/10 px-3 py-2 text-sm text-destructive"&gt;</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&lt;CircleAlert className="mt-0.5 size-4 shrink-0" aria-hidden="true" /&gt;</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 : null}</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onClick={submit}</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disabled={!file || !agreed || busy !== null}</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className="inline-flex h-12 items-center justify-center gap-2 rounded-lg bg-accent px-6 text-sm font-semibold text-accent-foreground transition-colors hover:bg-success-strong disabled:cursor-not-allowed disabled:opacity-50 md:self-start"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{busy === 'submit' ? (</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&lt;Loader2 className="size-4 animate-spin" aria-hidden="true" /&gt;</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 : (</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&lt;ShieldCheck className="size-4" aria-hidden="true" /&gt;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{busy === 'submit' ? 'Verifying agreement…' : 'Submit Agreement &amp; Unlock Pack'}</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w:r>
    </w:p>
    <w:p>
      <w:r>
        <w:br w:type="page"/>
      </w:r>
    </w:p>
    <w:p>
      <w:pPr>
        <w:pStyle w:val="Heading2"/>
      </w:pPr>
      <w:r>
        <w:t xml:space="preserve">63. components/fundready/success-fee-page.tsx</w:t>
      </w:r>
    </w:p>
    <w:p>
      <w:r>
        <w:rPr>
          <w:color w:val="666666"/>
          <w:sz w:val="18"/>
          <w:szCs w:val="18"/>
        </w:rPr>
        <w:t xml:space="preserve">130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useState } from 'react'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ArrowRight, Download, FileSignature, Percent, ShieldCheck } from 'lucide-react'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AGREEMENT_TITLE,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KEY_TERMS,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SUCCESS_FEE_THRESHOLD,</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agreementSections,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formatAgreementDate,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type AgreementDetails,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from '@/lib/fundready/agreement'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const SAMPLE: AgreementDetails =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companyName: '[Applicant Company Name]',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founderName: '[Authorised Signatory]',</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date: '[Date]',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projectId: '[Project ID]',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const STEPS =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icon: Percent,</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title: `Applies only at ${SUCCESS_FEE_THRESHOLD}%+ scores`,</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body: `The agreement appears after your ₹999 evaluation, only when your application scores ${SUCCESS_FEE_THRESHOLD}% or more.`,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icon: FileSignature,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title: 'Pre-filled, sign and upload',</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body: 'Your company name, signatory and Project ID are filled in. Download, sign and stamp, then upload it.',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icon: ShieldCheck,</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title: 'Pay only on disbursement',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body: '1% of the sanctioned amount, due within 7 business days after the funds reach your bank account.',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export function SuccessFeePage()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const [busy, setBusy] = useState(false)</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const [error, setError] = useState&lt;string | null&gt;(null)</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async function downloadSample()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setBusy(true)</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setError(null)</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 buildAgreementPdf } = await import('@/lib/fundready/agreement-pdf')</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blob = await buildAgreementPdf({ ...SAMPLE, date: formatAgreementDate()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const url = URL.createObjectURL(blob)</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const a = document.createElement('a')</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a.href = url</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a.download = 'Tirubaa-Success-Fee-Agreement-Sample.pdf'</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a.click()</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URL.revokeObjectURL(url)</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setError('Could not generate the sample PDF. Please try again.')</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finally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setBusy(false)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&lt;div className="mx-auto flex max-w-5xl flex-col gap-12 px-4 py-14 md:px-6 md:py-20"&gt;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&lt;header className="flex flex-col gap-4"&gt;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&lt;p className="text-sm font-semibold uppercase tracking-widest text-muted-foreground"&gt;Success fee&lt;/p&gt;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&lt;h1 className="text-balance text-3xl font-semibold tracking-tight md:text-5xl"&gt;{AGREEMENT_TITLE}&lt;/h1&gt;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&lt;p className="max-w-3xl text-pretty text-lg leading-relaxed text-muted-foreground"&gt;{KEY_TERMS}&lt;/p&gt;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&lt;/header&gt;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&lt;ol className="grid grid-cols-1 gap-4 md:grid-cols-3"&gt;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{STEPS.map((s) =&gt;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&lt;li key={s.title} className="flex flex-col gap-3 rounded-2xl border border-border bg-card p-6"&gt;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&lt;span className="flex size-10 items-center justify-center rounded-xl bg-muted"&gt;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&lt;s.icon className="size-5" aria-hidden="true" /&gt;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&lt;h2 className="font-semibold"&gt;{s.title}&lt;/h2&gt;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&lt;p className="text-sm leading-relaxed text-muted-foreground"&gt;{s.body}&lt;/p&gt;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&lt;section aria-labelledby="agreement-text" className="rounded-2xl border border-border bg-card p-6 md:p-10"&gt;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&lt;div className="flex flex-col gap-4 border-b border-border pb-6 md:flex-row md:items-center md:justify-between"&gt;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&lt;h2 id="agreement-text" className="text-xl font-semibold tracking-tight"&gt;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Full agreement text</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&lt;button</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type="button"</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onClick={downloadSample}</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disabled={busy}</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className="inline-flex items-center justify-center gap-2 rounded-xl bg-primary px-5 py-3 text-sm font-semibold text-primary-foreground transition-opacity hover:opacity-90 disabled:opacity-60"</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&lt;Download className="size-4" aria-hidden="true" /&gt;</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{busy ? 'Preparing PDF…' : 'Download sample agreement (PDF)'}</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&lt;/button&gt;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{error &amp;&amp;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&lt;p role="alert" className="mt-4 text-sm text-destructive"&gt;</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{error}</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&lt;div className="mt-6 flex flex-col gap-5 text-sm leading-relaxed"&gt;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&lt;p className="text-center font-semibold tracking-wide"&gt;AGREEMENT FOR CAPITAL ADVISORY &amp;amp; SUCCESS FEE&lt;/p&gt;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{agreementSections(SAMPLE).map((s, i) =&gt;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&lt;div key={i} className="flex flex-col gap-2"&gt;</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{s.heading &amp;&amp; &lt;p className="font-semibold"&gt;{s.heading}&lt;/p&gt;}</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{s.paragraphs.map((p) =&gt;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&lt;p key={p}&gt;{p}&lt;/p&gt;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&lt;p className="mt-8 rounded-xl bg-muted p-4 text-xs leading-relaxed text-muted-foreground"&gt;</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This is a sample for reference. Your own copy is pre-filled with your details and issued inside your</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application workspace after evaluation.</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className="inline-flex items-center gap-2 self-start rounded-xl bg-accent px-6 py-3.5 text-sm font-semibold text-accent-foreground transition-colors hover:bg-success-strong"</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Start evaluation for ₹999</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r>
    </w:p>
    <w:p>
      <w:r>
        <w:br w:type="page"/>
      </w:r>
    </w:p>
    <w:p>
      <w:pPr>
        <w:pStyle w:val="Heading2"/>
      </w:pPr>
      <w:r>
        <w:t xml:space="preserve">64. components/fundready/synopsis-form.tsx</w:t>
      </w:r>
    </w:p>
    <w:p>
      <w:r>
        <w:rPr>
          <w:color w:val="666666"/>
          <w:sz w:val="18"/>
          <w:szCs w:val="18"/>
        </w:rPr>
        <w:t xml:space="preserve">142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'use client'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CAPITAL_UNITS,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ENTITY_TYPES,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REVENUE_BANDS,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SECTORS,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STAGES,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type Synopsis,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from '@/lib/fundready/evaluate'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import { Field, NativeSelect, controlClass } from './primitives'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const SYNOPSIS_DEFAULTS: Synopsis =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companyName: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founderName: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entityType: 'Pvt Ltd',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sector: 'AgriTech',</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location: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stage: 'Prototype / MVP',</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revenue: '₹1 – 5 Lakhs',</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capitalAmount: 25,</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capitalUnit: 'Lakhs',</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function validateSynopsis(s: Synopsis): string | null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if (!s.companyName.trim()) return 'Please enter your company / entity name.'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if (!s.founderName?.trim()) return 'Please enter the founder name.'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if (!s.location.trim()) return 'Please enter your city and state.'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if (!Number.isFinite(s.capitalAmount) || s.capitalAmount &lt;= 0) return 'Capital required must be greater than zero.'</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export const cleanSynopsis = (s: Synopsis): Synopsis =&gt;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companyName: s.companyName.trim(),</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founderName: s.founderName?.trim(),</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location: s.location.trim(),</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export function SynopsisFields({</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value,</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onChange,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disabled,</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value: Synopsis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onChange: (s: Synopsis) =&gt; void</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disabled?: boolean</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set = &lt;K extends keyof Synopsis&gt;(key: K, v: Synopsis[K]) =&gt; onChange({ ...value, [key]: v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&lt;fieldset disabled={disabled} className="grid grid-cols-1 gap-4 sm:grid-cols-2 disabled:opacity-70"&gt;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&lt;Field id="companyName" label="Company / Entity Name" className="sm:col-span-2"&gt;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id="companyName"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placeholder="e.g. Krishi Grid Analytics Pvt Ltd"</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value={value.companyName}</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onChange={(e) =&gt; set('companyName', e.target.value)}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autoComplete="organization"</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&lt;Field id="founderName" label="Founder Name" className="sm:col-span-2"&gt;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id="founderName"</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placeholder="e.g. Rtn. Priya Deshmukh"</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value={value.founderName ??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onChange={(e) =&gt; set('founderName', e.target.value)}</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autoComplete="name"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&lt;Field id="entityType" label="Entity Type"&gt;</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id="entityType"</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options={ENTITY_TYPES}</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value={value.entityType}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onChange={(e) =&gt; set('entityType', e.target.value as Synopsis['entityType'])}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&lt;Field id="sector" label="Sector"&gt;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id="sector"</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options={SECTORS}</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value={value.sector}</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onChange={(e) =&gt; set('sector', e.target.value as Synopsis['sector'])}</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&lt;Field id="location" label="City / State"&gt;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id="location"</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className={controlClass}</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placeholder="e.g. Pune, Maharashtra"</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value={value.location}</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onChange={(e) =&gt; set('location', e.target.value)}</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autoComplete="address-level2"</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required</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&lt;Field id="stage" label="Business Stage"&gt;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id="stage"</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options={STAGES}</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value={value.stage}</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onChange={(e) =&gt; set('stage', e.target.value as Synopsis['stage'])}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&lt;Field id="revenue" label="Monthly Revenue"&gt;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id="revenue"</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options={REVENUE_BANDS}</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value={value.revenue}</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onChange={(e) =&gt; set('revenue', e.target.value as Synopsis['revenue'])}</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&lt;Field id="capitalAmount" label="Capital Required (₹)"&gt;</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&lt;div className="flex gap-2"&gt;</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&lt;input</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id="capitalAmount"</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type="number"</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inputMode="decimal"</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min={0.1}</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step="0.1"</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className={`${controlClass} font-mono`}</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value={Number.isFinite(value.capitalAmount) ? value.capitalAmount : ''}</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onChange={(e) =&gt; set('capitalAmount', e.target.valueAsNumber)}</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&lt;NativeSelect</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aria-label="Capital unit"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options={CAPITAL_UNITS}</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value={value.capitalUnit}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className="w-28"</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onChange={(e) =&gt; set('capitalUnit', e.target.value as Synopsis['capitalUnit'])}</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&lt;/Field&gt;</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&lt;/fieldset&gt;</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w:r>
    </w:p>
    <w:p>
      <w:r>
        <w:br w:type="page"/>
      </w:r>
    </w:p>
    <w:p>
      <w:pPr>
        <w:pStyle w:val="Heading2"/>
      </w:pPr>
      <w:r>
        <w:t xml:space="preserve">65. components/fundready/vision-page.tsx</w:t>
      </w:r>
    </w:p>
    <w:p>
      <w:r>
        <w:rPr>
          <w:color w:val="666666"/>
          <w:sz w:val="18"/>
          <w:szCs w:val="18"/>
        </w:rPr>
        <w:t xml:space="preserve">108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Link from 'next/link'</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ArrowRight, Compass, Eye, Handshake, Rocket, Scale, Sprout, Target } from 'lucide-react'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PageHero } from './subpage-shell'</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MISSIONS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'Make funding eligibility instant, accurate and affordable at ₹999.',</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'Turn one synopsis into a complete, submission-ready application pack.',</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'Equip Financial Advisors, CAs and consultants with branded tools to serve more clients.',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'Connect investors and CSR donors with pre-vetted, high-quality projects.',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const VALUES =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 icon: Scale, title: 'Integrity', body: 'Honest eligibility results — we never promise funding we cannot justify.'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 icon: Eye, title: 'Transparency', body: 'Clear pricing, clear criteria, and no hidden success commissions.'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 icon: Handshake, title: 'Inclusion', body: 'Built for village SMEs and deep-tech startups alike.'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 icon: Sprout, title: 'Impact', body: 'Capital that creates jobs, livelihoods and stronger communities.'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export function VisionPage()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&lt;PageHero</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eyebrow="Vision &amp; Mission"</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title={</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Capital for every &lt;span className="text-accent"&gt;deserving idea&lt;/span&gt;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lead="What we are working towards, and how we intend to get there."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&lt;section aria-labelledby="vision-title" className="mx-auto max-w-7xl px-4 py-16 md:px-6 md:py-20"&gt;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&lt;article className="relative overflow-hidden rounded-3xl border border-border bg-card p-8 shadow-sm md:p-14"&gt;</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&lt;div aria-hidden="true" className="brand-stripe absolute inset-y-0 left-0 w-1.5" /&gt;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&lt;span className="flex size-12 items-center justify-center rounded-2xl bg-success-soft text-success-strong"&gt;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&lt;Compass className="size-6" aria-hidden="true" /&gt;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&lt;h2 id="vision-title" className="text-sm font-bold uppercase tracking-[0.25em] text-accent"&gt;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Our Vision</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&lt;p className="mt-6 max-w-4xl text-balance text-2xl font-semibold leading-snug tracking-tight md:text-4xl"&gt;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A world where every deserving enterprise — from a village SME to a deep-tech startup — can access the</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capital it qualifies for, transparently and without middlemen.</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&lt;/p&gt;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&lt;/article&gt;</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&lt;section aria-labelledby="mission-title" className="border-y border-border bg-card"&gt;</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&lt;div className="mx-auto max-w-7xl px-4 py-16 md:px-6 md:py-20"&gt;</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&lt;span className="flex size-12 items-center justify-center rounded-2xl bg-warning-soft text-warning-strong"&gt;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&lt;Rocket className="size-6" aria-hidden="true" /&gt;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&lt;h2 id="mission-title" className="text-3xl font-semibold tracking-tight md:text-4xl"&gt;</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Our Mission</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&lt;ol className="mt-10 grid grid-cols-1 gap-4 md:grid-cols-2"&gt;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{MISSIONS.map((m, i) =&gt;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&lt;li key={m} className="flex items-start gap-5 rounded-2xl border border-border bg-background p-6"&gt;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&lt;span className="font-mono text-3xl font-bold text-accent"&gt;0{i + 1}&lt;/span&gt;</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&lt;p className="pt-1.5 text-pretty text-lg leading-relaxed"&gt;{m}&lt;/p&gt;</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&lt;/ol&gt;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&lt;section aria-labelledby="values-title" className="mx-auto max-w-7xl px-4 py-16 md:px-6 md:py-20"&gt;</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&lt;div className="flex items-center gap-3"&gt;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&lt;Target className="size-6 text-brand-red" aria-hidden="true" /&gt;</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&lt;h2 id="values-title" className="text-3xl font-semibold tracking-tight"&gt;</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Our values</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&lt;/h2&gt;</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&lt;ul className="mt-10 grid grid-cols-1 gap-4 sm:grid-cols-2 lg:grid-cols-4"&gt;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{VALUES.map((v) =&gt;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&lt;li key={v.title} className="flex flex-col gap-3 rounded-2xl border border-border bg-card p-6"&gt;</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&lt;span className="flex size-10 items-center justify-center rounded-xl bg-muted"&gt;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&lt;v.icon className="size-5" aria-hidden="true" /&gt;</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&lt;/span&gt;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&lt;h3 className="font-semibold"&gt;{v.title}&lt;/h3&gt;</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&lt;p className="text-sm leading-relaxed text-muted-foreground"&gt;{v.body}&lt;/p&gt;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&lt;/li&gt;</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&lt;/ul&gt;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&lt;div className="mt-12 flex flex-wrap justify-center gap-3"&gt;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href="/#evaluate"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className="inline-flex h-12 items-center gap-2 rounded-xl bg-accent px-6 text-sm font-semibold text-accent-foreground shadow-sm transition-colors hover:bg-success-strong"</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Evaluate my project for ₹999</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&lt;ArrowRight className="size-4" aria-hidden="true" /&gt;</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&lt;Link</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href="/about"</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className="inline-flex h-12 items-center gap-2 rounded-xl border border-border bg-card px-6 text-sm font-semibold transition-colors hover:bg-muted"</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&gt;</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About us</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&lt;/Link&gt;</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&lt;/div&gt;</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&lt;/section&gt;</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&lt;/&gt;</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w:r>
    </w:p>
    <w:p>
      <w:r>
        <w:br w:type="page"/>
      </w:r>
    </w:p>
    <w:p>
      <w:pPr>
        <w:pStyle w:val="Heading2"/>
      </w:pPr>
      <w:r>
        <w:t xml:space="preserve">66. lib/db/index.ts</w:t>
      </w:r>
    </w:p>
    <w:p>
      <w:r>
        <w:rPr>
          <w:color w:val="666666"/>
          <w:sz w:val="18"/>
          <w:szCs w:val="18"/>
        </w:rPr>
        <w:t xml:space="preserve">11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drizzle } from 'drizzle-orm/node-postgres'</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Pool } from 'pg'</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as schema from './schema'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globalForDb = globalThis as unknown as { pgPool?: Pool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const pool = globalForDb.pgPool ?? new Pool({ connectionString: process.env.DATABASE_URL, max: 5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if (process.env.NODE_ENV !== 'production') globalForDb.pgPool = pool</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const db = drizzle(pool, { schema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r>
        <w:br w:type="page"/>
      </w:r>
    </w:p>
    <w:p>
      <w:pPr>
        <w:pStyle w:val="Heading2"/>
      </w:pPr>
      <w:r>
        <w:t xml:space="preserve">67. lib/db/schema.ts</w:t>
      </w:r>
    </w:p>
    <w:p>
      <w:r>
        <w:rPr>
          <w:color w:val="666666"/>
          <w:sz w:val="18"/>
          <w:szCs w:val="18"/>
        </w:rPr>
        <w:t xml:space="preserve">125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boolean, integer, jsonb, numeric, pgTable, primaryKey, serial, text, timestamp, unique } from 'drizzle-orm/pg-core'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type { ComplianceProfile } from '@/lib/fundready/compliance'</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type { StoredCrmConfig } from '@/lib/fundready/crm-config'</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type { NgoCheck, NgoProfile, NgoResult } from '@/lib/fundready/csr-ngo'</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type { AgreementStatus, AnalysisDoc, ComplianceDoc, DealCriterion, DealMatch, KycDoc } from '@/lib/fundready/investor'</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const deals = pgTable('deals',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id: text('id').primaryKey(),</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source: text('source').$type&lt;'Fund Seeker' | 'Financial Advisor'&gt;().notNull(),</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advisorFirm: text('advisor_firm'),</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companyName: text('company_name').notNull(),</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founderName: text('founder_name').notNull(),</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entityType: text('entity_type').notNull(),</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sector: text('sector'),</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stage: text('stage'),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location: text('location'),</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legalStatus: text('legal_status'),</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startupStatus: text('startup_status'),</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dpiitEligible: boolean('dpiit_eligible').notNull().default(false),</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complianceScore: integer('compliance_score').notNull().default(0),</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complianceDocs: jsonb('compliance_docs').$type&lt;ComplianceDoc[]&gt;().notNull().default([]),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analysisDocs: jsonb('analysis_docs').$type&lt;AnalysisDoc[]&gt;().notNull().default([]),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overallScore: integer('overall_score').notNull().default(0),</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technicalScore: integer('technical_score'),</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technicalVerdict: text('technical_verdict'),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commercialScore: integer('commercial_score'),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commercialVerdict: text('commercial_verdict'),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criteria: jsonb('criteria').$type&lt;DealCriterion[]&gt;().notNull().default([]),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matches: jsonb('matches').$type&lt;DealMatch[]&gt;().notNull().default([]),</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askLakhs: numeric('ask_lakhs', { mode: 'number'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summary: text('summary'),</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engine: text('engine'),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paymentId: text('payment_id').notNull(),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agreementStatus: text('agreement_status').$type&lt;AgreementStatus&gt;().notNull().default('not_required'),</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agreementId: text('agreement_id'),</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pan: text('pan'),</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profile: jsonb('profile').$type&lt;Partial&lt;ComplianceProfile&gt;&gt;().notNull().default({}),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createdAt: timestamp('created_at', { withTimezone: true }).notNull().defaultNow(),</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updatedAt: timestamp('updated_at', { withTimezone: true }).notNull().defaultNow(),</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export const investors = pgTable('investors',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id: text('id').primaryKey(),</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fullName: text('full_name').notNull(),</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organisation: text('organisation').notNull(),</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email: text('email').notNull().unique(),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phone: text('phone').notNull(),</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investorType: text('investor_type').notNull(),</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sebiReg: text('sebi_reg'),</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pan: text('pan').notNull(),</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ticketMinLakhs: numeric('ticket_min_lakhs', { mode: 'number' }).notNull(),</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ticketMaxLakhs: numeric('ticket_max_lakhs', { mode: 'number' }).notNull(),</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sectors: jsonb('sectors').$type&lt;string[]&gt;().notNull().default([]),</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stages: jsonb('stages').$type&lt;string[]&gt;().notNull().default([]),</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kycDocs: jsonb('kyc_docs').$type&lt;KycDoc[]&gt;().notNull().default([]),</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status: text('status').notNull().default('verified'),</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slug: text('slug').unique(),</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crmConfig: jsonb('crm_config').$type&lt;Partial&lt;StoredCrmConfig&gt;&gt;().notNull().default({}),</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passwordHash: text('password_hash'),</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failedLogins: integer('failed_logins').notNull().default(0),</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lockedUntil: timestamp('locked_until', { withTimezone: true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sessionVersion: integer('session_version').notNull().default(1),</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createdAt: timestamp('created_at', { withTimezone: true }).notNull().defaultNow(),</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export const dealReferrals = pgTable(</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'deal_referrals',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dealId: text('deal_id').notNull(),</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investorId: text('investor_id').notNull(),</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createdAt: timestamp('created_at', { withTimezone: true }).notNull().defaultNow(),</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(t) =&gt; [primaryKey({ columns: [t.dealId, t.investorId]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export const crmDeliveries = pgTable(</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'crm_deliveries',</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id: serial('id').primaryKey(),</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investorId: text('investor_id').notNull(),</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dealId: text('deal_id').notNull(),</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status: text('status').$type&lt;'delivered' | 'failed'&gt;().notNull(),</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attempts: integer('attempts').notNull().default(0),</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httpStatus: integer('http_status'),</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error: text('error'),</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dealUpdatedAt: timestamp('deal_updated_at', { withTimezone: true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lastAttemptAt: timestamp('last_attempt_at', { withTimezone: true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deliveredAt: timestamp('delivered_at', { withTimezone: true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(t) =&gt; [unique().on(t.investorId, t.dealId)],</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export const csrApplications = pgTable('csr_applications',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id: text('id').primaryKey(),</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orgName: text('org_name').notNull(),</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entityType: text('entity_type').notNull(),</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contactEmail: text('contact_email').notNull(),</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status: text('status').$type&lt;'qualified' | 'deficient' | 'listed'&gt;().notNull(),</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score: integer('score').notNull(),</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scheduleItem: text('schedule_item').notNull(),</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projectTitle: text('project_title').notNull(),</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fundsRequestedLakhs: numeric('funds_requested_lakhs', { mode: 'number' }).notNull(),</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profile: jsonb('profile').$type&lt;NgoProfile&gt;().notNull(),</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checks: jsonb('checks').$type&lt;NgoCheck[]&gt;().notNull(),</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deficiencies: jsonb('deficiencies').$type&lt;NgoResult['deficiencies']&gt;().notNull(),</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paymentId: text('payment_id'),</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reviewDecision: text('review_decision').$type&lt;'pending' | 'approved' | 'more_info' | 'rejected'&gt;().notNull().default('pending'),</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officerNote: text('officer_note'),</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reviewedAt: timestamp('reviewed_at', { withTimezone: true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createdAt: timestamp('created_at', { withTimezone: true }).notNull().defaultNow(),</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updatedAt: timestamp('updated_at', { withTimezone: true }).notNull().defaultNow(),</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export const dealInterests = pgTable(</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'deal_interests',</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id: serial('id').primaryKey(),</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dealId: text('deal_id').notNull(),</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investorId: text('investor_id').notNull(),</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kind: text('kind').$type&lt;'shortlist' | 'data_room'&gt;().notNull(),</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createdAt: timestamp('created_at', { withTimezone: true }).notNull().defaultNow(),</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(t) =&gt; [unique().on(t.dealId, t.investorId, t.kind)],</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w:r>
    </w:p>
    <w:p>
      <w:r>
        <w:br w:type="page"/>
      </w:r>
    </w:p>
    <w:p>
      <w:pPr>
        <w:pStyle w:val="Heading2"/>
      </w:pPr>
      <w:r>
        <w:t xml:space="preserve">68. lib/fundready/agreement-pdf.ts</w:t>
      </w:r>
    </w:p>
    <w:p>
      <w:r>
        <w:rPr>
          <w:color w:val="666666"/>
          <w:sz w:val="18"/>
          <w:szCs w:val="18"/>
        </w:rPr>
        <w:t xml:space="preserve">99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PDFDocument, StandardFonts, rgb, type PDFFont, type PDFPage } from 'pdf-lib'</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KEY_TERMS, agreementSections, type AgreementDetails } from './agreement'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const PAGE = { w: 595.28, h: 841.89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MARGIN = 56</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const NAVY = rgb(0.09, 0.16, 0.3)</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const MUTED = rgb(0.35, 0.38, 0.42)</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const GREEN = rgb(0.18, 0.56, 0.18)</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const toWinAnsi = (s: string) =&gt;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s.replace(/₹/g, 'Rs. ').replace(/[—–]/g, '-').replace(/[“”]/g, '"').replace(/[‘’]/g,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function wrap(text: string, font: PDFFont, size: number, width: number)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lines: string[] =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let line =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for (const word of text.split(/\s+/))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next = line ? `${line} ${word}` : word</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if (font.widthOfTextAtSize(next, size) &gt; width &amp;&amp; line)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lines.push(line)</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line = word</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else line = next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if (line) lines.push(line)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return lines</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export async function buildAgreementPdf(details: AgreementDetails): Promise&lt;Blob&gt;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d: AgreementDetails =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companyName: toWinAnsi(details.companyName),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founderName: toWinAnsi(details.founderName),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date: details.date,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projectId: details.projectId,</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doc = await PDFDocument.create()</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doc.setTitle(`Tirubaa FundReady Success Fee Agreement - ${d.companyName}`)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doc.setAuthor('Tirubaa Technologies Pvt Ltd')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const regular = await doc.embedFont(StandardFonts.Helvetica)</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bold = await doc.embedFont(StandardFonts.HelveticaBold)</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width = PAGE.w - MARGIN * 2</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let page: PDFPage = doc.addPage([PAGE.w, PAGE.h])</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let y = PAGE.h - MARGIN</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const ensure = (needed: number) =&gt;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if (y - needed &lt; MARGIN + 20)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page = doc.addPage([PAGE.w, PAGE.h])</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y = PAGE.h - MARGIN</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const write = (text: string, opts: { font?: PDFFont; size?: number; color?: ReturnType&lt;typeof rgb&gt;; gap?: number } = {}) =&gt;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const font = opts.font ?? regular</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const size = opts.size ?? 10.5</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for (const l of wrap(toWinAnsi(text), font, size, width))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ensure(size * 1.5)</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page.drawText(l, { x: MARGIN, y, size, font, color: opts.color ?? rgb(0.1, 0.1, 0.12)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y -= size * 1.5</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y -= opts.gap ?? 6</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page.drawRectangle({ x: 0, y: PAGE.h - 8, width: PAGE.w, height: 8, color: GREEN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write('TIRUBAA FUNDREADY', { font: bold, size: 9, color: GREEN, gap: 2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write('AGREEMENT FOR CAPITAL ADVISORY &amp; SUCCESS FEE', { font: bold, size: 15, color: NAVY, gap: 4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write(`Project ID: ${d.projectId}   |   Date: ${d.date}`, { size: 9, color: MUTED, gap: 14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for (const section of agreementSections(d))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if (section.heading) write(section.heading, { font: bold, size: 11, color: NAVY, gap: 2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for (const p of section.paragraphs) write(p)</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y -= 6</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ensure(80)</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boxTop = y</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const termLines = wrap(toWinAnsi(KEY_TERMS), regular, 10, width - 24)</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const boxH = 30 + termLines.length * 15</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page.drawRectangle({ x: MARGIN, y: boxTop - boxH, width, height: boxH, color: rgb(0.93, 0.97, 0.93), borderColor: GREEN, borderWidth: 1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page.drawText('KEY TERMS', { x: MARGIN + 12, y: boxTop - 18, size: 9, font: bold, color: GREEN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termLines.forEach((l, i) =&gt; page.drawText(l, { x: MARGIN + 12, y: boxTop - 34 - i * 15, size: 10, font: regular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y = boxTop - boxH - 50</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ensure(110)</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const colW = (width - 40) / 2</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const sig = (x: number, lines: string[]) =&gt;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page.drawLine({ start: { x, y }, end: { x: x + colW, y }, thickness: 0.8, color: MUTED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lines.forEach((l, i) =&gt;</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page.drawText(l, { x, y: y - 14 - i * 13, size: 9.5, font: i === 0 ? bold : regular, color: i === 0 ? NAVY : MUTED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sig(MARGIN, ['Authorized Signatory', 'Tirubaa Technologies Pvt Ltd', 'Seal / Stamp'])</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sig(MARGIN + colW + 40, ['Authorized Signatory', d.companyName, `${d.founderName} · Seal / Stamp`])</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doc.getPages().forEach((p, i, all) =&gt;</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p.drawText(`${d.projectId} · Page ${i + 1} of ${all.length}`, { x: MARGIN, y: 28, size: 8, font: regular, color: MUTED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const bytes = await doc.save()</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return new Blob([bytes as BlobPart], { type: 'application/pdf'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r>
    </w:p>
    <w:p>
      <w:r>
        <w:br w:type="page"/>
      </w:r>
    </w:p>
    <w:p>
      <w:pPr>
        <w:pStyle w:val="Heading2"/>
      </w:pPr>
      <w:r>
        <w:t xml:space="preserve">69. lib/fundready/agreement.ts</w:t>
      </w:r>
    </w:p>
    <w:p>
      <w:r>
        <w:rPr>
          <w:color w:val="666666"/>
          <w:sz w:val="18"/>
          <w:szCs w:val="18"/>
        </w:rPr>
        <w:t xml:space="preserve">70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export const SUCCESS_FEE_THRESHOLD = 90</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export const MAX_SIGNED_BYTES = 4 * 1024 * 1024</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const SIGNED_ACCEPT = '.pdf,.png,.jpg,.jpeg,application/pdf,image/png,image/jpeg'</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const AGREEMENT_TITLE = 'Tirubaa FundReady — 1% Advisory &amp; Success Fee Agreement'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const KEY_TERMS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'The Applicant agrees to pay Tirubaa Technologies Pvt Ltd a 1% success fee on any grant, equity, loan, or CSR capital sanctioned and disbursed to their bank account as a result of platform evaluation and application. Payment is due within 7 business days of fund credit.'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type AgreementDetails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companyName: string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founderName: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date: string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projectId: string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export type SignedAgreement =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agreementId: string</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projectId: string</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fileName: string</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fileHash: string</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receivedAt: string</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const projectIdFrom = (paymentId: string) =&gt;</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`TFR-${paymentId.replace(/^pay_/, '').slice(-8).toUpperCase()}`</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export const formatAgreementDate = (d = new Date()) =&gt;</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d.toLocaleDateString('en-IN', { day: '2-digit', month: 'long', year: 'numeric'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export function detectSignedKind(bytes: Uint8Array): 'pdf' | 'png' | 'jpeg' | null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if (bytes[0] === 0x25 &amp;&amp; bytes[1] === 0x50 &amp;&amp; bytes[2] === 0x44 &amp;&amp; bytes[3] === 0x46) return 'pdf'</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if (bytes[0] === 0x89 &amp;&amp; bytes[1] === 0x50 &amp;&amp; bytes[2] === 0x4e &amp;&amp; bytes[3] === 0x47) return 'png'</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if (bytes[0] === 0xff &amp;&amp; bytes[1] === 0xd8 &amp;&amp; bytes[2] === 0xff) return 'jpeg'</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export type AgreementSection = { heading?: string; paragraphs: string[]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export function agreementSections(d: AgreementDetails): AgreementSection[]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paragraphs: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`This Agreement is entered into on ${d.date} (Project ID: ${d.projectId}) by and between:`,</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'1. TIRUBAA TECHNOLOGIES PVT LTD, having its office at Pune, Maharashtra (hereinafter referred to as "Tirubaa"), AND',</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`2. ${d.companyName}, represented by ${d.founderName} (hereinafter referred to as the "Applicant").`,</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heading: 'WHEREAS:',</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paragraphs: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'A. Tirubaa operates an AI-powered financial evaluation and application portal ("Tirubaa FundReady").',</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'B. The Applicant seeks capital evaluation, project reports, and portal matching for government grants, CSR funds, bank loans, or equity funding.',</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heading: 'TERMS &amp; CONDITIONS:',</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paragraphs: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'1. Advisory Fee: The Applicant pays a non-refundable application pack fee of Rs. 999 at the time of evaluation.',</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'2. Success Fee: In the event that the Applicant receives a sanction letter or direct credit disbursement of grant, loan, equity, or CSR funding from any scheme/funder matched via the platform, the Applicant agrees to pay Tirubaa a Success Fee equal to 1% (One Percent) of the total sanctioned amount.',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"3. Payment Timeline: The 1% Success Fee shall be remitted to Tirubaa Technologies Pvt Ltd within 7 (seven) business days from the date the funds are credited to the Applicant's bank account.",</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'4. Disclosure Obligation: The Applicant agrees to notify Tirubaa in writing within 7 business days of receiving any sanction letter or funding credit.',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paragraphs: ['IN WITNESS WHEREOF, the parties have executed this Agreement on the date stated above.'],</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r>
        <w:br w:type="page"/>
      </w:r>
    </w:p>
    <w:p>
      <w:pPr>
        <w:pStyle w:val="Heading2"/>
      </w:pPr>
      <w:r>
        <w:t xml:space="preserve">70. lib/fundready/analysis.ts</w:t>
      </w:r>
    </w:p>
    <w:p>
      <w:r>
        <w:rPr>
          <w:color w:val="666666"/>
          <w:sz w:val="18"/>
          <w:szCs w:val="18"/>
        </w:rPr>
        <w:t xml:space="preserve">126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z } from 'zod'</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const PROGRAMS =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 id: 'seva-first', name: 'Seva First Innovation Challenge', category: 'Govt Scheme', maxLakhs: 10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 id: 'aic-raise', name: 'AIC RAISE Voucher', category: 'Govt Scheme', maxLakhs: 7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 id: 'sbi-gram-seva', name: 'SBI Gram Seva (CSR)', category: 'CSR Fund', maxLakhs: 25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 id: 'bank-vc-seed', name: 'Bank &amp; VC Seed Funding', category: 'Bank / VC', maxLakhs: null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type ProgramId = (typeof PROGRAMS)[number]['id']</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export const ACCEPTED_FILES = {</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xlsx: { label: 'Excel model', mime: 'application/vnd.openxmlformats-officedocument.spreadsheetml.sheet'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xls: { label: 'Excel model (97-2003)', mime: 'application/vnd.ms-excel'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csv: { label: 'CSV sheet', mime: 'text/csv'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pptx: { label: 'Pitch deck', mime: 'application/vnd.openxmlformats-officedocument.presentationml.presentation'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pdf: { label: 'DPR', mime: 'application/pdf'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docx: { label: 'DPR (Word)', mime: 'application/vnd.openxmlformats-officedocument.wordprocessingml.document'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export type AcceptedExt = keyof typeof ACCEPTED_FILES</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export const MAX_FILES = 6</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export const MAX_TOTAL_BYTES = 4 * 1024 * 1024</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function fileExt(name: string): AcceptedExt | null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ext = name.toLowerCase().split('.').pop()</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return ext &amp;&amp; ext in ACCEPTED_FILES ? (ext as AcceptedExt) : null</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export const CRITERIA =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'Technical feasibility',</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'Commercial viability',</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'Financial model quality',</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'Market evidence',</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'Team &amp; execution',</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'Compliance &amp; documentation',</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export type Criterion = (typeof CRITERIA)[number]</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export const TARGET_SCORE = 90</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const feasibilityBlock = (verdicts: [string, string, string]) =&gt;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z.object({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score: z.number().describe('0 to 100'),</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verdict: z.enum(verdicts),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strengths: z.array(z.string()).describe('2-4 specific strengths drawn from the one-pager'),</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weaknesses: z.array(z.string()).describe('0-4 specific weaknesses or missing evidence'),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export const analysisSchema = z.object({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overallScore: z.number().describe('FundReady readiness score from 0 to 100 based on the documents and synopsis'),</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summary: z.string().describe('3-4 sentence executive assessment of funding readiness'),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feasibility: z.object({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technical: feasibilityBlock(['Technically feasible', 'Feasible with gaps', 'Not yet feasible']).describe(</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'Assessed primarily from the Technology one-pager: TRL, prototype, architecture, IP, testing, certifications, technical team',</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commercial: feasibilityBlock(['Commercially viable', 'Viable with gaps', 'Not yet viable']).describe(</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'Assessed primarily from the Commercialisation one-pager: market size, customers, pricing, unit economics, go-to-market, pilots/LOIs, revenue',</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criteria: z</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.array(</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z.object({</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criterion: z.enum(CRITERIA),</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score: z.number().describe('0 to 100'),</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why: z.string().describe('One sentence: the specific evidence that limits this score'),</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howToImprove: z.array(z.string()).describe('2-3 concrete, actionable steps to reach 90+; empty if already 90+'),</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.describe('Exactly one entry for each criterion'),</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documentFindings: z</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.array(</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z.object({</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file: z.string(),</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keyFacts: z.array(z.string()).describe('3-5 concrete facts or figures extracted from the file'),</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issues: z.array(z.string()).describe('Missing or weak items in this file, empty if none'),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.describe('One entry per uploaded file'),</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matches: z</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.array(</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z.object({</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programId: z.enum(PROGRAMS.map((p) =&gt; p.id) as [ProgramId, ...ProgramId[]]),</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matchPct: z.number().describe('Eligibility match from 0 to 100'),</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recommendedAskLakhs: z.number().describe('Recommended amount to apply for, in INR lakhs'),</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reasons: z.array(z.string()).describe('2-4 reasons supporting eligibility'),</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gaps: z.array(z.string()).describe('0-3 gaps to fix before applying'),</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.describe('Exactly one entry for each of the four programs'),</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financials: z.object({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years: z</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.array(</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z.object({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label: z.string().describe('e.g. FY 2026-27'),</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revenueLakhs: z.number(),</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opexLakhs: z.number(),</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ebitdaLakhs: z.number(),</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netCashFlowLakhs: z.number(),</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.describe('Exactly 3 projected years'),</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assumptions: z.array(z.string()).describe('4-6 key projection assumptions'),</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useOfFunds: z.array(z.object({ head: z.string(), lakhs: z.number() })).describe('3-6 heads totalling the capital ask'),</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deck: z</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.array(z.object({ title: z.string(), bullets: z.array(z.string()).describe('4-6 specific, data-backed bullets')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.describe(</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'12 investor/scheme pitch deck slides in this order: The Problem, Our Solution, How It Works, Market Opportunity, Business Model, Competitive Advantage, Traction, Go-to-Market, Team, Financial Projections, Use of Funds, The Ask',</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dpr: z</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.array(z.object({ heading: z.string(), body: z.string().describe('One substantive paragraph')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.describe('8-10 Detailed Project Report sections in Indian bank / Govt format'),</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export type Analysis = z.infer&lt;typeof analysisSchema&gt; &amp; { engine?: 'ai' | 'rules'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export const ACCEPT_ATTR = Object.keys(ACCEPTED_FILES)</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.map((e) =&gt; `.${e}`)</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.join(',')</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export const ACCEPTED_LABEL = Object.keys(ACCEPTED_FILES)</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.map((e) =&gt; `.${e}`)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.join(',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export const ONE_PAGER_EXTS: AcceptedExt[] = ['pdf', 'docx', 'pptx']</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export const ONE_PAGER_ACCEPT = '.pdf,.docx,.pptx'</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export const isSpreadsheet = (ext: AcceptedExt) =&gt; ext === 'xlsx' || ext === 'xls' || ext === 'csv'</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w:r>
    </w:p>
    <w:p>
      <w:r>
        <w:br w:type="page"/>
      </w:r>
    </w:p>
    <w:p>
      <w:pPr>
        <w:pStyle w:val="Heading2"/>
      </w:pPr>
      <w:r>
        <w:t xml:space="preserve">71. lib/fundready/compliance-token.ts</w:t>
      </w:r>
    </w:p>
    <w:p>
      <w:r>
        <w:rPr>
          <w:color w:val="666666"/>
          <w:sz w:val="18"/>
          <w:szCs w:val="18"/>
        </w:rPr>
        <w:t xml:space="preserve">44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createHmac, timingSafeEqual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type { Classification, ComplianceProfile } from './compliance'</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type { ComplianceDoc } from './investor'</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TTL_MS = 7 * 24 * 60 * 60 * 1000</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type CompliancePayload =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v: 1</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cid: string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profile: ComplianceProfile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classification: Classification</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score?: number</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docs?: ComplianceDoc[]</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exp: number</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function secret()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s = process.env.RAZORPAY_KEY_SECRET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if (!s) throw new Error('Signing secret is not configured.')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return `fundready-compliance:${s}`</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const sign = (data: string) =&gt; createHmac('sha256', secret()).update(data).digest('base64url')</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function issueComplianceToken(p: Omit&lt;CompliancePayload, 'v' | 'exp'&gt;)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body = Buffer.from(JSON.stringify({ ...p, v: 1, exp: Date.now() + TTL_MS })).toString('base64url')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return `${body}.${sign(body)}`</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export function readComplianceToken(token: unknown): CompliancePayload | null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if (typeof token !== 'string' || token.length &gt; 8000) return null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const [body, sig] = token.split('.')</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if (!body || !sig) return 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expected = Buffer.from(sign(body))</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const given = Buffer.from(sig)</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if (expected.length !== given.length || !timingSafeEqual(expected, given)) return null</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payload = JSON.parse(Buffer.from(body, 'base64url').toString()) as CompliancePayload</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return payload.v === 1 &amp;&amp; payload.exp &gt; Date.now() ? payload : null</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r>
    </w:p>
    <w:p>
      <w:r>
        <w:br w:type="page"/>
      </w:r>
    </w:p>
    <w:p>
      <w:pPr>
        <w:pStyle w:val="Heading2"/>
      </w:pPr>
      <w:r>
        <w:t xml:space="preserve">72. lib/fundready/compliance.ts</w:t>
      </w:r>
    </w:p>
    <w:p>
      <w:r>
        <w:rPr>
          <w:color w:val="666666"/>
          <w:sz w:val="18"/>
          <w:szCs w:val="18"/>
        </w:rPr>
        <w:t xml:space="preserve">415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ENTITY_TYPES, type EntityType } from './evaluate'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type ComplianceProfile =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companyName: string</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founderName: string</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entityType: EntityType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registrationNumber: string</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incorporationDate: string</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pan: string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gstin: string</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udyam: string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dpiit: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turnoverCr: number</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export const PROFILE_DEFAULTS: ComplianceProfile =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companyName: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founderName: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entityType: 'Pvt Ltd',</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registrationNumber: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incorporationDate: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pan: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gstin: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udyam: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dpiit: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turnoverCr: 0,</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export type DocSlotId = 'coi' | 'moa' | 'pan' | 'gst' | 'itr' | 'mca' | 'udyam' | 'dpiit' | 'csr'</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export type DocSlot = { id: DocSlotId; label: string; hint: string; required: boolean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export const DOC_ACCEPT = '.pdf,.png,.jpg,.jpeg,application/pdf,image/png,image/jpeg'</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export const MAX_DOC_BYTES = 1.5 * 1024 * 1024</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export const MAX_DOCS_TOTAL_BYTES = 4 * 1024 * 1024</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const isCompany = (e: EntityType) =&gt; e === 'Pvt Ltd' || e === 'Section 8'</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export function ageInMonths(isoDate: string, now = new Date()): number | null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const d = new Date(`${isoDate}T00:00:00`)</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if (!/^\d{4}-\d{2}-\d{2}$/.test(isoDate) || Number.isNaN(d.getTime())) return null</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return (now.getFullYear() - d.getFullYear()) * 12 + (now.getMonth() - d.getMonth()) - (now.getDate() &lt; d.getDate() ? 1 : 0)</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export function requiredDocs(p: Pick&lt;ComplianceProfile, 'entityType' | 'incorporationDate'&gt;): DocSlot[]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age = ageInMonths(p.incorporationDate) ?? 0</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e = p.entityType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registered = e !== 'SME'</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id: 'coi',</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label: e === 'LLP' ? 'LLP Certificate of Incorporation (MCA)' : 'Certificate of Incorporation (MCA)',</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hint: 'Issued by the Registrar of Companies, showing CIN / LLPIN',</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required: registered,</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id: 'moa',</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label: e === 'LLP' ? 'LLP Agreement' : e === 'SME' ? 'Partnership Deed / MOA (if any)' : 'MOA &amp; AOA',</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hint: 'Constitutional documents filed with MCA',</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required: registered,</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 id: 'pan', label: 'Entity PAN Card', hint: 'PAN issued in the name of the entity', required: true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id: 'gst', label: 'GST Registration Certificate (REG-06)', hint: 'Shows GSTIN and legal name', required: true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id: 'itr',</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label: 'Latest Income Tax Return (ITR acknowledgement)',</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hint: age &gt;= 12 ? 'Required — entity is over 12 months old' : 'Optional — first ITR not yet due',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required: age &gt;= 12,</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id: 'mca',</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label: e === 'LLP' ? 'MCA Annual Filings (Form 8 &amp; Form 11)' : 'MCA Annual Filings (AOC-4 &amp; MGT-7)',</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hint: age &gt;= 18 ? 'Required — latest financial year filings' : 'Optional — first annual filing not yet due',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required: registered &amp;&amp; age &gt;= 18,</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id: 'udyam',</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label: 'Udyam (MSME) Registration Certificate',</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hint: e === 'SME' ? 'Required for SMEs' : 'Optional — strengthens bank &amp; MSME scheme eligibility',</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required: e === 'SME',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id: 'dpiit',</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label: 'DPIIT Startup Recognition Certificate',</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hint: 'Optional — needed for Startup India &amp; most incubator grants',</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required: false,</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...(e === 'Section 8'</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id: 'csr' as const,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label: 'CSR-1, 12A &amp; 80G Registration',</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hint: 'Mandatory for a Section 8 company to receive CSR funds',</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const PAN_RE = /^[A-Z]{5}\d{4}[A-Z]$/</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const GSTIN_RE = /^\d{2}[A-Z]{5}\d{4}[A-Z][1-9A-Z]Z[0-9A-Z]$/</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const CIN_RE = /^[LU]\d{5}[A-Z]{2}(\d{4})([A-Z]{3})\d{6}$/</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const LLPIN_RE = /^[A-Z]{3}-\d{4}$/</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const UDYAM_RE = /^UDYAM-[A-Z]{2}-\d{2}-\d{7}$/</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const DPIIT_RE = /^DIPP\d{3,8}$/</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const CIN_TYPES: Record&lt;EntityType, string[]&gt; =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'Pvt Ltd': ['PTC', 'OPC'],</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'Section 8': ['NPL', 'GAP', 'GAT'],</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LLP: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SME: ['PTC', 'OPC', 'PLC'],</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const PAN_HOLDER: Record&lt;EntityType, string[]&gt; =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'Pvt Ltd': ['C'],</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'Section 8': ['C'],</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LLP: ['F'],</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SME: ['C', 'F', 'P', 'H'],</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const PAN_HOLDER_NAME: Record&lt;string, string&gt; = { C: 'Company', F: 'Firm / LLP', P: 'Individual', H: 'HUF'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export function gstinChecksumValid(gstin: string)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const chars = '0123456789ABCDEFGHIJKLMNOPQRSTUVWXYZ'</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let sum = 0</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for (let i = 0; i &lt; 14; i++) {</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const prod = chars.indexOf(gstin[i]) * (i % 2 === 0 ? 1 : 2)</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sum += Math.floor(prod / 36) + (prod % 36)</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return chars[(36 - (sum % 36)) % 36] === gstin[14]</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export type CheckStatus = 'pass' | 'fail' | 'warn'</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export type ComplianceCheck =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group: 'Identity' | 'Legal status' | 'Tax' | 'Documents'</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label: string</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status: CheckStatus</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detail: string</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fix?: string</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export type Classification = {</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legalStatus: string</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startupStatus: string</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stage: string</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ageLabel: string</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dpiitEligible: boolean</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export function normalizeProfile(p: ComplianceProfile): ComplianceProfile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const up = (s: string) =&gt; s.trim().toUpperCase().replace(/\s+/g,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...p,</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companyName: p.companyName.trim().replace(/\s+/g, '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founderName: p.founderName.trim().replace(/\s+/g, ' '),</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registrationNumber: up(p.registrationNumber),</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pan: up(p.pan),</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gstin: up(p.gstin),</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udyam: up(p.udyam),</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dpiit: up(p.dpiit),</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turnoverCr: Number.isFinite(p.turnoverCr) ? Math.max(0, p.turnoverCr) : 0,</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export function classify(p: ComplianceProfile): Classification {</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const months = ageInMonths(p.incorporationDate) ?? 0</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const years = Math.floor(months / 12)</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const ageLabel = years &gt; 0 ? `${years} yr${years &gt; 1 ? 's' : ''} ${months % 12} mo` : `${months} mo`</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const stage =</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months &lt; 24 ? 'Early stage' : months &lt; 60 ? 'Growth stage' : months &lt; 120 ? 'Scale-up stage' : 'Established'</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const dpiitEligible = p.entityType !== 'Section 8' &amp;&amp; months &lt; 120 &amp;&amp; p.turnoverCr &lt; 100</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const startupStatus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p.entityType === 'Section 8'</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 'Not-for-profit (Section 8) — eligible for CSR &amp; Govt grants'</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 dpiitEligible</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 p.dpiit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 'DPIIT-recognised Startup'</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 'Startup (DPIIT-eligible, recognition pending)'</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 'Established entity — not a Startup under DPIIT norms'</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const legalStatus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p.entityType === 'Pvt Ltd'</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 'Private Limited Company (Companies Act, 2013)'</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 p.entityType === 'Section 8'</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 'Section 8 Company (Companies Act, 2013)'</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 p.entityType === 'LLP'</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 'Limited Liability Partnership (LLP Act, 2008)'</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 'MSME (Udyam registered)'</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return { legalStatus, startupStatus, stage, ageLabel, dpiitEligible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Format, cross-reference and legal-status checks that need no documents. */</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export function profileChecks(raw: ComplianceProfile): ComplianceCheck[]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const p = normalizeProfile(raw)</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const checks: ComplianceCheck[] = []</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const push = (c: ComplianceCheck) =&gt; checks.push(c)</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const months = ageInMonths(p.incorporationDate)</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const incYear = p.incorporationDate.slice(0, 4)</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p.companyName.length &gt;= 3</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 { id: 'name', group: 'Identity', label: 'Registered entity name', status: 'pass', detail: p.companyName }</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id: 'name',</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group: 'Identity',</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label: 'Registered entity name',</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detail: 'Entity name is missing.',</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fix: 'Enter the exact name as shown on your MCA certificate.',</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p.founderName.length &gt;= 3</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 { id: 'founder', group: 'Identity', label: 'Authorised signatory / founder', status: 'pass', detail: p.founderName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id: 'founder',</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group: 'Identity',</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label: 'Authorised signatory / founder',</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detail: 'Founder name is missing.',</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fix: 'Enter the director / designated partner who will sign applications.',</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if (months === null || months &lt; 0 || Number(incYear) &lt; 1950) {</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id: 'inc-date',</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label: 'Date of incorporation',</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detail: months !== null &amp;&amp; months &lt; 0 ? 'Date is in the future.' : 'A valid incorporation date is required.',</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fix: 'Use the date printed on your Certificate of Incorporation.',</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const c = classify(p)</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push({ id: 'inc-date', group: 'Legal status', label: 'Date of incorporation', status: 'pass', detail: `${p.incorporationDate} · ${c.ageLabel} old · ${c.stage}` })</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c.dpiitEligible || p.entityType === 'Section 8'</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 { id: 'startup', group: 'Legal status', label: 'Startup / entity classification', status: 'pass', detail: c.startupStatus }</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id: 'startup',</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label: 'Startup / entity classification',</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status: 'warn',</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detail: `${c.startupStatus}. Startup-only schemes (Seva First, AIC RAISE) will not apply; CSR and Bank routes remain open.`,</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if (c.dpiitEligible &amp;&amp; !p.dpiit) {</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id: 'dpiit-missing',</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label: 'DPIIT recognition',</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status: 'warn',</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detail: 'Not provided. You qualify, and most incubator grants ask for it.',</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fix: 'Apply free at startupindia.gov.in to lift your Govt-scheme score.',</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if (p.entityType === 'LLP') {</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LLPIN_RE.test(p.registrationNumber)</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 { id: 'regno', group: 'Legal status', label: 'LLPIN (MCA)', status: 'pass', detail: p.registrationNumber }</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id: 'regno',</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label: 'LLPIN (MCA)',</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detail: 'LLPIN must look like AAB-1234.',</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fix: 'Copy the LLPIN from your LLP incorporation certificate or the MCA master data page.',</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 else if (p.registrationNumber || p.entityType !== 'SME') {</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const m = p.registrationNumber.match(CIN_RE)</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if (!m) {</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id: 'regno',</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label: 'Corporate Identification Number (CIN)',</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detail: 'CIN must be 21 characters, e.g. U62099MH2024PTC123456.',</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fix: 'Copy the CIN from your Certificate of Incorporation or MCA master data.',</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 else if (!CIN_TYPES[p.entityType].includes(m[2])) {</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id: 'regno',</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label: 'Corporate Identification Number (CIN)',</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detail: `CIN class "${m[2]}" does not match a ${p.entityType} entity (expected ${CIN_TYPES[p.entityType].join(' / ')}).`,</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fix: 'Select the correct entity type, or check the CIN for typing errors.',</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 else if (months !== null &amp;&amp; m[1] !== incYear) {</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id: 'regno',</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label: 'Corporate Identification Number (CIN)',</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detail: `CIN shows incorporation year ${m[1]}, but you entered ${incYear}.`,</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fix: 'Correct the incorporation date or the CIN so they match MCA records.',</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push({ id: 'regno', group: 'Legal status', label: 'Corporate Identification Number (CIN)', status: 'pass', detail: `${p.registrationNumber} · class ${m[2]}` })</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if (!PAN_RE.test(p.pan)) {</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id: 'pan',</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group: 'Tax',</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label: 'Entity PAN',</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detail: 'PAN must be 10 characters, e.g. AABCK1234F.',</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fix: 'Enter the PAN issued to the entity, not a director.',</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 else if (!PAN_HOLDER[p.entityType].includes(p.pan[3])) {</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id: 'pan',</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group: 'Tax',</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label: 'Entity PAN',</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detail: `PAN holder type "${p.pan[3]}" (${PAN_HOLDER_NAME[p.pan[3]] ?? 'other'}) does not match a ${p.entityType}.`,</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fix: 'Use the PAN allotted to the entity. A personal PAN cannot be used for a company or LLP.',</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push({ id: 'pan', group: 'Tax', label: 'Entity PAN', status: 'pass', detail: `${p.pan} · ${PAN_HOLDER_NAME[p.pan[3]]}` })</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if (!GSTIN_RE.test(p.gstin)) {</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id: 'gstin',</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group: 'Tax',</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label: 'GSTIN',</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detail: 'GSTIN must be 15 characters, e.g. 27AABCK1234F1Z5.',</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fix: 'Register on gst.gov.in if you have not yet, then enter the GSTIN from REG-06.',</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 else if (!gstinChecksumValid(p.gstin)) {</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id: 'gstin',</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group: 'Tax',</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label: 'GSTIN',</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detail: 'GSTIN check digit is invalid — this number does not exist.',</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fix: 'Re-check the GSTIN on your REG-06 certificate.',</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 else if (PAN_RE.test(p.pan) &amp;&amp; p.gstin.slice(2, 12) !== p.pan) {</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id: 'gstin',</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group: 'Tax',</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label: 'GSTIN',</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detail: 'GSTIN is not linked to the entity PAN entered above.',</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fix: 'GSTIN characters 3–12 must equal the entity PAN. Use the GSTIN registered to this entity.',</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push({ id: 'gstin', group: 'Tax', label: 'GSTIN', status: 'pass', detail: `${p.gstin} · state code ${p.gstin.slice(0, 2)} · linked to PAN` })</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if (p.entityType === 'SME' || p.udyam) {</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UDYAM_RE.test(p.udyam)</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 { id: 'udyam', group: 'Legal status', label: 'Udyam registration', status: 'pass', detail: p.udyam }</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id: 'udyam',</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label: 'Udyam registration',</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detail: 'Udyam number must look like UDYAM-MH-26-0012345.',</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fix: 'Register free at udyamregistration.gov.in.',</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if (p.dpiit) {</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push(</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DPIIT_RE.test(p.dpiit)</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 { id: 'dpiit', group: 'Legal status', label: 'DPIIT recognition number', status: 'pass', detail: p.dpiit }</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id: 'dpiit',</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group: 'Legal status',</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label: 'DPIIT recognition number',</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detail: 'DPIIT number must look like DIPP123456.',</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fix: 'Copy it from your Startup India recognition certificate, or leave it blank.',</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return checks</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export function summarize(checks: ComplianceCheck[]) {</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const mandatory = checks.filter((c) =&gt; c.status !== 'warn')</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const passed = mandatory.filter((c) =&gt; c.status === 'pass').length</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const score = mandatory.length ? Math.round((passed / mandatory.length) * 100) : 0</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const failures = checks.filter((c) =&gt; c.status === 'fail')</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return { score, approved: failures.length === 0 &amp;&amp; score === 100, failures }</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export type ComplianceResult = {</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status: 'approved' | 'rejected'</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complianceId: string</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score: number</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classification: Classification</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checks: ComplianceCheck[]</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rejectionReasons: string[]</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documentReview: 'ai' | 'format-only'</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token?: string</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profile: ComplianceProfile</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export const isEntityType = (v: unknown): v is EntityType =&gt; ENTITY_TYPES.includes(v as EntityType)</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w:r>
    </w:p>
    <w:p>
      <w:r>
        <w:br w:type="page"/>
      </w:r>
    </w:p>
    <w:p>
      <w:pPr>
        <w:pStyle w:val="Heading2"/>
      </w:pPr>
      <w:r>
        <w:t xml:space="preserve">73. lib/fundready/crm-config.ts</w:t>
      </w:r>
    </w:p>
    <w:p>
      <w:r>
        <w:rPr>
          <w:color w:val="666666"/>
          <w:sz w:val="18"/>
          <w:szCs w:val="18"/>
        </w:rPr>
        <w:t xml:space="preserve">99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export type CrmScope = 'referred' | 'mandate'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export type CrmFormat = 'envelope' | 'flat'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type StoredCrmConfig =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enabled: boolean</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webhookUrl: string</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secret: string</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minScore: number</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scope: CrmScope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requireReady: boolean</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format: CrmFormat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authHeaderName: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authHeaderValue: string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fieldMap: Record&lt;string, string | null&gt;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export type CrmConfigView = Omit&lt;StoredCrmConfig, 'authHeaderValue'&gt; &amp; { authHeaderValueSet: boolean; authHeaderHint: string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export type CrmDeliveryView =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dealId: string</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companyName: string</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status: 'delivered' | 'failed'</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attempts: number</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httpStatus: number | null</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error: string | null</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lastAttemptAt: string | null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deliveredAt: string | null</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export type IntegrationData =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slug: string</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applyUrl: string</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config: CrmConfigView</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deliveries: CrmDeliveryView[]</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pendingCount: number</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fields: CrmField[]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export const CRM_DEFAULT_MIN_SCORE = 95</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export const CRM_DEFAULTS: Omit&lt;StoredCrmConfig, 'secret'&gt; =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enabled: false,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webhookUrl: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minScore: CRM_DEFAULT_MIN_SCORE,</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scope: 'referred',</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requireReady: false,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format: 'envelope',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authHeaderName: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authHeaderValue: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fieldMap: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export type CrmField = { key: string; label: string; group: 'Application' | 'Entity &amp; KYC' | 'Evaluation' | 'Documents'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export const CRM_FIELDS: CrmField[] =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 key: 'application_id', label: 'Application ID', group: 'Application'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 key: 'submitted_at', label: 'Submitted at', group: 'Application'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key: 'updated_at', label: 'Last updated at', group: 'Application'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 key: 'source', label: 'Source (Fund Seeker / Advisor)', group: 'Application'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 key: 'advisor_firm', label: 'Advisor firm', group: 'Application'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 key: 'applied_via_your_link', label: 'Applied via your website link', group: 'Application'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 key: 'company_name', label: 'Company name', group: 'Entity &amp; KYC'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key: 'founder_name', label: 'Founder / promoter name', group: 'Entity &amp; KYC'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 key: 'entity_type', label: 'Entity type', group: 'Entity &amp; KYC'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 key: 'registration_number', label: 'CIN / LLPIN / Reg. no.', group: 'Entity &amp; KYC'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 key: 'incorporation_date', label: 'Incorporation date', group: 'Entity &amp; KYC'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key: 'pan', label: 'Entity PAN', group: 'Entity &amp; KYC'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 key: 'gstin', label: 'GSTIN', group: 'Entity &amp; KYC'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 key: 'udyam', label: 'Udyam number', group: 'Entity &amp; KYC'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 key: 'dpiit', label: 'DPIIT number', group: 'Entity &amp; KYC'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 key: 'turnover_cr', label: 'Turnover (₹ Cr)', group: 'Entity &amp; KYC'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 key: 'legal_status', label: 'Legal status', group: 'Entity &amp; KYC'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 key: 'startup_status', label: 'Startup status', group: 'Entity &amp; KYC'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 key: 'dpiit_eligible', label: 'DPIIT eligible', group: 'Entity &amp; KYC'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 key: 'sector', label: 'Sector', group: 'Evaluation'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 key: 'stage', label: 'Stage', group: 'Evaluation'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 key: 'location', label: 'Location', group: 'Evaluation'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 key: 'ask_lakhs', label: 'Funding ask (₹ lakh)', group: 'Evaluation'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 key: 'overall_score', label: 'Overall fitment score', group: 'Evaluation'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 key: 'compliance_score', label: 'Compliance score', group: 'Evaluation'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 key: 'technical_score', label: 'Technical feasibility score', group: 'Evaluation'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 key: 'technical_verdict', label: 'Technical verdict', group: 'Evaluation'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 key: 'commercial_score', label: 'Commercial feasibility score', group: 'Evaluation'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 key: 'commercial_verdict', label: 'Commercial verdict', group: 'Evaluation'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 key: 'summary', label: 'AI summary', group: 'Evaluation'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 key: 'criteria', label: 'Criteria scores (list)', group: 'Evaluation'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 key: 'matches', label: 'Matched schemes &amp; funds (list)', group: 'Evaluation'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 key: 'top_match_name', label: 'Top matched scheme', group: 'Evaluation'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 key: 'top_match_pct', label: 'Top match %', group: 'Evaluation'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 key: 'investor_ready', label: 'Investor-ready', group: 'Documents'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 key: 'agreement_status', label: 'Success-fee agreement status', group: 'Documents'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 key: 'compliance_docs', label: 'Compliance documents (list)', group: 'Documents'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 key: 'project_docs', label: 'Project documents (list)', group: 'Documents'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 key: 'document_checklist', label: 'Document checklist (list)', group: 'Documents'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export const CRM_FIELD_KEYS = new Set(CRM_FIELDS.map((f) =&gt; f.key))</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export const IDENTIFIER_FIELDS = new Set(['pan', 'gstin', 'udyam', 'dpiit', 'registration_number'])</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r>
    </w:p>
    <w:p>
      <w:r>
        <w:br w:type="page"/>
      </w:r>
    </w:p>
    <w:p>
      <w:pPr>
        <w:pStyle w:val="Heading2"/>
      </w:pPr>
      <w:r>
        <w:t xml:space="preserve">74. lib/fundready/crm.ts</w:t>
      </w:r>
    </w:p>
    <w:p>
      <w:r>
        <w:rPr>
          <w:color w:val="666666"/>
          <w:sz w:val="18"/>
          <w:szCs w:val="18"/>
        </w:rPr>
        <w:t xml:space="preserve">464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createHmac, randomBytes, randomUUID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lookup } from 'node:dns/promises'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isIP } from 'node:net'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and, desc, eq, gte, inArray, sql } from 'drizzle-orm'</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crmDeliveries, dealReferrals, deals, investors } from '@/lib/db/schema'</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CRM_DEFAULTS,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CRM_FIELDS,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IDENTIFIER_FIELDS,</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type CrmConfigView,</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type IntegrationData,</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type StoredCrmConfig,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from './crm-config'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import { dealChecklist, dealReadiness, fitsMandate } from './investor'</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import { toDealView, toInvestorView } from './investor-server'</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type InvestorRow = typeof investors.$inferSelect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type DealRow = typeof deals.$inferSelect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type DeliveryRow = typeof crmDeliveries.$inferSelect</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const MAX_ATTEMPTS_PER_VERSION = 6</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const BATCH_PER_RUN = 50</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const TIMEOUT_MS = 10_000</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export const newSecret = () =&gt; `whsec_${randomBytes(24).toString('base64url')}`</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export function resolveConfig(row: InvestorRow): StoredCrmConfig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const c = row.crmConfig ??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return { ...CRM_DEFAULTS, ...c, fieldMap: { ...(c.fieldMap ?? {}) }, secret: c.secret || ''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export function maskConfig(c: StoredCrmConfig): CrmConfigView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 authHeaderValue, ...rest } = c</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...rest,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authHeaderValueSet: authHeaderValue.length &gt; 0,</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authHeaderHint: authHeaderValue ? `••••${authHeaderValue.slice(-4)}` :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const slugify = (s: string) =&gt;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s</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.toLowerCase()</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.normalize('NFKD')</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.replace(/[^a-z0-9]+/g,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.replace(/^-+|-+$/g,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.slice(0, 40) || 'investor'</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export async function ensureIntegration(row: InvestorRow): Promise&lt;InvestorRow&gt;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if (row.slug &amp;&amp; row.crmConfig?.secret) return row</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for (let i = 0; i &lt; 3; i++)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const slug = row.slug ?? `${slugify(row.organisation)}-${randomBytes(3).toString('hex')}`</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const crmConfig = { ...row.crmConfig, secret: row.crmConfig?.secret || newSecret()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const [updated] = await db.update(investors).set({ slug, crmConfig }).where(eq(investors.id, row.id)).returning()</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return updated</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if (i === 2) throw error</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return row</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export function appBaseUrl(req: Request)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const prod = process.env.VERCEL_PROJECT_PRODUCTION_URL</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return prod ? `https://${prod}` : new URL(req.url).origin</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 Webhook URL safety (SSRF guard)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function isPrivateIp(ip: string): boolean {</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if (ip.startsWith('::ffff:')) return isPrivateIp(ip.slice(7))</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if (isIP(ip) === 4)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const [a, b] = ip.split('.').map(Number)</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a === 0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a === 10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a === 127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a &gt;= 224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(a === 169 &amp;&amp; b === 254)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(a === 172 &amp;&amp; b &gt;= 16 &amp;&amp; b &lt;= 31)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(a === 192 &amp;&amp; b === 168)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(a === 100 &amp;&amp; b &gt;= 64 &amp;&amp; b &lt;= 127)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(a === 192 &amp;&amp; b === 0)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(a === 198 &amp;&amp; (b === 18 || b === 19))</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const v6 = ip.toLowerCase()</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return v6 === '::' || v6 === '::1' || v6.startsWith('fc') || v6.startsWith('fd') || v6.startsWith('fe80')</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export function validateWebhookUrl(raw: string): string | null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let u: URL</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u = new URL(raw)</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return 'Enter a valid webhook URL.'</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if (u.protocol !== 'https:') return 'Webhook URL must start with https://'</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if (u.username || u.password) return 'Remove credentials from the URL — use the auth header field instead.'</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const host = u.hostname.replace(/^\[|\]$/g, '').toLowerCase()</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if (host === 'localhost' || /\.(local|localhost|internal)$/.test(host)) return 'Webhook URL must be a public internet address.'</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if (isIP(host) &amp;&amp; isPrivateIp(host)) return 'Webhook URL must be a public internet address.'</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async function assertPublicHost(u: URL)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const host = u.hostname.replace(/^\[|\]$/g,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const addrs = isIP(host) ? [{ address: host }] : await lookup(host, { all: true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if (!addrs.length || addrs.some((a) =&gt; isPrivateIp(a.address))) throw new Error('Webhook host resolves to a private address.')</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const RESERVED_HEADERS = new Set(['host', 'content-length', 'content-type', 'connection', 'transfer-encoding', 'user-agent', 'idempotency-key'])</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export function validateAuthHeaderName(name: string): string | null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(!name) return null</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if (!/^[A-Za-z0-9-]{1,64}$/.test(name)) return 'Header name may contain only letters, numbers and dashes.'</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const lower = name.toLowerCase()</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if (RESERVED_HEADERS.has(lower) || lower.startsWith('x-fundready-')) return `"${name}" is reserved and cannot be overridden.`</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 Payload ----------</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export function buildRecord(deal: DealRow, referred: boolean): Record&lt;string, unknown&gt;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const v = toDealView(deal)</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const p = deal.profile ??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const top = [...v.matches].sort((a, b) =&gt; b.matchPct - a.matchPct)[0]</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const record: Record&lt;string, unknown&gt; =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application_id: deal.id,</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submitted_at: deal.createdAt.toISOString(),</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updated_at: deal.updatedAt.toISOString(),</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source: deal.source,</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advisor_firm: deal.advisorFirm,</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applied_via_your_link: referred,</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company_name: deal.companyName,</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founder_name: deal.founderName,</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entity_type: deal.entityType,</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registration_number: p.registrationNumber || null,</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incorporation_date: p.incorporationDate || null,</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pan: deal.pan || p.pan || null,</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gstin: p.gstin || null,</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udyam: p.udyam || null,</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dpiit: p.dpiit || null,</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turnover_cr: typeof p.turnoverCr === 'number' ? p.turnoverCr : null,</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legal_status: deal.legalStatus,</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startup_status: deal.startupStatus,</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dpiit_eligible: deal.dpiitEligible,</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sector: deal.sector,</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stage: deal.stage,</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location: deal.location,</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ask_lakhs: v.askLakhs,</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overall_score: deal.overallScore,</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compliance_score: deal.complianceScore,</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technical_score: deal.technicalScore,</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technical_verdict: deal.technicalVerdict,</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commercial_score: deal.commercialScore,</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commercial_verdict: deal.commercialVerdict,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summary: deal.summary,</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criteria: v.criteria,</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matches: v.matches,</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top_match_name: top?.name ?? null,</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top_match_pct: top?.matchPct ?? null,</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investor_ready: dealReadiness(v).ready,</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agreement_status: deal.agreementStatus,</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compliance_docs: v.complianceDocs,</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project_docs: v.analysisDocs,</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document_checklist: dealChecklist(v),</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 Statutory identifiers go only to the investor the founder applied to.</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if (!referred) for (const k of IDENTIFIER_FIELDS) record[k] = null</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return record</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export function applyFieldMap(record: Record&lt;string, unknown&gt;, map: StoredCrmConfig['fieldMap'])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const out: Record&lt;string, unknown&gt; =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for (const f of CRM_FIELDS)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const target = map[f.key]</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if (target === null) continue</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out[target?.trim() || f.key] = record[f.key] ?? null</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return out</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type Event = 'application.qualified' | 'application.updated' | 'test'</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function buildBody(cfg: StoredCrmConfig, record: Record&lt;string, unknown&gt;, event: Event, deliveryId: string, investorId: string) {</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const data = applyFieldMap(record, cfg.fieldMap)</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if (cfg.format === 'flat') return data</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return { event, delivery_id: deliveryId, sent_at: new Date().toISOString(), source: 'Tirubaa FundReady', investor_id: investorId, data }</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type PostResult = { ok: boolean; status: number | null; error: string | null; fatal: boolean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async function post(cfg: StoredCrmConfig, body: unknown, event: Event, deliveryId: string, idempotencyKey: string): Promise&lt;PostResult&gt; {</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const urlError = validateWebhookUrl(cfg.webhookUrl)</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if (urlError) return { ok: false, status: null, error: urlError, fatal: true }</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const url = new URL(cfg.webhookUrl)</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await assertPublicHost(url)</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 catch (e) {</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return { ok: false, status: null, error: e instanceof Error ? e.message : 'Host lookup failed.', fatal: true }</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const json = JSON.stringify(body)</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const ts = Math.floor(Date.now() / 1000).toString()</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const signature = createHmac('sha256', cfg.secret).update(`${ts}.${json}`).digest('hex')</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const headers: Record&lt;string, string&gt; = {</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'Content-Type': 'application/json',</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'User-Agent': 'TirubaaFundReady-CRM/1.0',</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'Idempotency-Key': idempotencyKey,</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'X-FundReady-Event': event,</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'X-FundReady-Delivery': deliveryId,</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'X-FundReady-Timestamp': ts,</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'X-FundReady-Signature': `sha256=${signature}`,</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if (cfg.authHeaderName &amp;&amp; cfg.authHeaderValue) headers[cfg.authHeaderName] = cfg.authHeaderValue</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const res = await fetch(url,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method: 'POST',</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headers,</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body: json,</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redirect: 'manual',</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cache: 'no-store',</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signal: AbortSignal.timeout(TIMEOUT_MS),</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if (res.status &gt;= 200 &amp;&amp; res.status &lt; 300) {</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await res.body?.cancel().catch(() =&gt; {})</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return { ok: true, status: res.status, error: null, fatal: false }</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const text = (await res.text().catch(() =&gt; '')).replace(/\s+/g, ' ').trim().slice(0, 240)</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const error =</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res.status &gt;= 300 &amp;&amp; res.status &lt; 400</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 `Endpoint redirected (HTTP ${res.status}) — use the final URL.`</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 `HTTP ${res.status}${text ? `: ${text}` : ''}`</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return { ok: false, status: res.status, error, fatal: res.status === 401 || res.status === 403 || res.status === 404 }</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 catch (e) {</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const timedOut = e instanceof Error &amp;&amp; (e.name === 'TimeoutError' || e.name === 'AbortError')</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return { ok: false, status: null, error: timedOut ? `No response within ${TIMEOUT_MS / 1000}s.` : 'Could not connect to endpoint.', fatal: false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 Selection ----------</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async function qualifiedDeals(inv: InvestorRow, cfg: StoredCrmConfig) {</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const referredIds = new Set(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(await db.select({ dealId: dealReferrals.dealId }).from(dealReferrals).where(eq(dealReferrals.investorId, inv.id))).map(</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(r) =&gt; r.dealId,</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let rows: DealRow[]</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if (cfg.scope === 'referred') {</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if (!referredIds.size) return []</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rows = await db</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.select()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.from(deals)</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.where(and(inArray(deals.id, [...referredIds]), gte(deals.overallScore, cfg.minScore)))</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const investorView = toInvestorView(inv)</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rows = (await db.select().from(deals).where(gte(deals.overallScore, cfg.minScore)).orderBy(desc(deals.updatedAt)).limit(500)).filter(</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(d) =&gt; referredIds.has(d.id) || fitsMandate(toDealView(d), investorView),</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return rows</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.filter((d) =&gt; {</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const v = toDealView(d)</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if (!dealChecklist(v)[0].done) return false</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return cfg.requireReady ? dealReadiness(v).ready : true</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.map((deal) =&gt; ({ deal, referred: referredIds.has(deal.id) }))</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const sameVersion = (prev: DeliveryRow | undefined, deal: DealRow) =&gt;</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!!prev?.dealUpdatedAt &amp;&amp; prev.dealUpdatedAt.getTime() &gt;= deal.updatedAt.getTime()</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async function dueDeliveries(inv: InvestorRow, cfg: StoredCrmConfig) {</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const list = await qualifiedDeals(inv, cfg)</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if (!list.length) return { due: [], previous: new Map&lt;string, DeliveryRow&gt;() }</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const existing = await db</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.select()</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.from(crmDeliveries)</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.where(and(eq(crmDeliveries.investorId, inv.id), inArray(crmDeliveries.dealId, list.map((l) =&gt; l.deal.id))))</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const previous = new Map(existing.map((e) =&gt; [e.dealId, e]))</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const due = list.filter(({ deal }) =&gt; {</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const prev = previous.get(deal.id)</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if (!prev) return true</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if (prev.status === 'delivered') return !sameVersion(prev, deal)</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return !(sameVersion(prev, deal) &amp;&amp; prev.attempts &gt;= MAX_ATTEMPTS_PER_VERSION)</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return { due, previous }</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 Sync ----------</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export type SyncResult = { investorId: string; sent: number; failed: number; remaining: number; error?: string }</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export async function syncInvestor(inv: InvestorRow): Promise&lt;SyncResult&gt; {</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const cfg = resolveConfig(inv)</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const result: SyncResult = { investorId: inv.id, sent: 0, failed: 0, remaining: 0 }</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if (!cfg.enabled || !cfg.webhookUrl || !cfg.secret) return result</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const { due, previous } = await dueDeliveries(inv, cfg)</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const batch = due.slice(0, BATCH_PER_RUN)</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result.remaining = due.length - batch.length</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for (const { deal, referred } of batch) {</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const prev = previous.get(deal.id)</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const event: Event = prev?.deliveredAt ? 'application.updated' : 'application.qualified'</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const deliveryId = randomUUID()</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const body = buildBody(cfg, buildRecord(deal, referred), event, deliveryId, inv.id)</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const r = await post(cfg, body, event, deliveryId, `${deal.id}:${deal.updatedAt.getTime()}`)</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const now = new Date()</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const values = {</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investorId: inv.id,</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dealId: deal.id,</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status: r.ok ? ('delivered' as const) : ('failed' as const),</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attempts: sameVersion(prev, deal) ? (prev?.attempts ?? 0) + 1 : 1,</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httpStatus: r.status,</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error: r.error,</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dealUpdatedAt: deal.updatedAt,</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lastAttemptAt: now,</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deliveredAt: r.ok ? now : (prev?.deliveredAt ?? null),</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const { investorId: _i, dealId: _d, ...update } = values</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await db</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.insert(crmDeliveries)</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.values(values)</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.onConflictDoUpdate({ target: [crmDeliveries.investorId, crmDeliveries.dealId], set: update })</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if (r.ok) result.sent++</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else {</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result.failed++</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if (r.fatal) {</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result.error = r.error ?? 'Delivery failed.'</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result.remaining += batch.length - result.sent - result.failed</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break</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return result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export async function syncAllInvestors(): Promise&lt;SyncResult[]&gt; {</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const rows = await db.select().from(investors).where(sql`${investors.crmConfig}-&gt;&gt;'enabled' = 'true'`)</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const results: SyncResult[] = []</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for (const inv of rows) {</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results.push(await syncInvestor(inv))</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console.error('[crm-sync] investor failed', inv.id, error instanceof Error ? error.message : error)</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results.push({ investorId: inv.id, sent: 0, failed: 0, remaining: 0, error: 'Sync crashed.' })</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return results</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export async function syncReferrersOf(dealId: string) {</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const rows = await db</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.select({ investor: investors })</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.from(dealReferrals)</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.innerJoin(investors, eq(investors.id, dealReferrals.investorId))</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.where(eq(dealReferrals.dealId, dealId))</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for (const { investor } of rows) {</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await syncInvestor(investor)</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console.error('[crm-sync] instant push failed', investor.id, error instanceof Error ? error.message : error)</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 Test delivery ----------</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const SAMPLE_DEAL: DealRow = {</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id: 'FR-SAMPLE-0001',</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source: 'Fund Seeker',</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advisorFirm: null,</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companyName: 'Sample Agritech Pvt Ltd',</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founderName: 'Asha Rao',</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entityType: 'Pvt Ltd',</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sector: 'Agritech',</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stage: 'Early Revenue',</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location: 'Pune, Maharashtra',</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legalStatus: 'Private Limited Company',</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startupStatus: 'DPIIT-recognised startup',</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dpiitEligible: true,</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complianceScore: 100,</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complianceDocs: [{ label: 'Certificate of Incorporation', required: true, status: 'pass' }],</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analysisDocs: [{ name: 'tech-one-pager.pdf', label: 'Technology one-pager', role: 'tech', ext: 'pdf' }],</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overallScore: 96,</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technicalScore: 94,</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technicalVerdict: 'Feasible',</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commercialScore: 92,</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commercialVerdict: 'Viable',</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criteria: [{ criterion: 'Market size', score: 95 }],</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matches: [{ programId: 'sisfs', name: 'Startup India Seed Fund', category: 'Govt Scheme', matchPct: 97, recommendedAskLakhs: 50 }],</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askLakhs: 50,</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summary: 'Sample payload sent from your Tirubaa FundReady dashboard to confirm the CRM connection.',</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engine: 'sample',</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paymentId: 'pay_sample',</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agreementStatus: 'signed',</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agreementId: 'AGR-SAMPLE',</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pan: 'AAACS1234A',</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profile: {</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registrationNumber: 'U01100MH2021PTC000000',</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incorporationDate: '2021-04-01',</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gstin: '27AAACS1234A1Z5',</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udyam: 'UDYAM-MH-00-0000000',</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dpiit: 'DIPP00000',</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turnoverCr: 1.2,</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createdAt: new Date(),</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updatedAt: new Date(),</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export async function sendTest(inv: InvestorRow) {</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const cfg = resolveConfig(inv)</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if (!cfg.webhookUrl) return { ok: false, status: null, error: 'Save a webhook URL first.', payload: null }</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const deliveryId = randomUUID()</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const payload = buildBody(cfg, buildRecord(SAMPLE_DEAL, true), 'test', deliveryId, inv.id)</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const r = await post(cfg, payload, 'test', deliveryId, `test:${deliveryId}`)</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return { ok: r.ok, status: r.status, error: r.error, payload }</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export function previewPayload(inv: InvestorRow) {</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return buildBody(resolveConfig(inv), buildRecord(SAMPLE_DEAL, true), 'application.qualified', 'preview', inv.id)</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 Dashboard view ----------</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export async function loadIntegration(row: InvestorRow, baseUrl: string): Promise&lt;IntegrationData&gt; {</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const inv = await ensureIntegration(row)</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const cfg = resolveConfig(inv)</w:t>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const [deliveries, due] = await Promise.all([</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db</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.select({ d: crmDeliveries, companyName: deals.companyName })</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.from(crmDeliveries)</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.leftJoin(deals, eq(deals.id, crmDeliveries.dealId))</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.where(eq(crmDeliveries.investorId, inv.id))</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.orderBy(desc(crmDeliveries.lastAttemptAt))</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.limit(25),</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cfg.enabled ? dueDeliveries(inv, cfg).then((r) =&gt; r.due.length) : Promise.resolve(0),</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slug: inv.slug!,</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applyUrl: `${baseUrl}/apply/${inv.slug}`,</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config: maskConfig(cfg),</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pendingCount: due,</w:t>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fields: CRM_FIELDS,</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deliveries: deliveries.map(({ d, companyName }) =&gt; ({</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dealId: d.dealId,</w:t>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companyName: companyName ?? d.dealId,</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status: d.status,</w:t>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attempts: d.attempts,</w:t>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httpStatus: d.httpStatus,</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error: d.error,</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lastAttemptAt: d.lastAttemptAt?.toISOString() ?? null,</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      deliveredAt: d.deliveredAt?.toISOString() ?? null,</w:t>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w:r>
    </w:p>
    <w:p>
      <w:r>
        <w:br w:type="page"/>
      </w:r>
    </w:p>
    <w:p>
      <w:pPr>
        <w:pStyle w:val="Heading2"/>
      </w:pPr>
      <w:r>
        <w:t xml:space="preserve">75. lib/fundready/csr-ngo-parse.ts</w:t>
      </w:r>
    </w:p>
    <w:p>
      <w:r>
        <w:rPr>
          <w:color w:val="666666"/>
          <w:sz w:val="18"/>
          <w:szCs w:val="18"/>
        </w:rPr>
        <w:t xml:space="preserve">93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DECLARATIONS,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IMPLEMENTATION_MODES,</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MONITORING_FREQUENCIES,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NGO_DEFAULTS,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REG_VALIDITY_TYPES,</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isNgoEntityType,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isScheduleItem,</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normalizeNgo,</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type NgoProfile,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type PastProject,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from './csr-ngo'</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const oneOf = &lt;T extends string&gt;(list: readonly T[], v: unknown, fallback: T): T =&gt; (list.includes(v as T) ? (v as T) : fallback)</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Builds a trusted, bounded NgoProfile from untrusted JSON. Returns null if the entity type is invalid.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export function parseNgoProfile(raw: unknown): NgoProfile | null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if (!raw || typeof raw !== 'object') return null</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r = raw as Record&lt;string, unknown&gt;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if (!isNgoEntityType(r.entityType)) return null</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str = (k: string, max = 160) =&gt; (typeof r[k] === 'string' ? (r[k] as string).slice(0, max) :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const n = (k: string) =&gt; (typeof r[k] === 'number' &amp;&amp; Number.isFinite(r[k]) ? (r[k] as number) : Number(r[k]) || 0)</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decl = (r.declarations &amp;&amp; typeof r.declarations === 'object' ? r.declarations : {}) as Record&lt;string, unknown&gt;</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const pastProjects: PastProject[] = Array.isArray(r.pastProjects)</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 r.pastProjects.slice(0, 5).map((x) =&gt;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o = (x &amp;&amp; typeof x === 'object' ? x : {}) as Record&lt;string, unknown&gt;</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title: typeof o.title === 'string' ? o.title.slice(0, 120) :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year: typeof o.year === 'string' ? o.year.slice(0, 7) :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funder: typeof o.funder === 'string' ? o.funder.slice(0, 120) :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amountLakhs: Number(o.amountLakhs) || 0,</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beneficiaries: Number(o.beneficiaries) || 0,</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scheduleItem: isScheduleItem(o.scheduleItem) ? o.scheduleItem : 'ii',</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return normalizeNgo({</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...NGO_DEFAULTS,</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orgName: str('orgName'),</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entityType: r.entityType,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registrationNumber: str('registrationNumber', 60),</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registrationDate: str('registrationDate', 10),</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registrationAct: str('registrationAct', 120),</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pan: str('pan', 12),</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gstin: str('gstin', 16),</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reg12A: str('reg12A', 20),</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reg12AType: oneOf(REG_VALIDITY_TYPES, r.reg12AType, 'Regular (5 years)'),</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reg12AValidUntil: str('reg12AValidUntil', 10),</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reg80G: str('reg80G', 20),</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reg80GType: oneOf(REG_VALIDITY_TYPES, r.reg80GType, 'Regular (5 years)'),</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reg80GValidUntil: str('reg80GValidUntil', 10),</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csr1Number: str('csr1Number', 14),</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csr1Date: str('csr1Date', 10),</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darpanId: str('darpanId', 20),</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fcraNumber: str('fcraNumber', 12),</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fcraValidUntil: str('fcraValidUntil', 10),</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signatoryName: str('signatoryName', 100),</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signatoryDesignation: str('signatoryDesignation', 80),</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signatoryPan: str('signatoryPan', 12),</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contactEmail: str('contactEmail', 120),</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contactPhone: str('contactPhone', 16),</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bankAccountName: str('bankAccountName', 160),</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bankIfsc: str('bankIfsc', 12),</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objects: Array.isArray(r.objects) ? r.objects.filter(isScheduleItem) :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auditedYears: n('auditedYears'),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annualIncomeLakhs: n('annualIncomeLakhs'),</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pastProjects,</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projectTitle: str('projectTitle', 160),</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scheduleItem: isScheduleItem(r.scheduleItem) ? r.scheduleItem : 'ii',</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projectState: str('projectState', 60),</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projectDistrict: str('projectDistrict', 80),</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startDate: str('startDate', 10),</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endDate: str('endDate', 10),</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beneficiaries: n('beneficiaries'),</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implementation: oneOf(IMPLEMENTATION_MODES, r.implementation, 'Directly by our organisation'),</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programLakhs: n('programLakhs'),</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adminLakhs: n('adminLakhs'),</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impactLakhs: n('impactLakhs'),</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capitalLakhs: n('capitalLakhs'),</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totalBudgetLakhs: n('totalBudgetLakhs'),</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fundsRequestedLakhs: n('fundsRequestedLakhs'),</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kpis: str('kpis', 2000),</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baselineMethod: str('baselineMethod', 1200),</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monitoringFrequency: oneOf(MONITORING_FREQUENCIES, r.monitoringFrequency, 'Quarterly'),</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impactAgency: str('impactAgency', 160),</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theoryOfChange: str('theoryOfChange', 2000),</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declarations: Object.fromEntries(DECLARATIONS.map((d) =&gt; [d.id, decl[d.id] === true])),</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capitalAssetsHeld: r.capitalAssetsHeld === true,</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w:r>
    </w:p>
    <w:p>
      <w:r>
        <w:br w:type="page"/>
      </w:r>
    </w:p>
    <w:p>
      <w:pPr>
        <w:pStyle w:val="Heading2"/>
      </w:pPr>
      <w:r>
        <w:t xml:space="preserve">76. lib/fundready/csr-ngo-sign.ts</w:t>
      </w:r>
    </w:p>
    <w:p>
      <w:r>
        <w:rPr>
          <w:color w:val="666666"/>
          <w:sz w:val="18"/>
          <w:szCs w:val="18"/>
        </w:rPr>
        <w:t xml:space="preserve">29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createHash, createHmac, timingSafeEqual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ngoFingerprintSource, type NgoProfile, type SignedDocReview } from './csr-ngo'</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const TTL_MS = 24 * 60 * 60 * 1000</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function secret()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const s = process.env.RAZORPAY_KEY_SECRET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if (!s) throw new Error('Signing secret is not configured.')</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return `fundready-csr-ngo:${s}`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export const fingerprint = (p: NgoProfile) =&gt; createHash('sha256').update(ngoFingerprintSource(p)).digest('hex')</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const payload = (r: Omit&lt;SignedDocReview, 'sig'&gt;, fp: string) =&gt;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[r.slotId, r.fileName, r.status, r.detail, r.validUntil, r.exp, fp].join('\u0001')</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export function signReview(r: Omit&lt;SignedDocReview, 'sig' | 'exp'&gt;, profile: NgoProfile): SignedDocReview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withExp = { ...r, exp: Date.now() + TTL_MS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sig = createHmac('sha256', secret()).update(payload(withExp, fingerprint(profile))).digest('hex')</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return { ...withExp, sig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True only if the review was issued by this server, has not expired, and belongs to the same organisation identity.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export function verifyReview(r: SignedDocReview, profile: NgoProfile)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if (!r || typeof r.sig !== 'string' || !/^[a-f0-9]{64}$/.test(r.sig) || typeof r.exp !== 'number' || r.exp &lt; Date.now()) return false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expected = createHmac('sha256', secret()).update(payload(r, fingerprint(profile))).digest('hex')</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return timingSafeEqual(Buffer.from(expected), Buffer.from(r.sig))</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r>
        <w:br w:type="page"/>
      </w:r>
    </w:p>
    <w:p>
      <w:pPr>
        <w:pStyle w:val="Heading2"/>
      </w:pPr>
      <w:r>
        <w:t xml:space="preserve">77. lib/fundready/csr-ngo.ts</w:t>
      </w:r>
    </w:p>
    <w:p>
      <w:r>
        <w:rPr>
          <w:color w:val="666666"/>
          <w:sz w:val="18"/>
          <w:szCs w:val="18"/>
        </w:rPr>
        <w:t xml:space="preserve">684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 CSR implementing-agency qualification rules for NGOs, Trusts, Societies and</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 Section 8 companies, aligned with Section 135 of the Companies Act, 2013,</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 Schedule VII and the Companies (CSR Policy) Amendment Rules, 2021.</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 gstinChecksumValid } from './compliance'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const NGO_ENTITY_TYPES = ['Public Charitable Trust', 'Registered Society', 'Section 8 Company'] as const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type NgoEntityType = (typeof NGO_ENTITY_TYPES)[number]</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export const REG_VALIDITY_TYPES = ['Regular (5 years)', 'Provisional (3 years)'] as const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export type RegValidityType = (typeof REG_VALIDITY_TYPES)[number]</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export const IMPLEMENTATION_MODES = ['Directly by our organisation', 'With a partner implementing agency'] as const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export const MONITORING_FREQUENCIES = ['Monthly', 'Quarterly', 'Half-yearly'] as const</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export const SCHEDULE_VII =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 id: 'i', label: '(i) Hunger, poverty, malnutrition, healthcare, sanitation &amp; safe drinking water'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 id: 'ii', label: '(ii) Education, special education, vocational skills &amp; livelihood'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 id: 'iii', label: '(iii) Gender equality, women empowerment, homes for orphans &amp; senior citizens, reducing inequality'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id: 'iv', label: '(iv) Environment, ecological balance, animal welfare, agroforestry &amp; water conservation'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id: 'v', label: '(v) National heritage, art &amp; culture, public libraries &amp; traditional handicrafts'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 id: 'vi', label: '(vi) Armed forces veterans, war widows &amp; their dependents (incl. CAPF / CPMF)'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 id: 'vii', label: '(vii) Rural sports, nationally recognised, Paralympic &amp; Olympic sports'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 id: 'viii', label: '(viii) PM CARES / PM National Relief Fund &amp; Govt welfare funds'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 id: 'ix', label: '(ix) Govt-funded incubators &amp; R&amp;D, public universities, IITs &amp; national laboratories'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 id: 'x', label: '(x) Rural development projects'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 id: 'xi', label: '(xi) Slum area development'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 id: 'xii', label: '(xii) Disaster management — relief, rehabilitation &amp; reconstruction'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export type ScheduleItemId = (typeof SCHEDULE_VII)[number]['id']</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export const scheduleLabel = (id: string) =&gt; SCHEDULE_VII.find((s) =&gt; s.id === id)?.label ?? id</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export const INDIAN_STATES =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'Andaman &amp; Nicobar Islands', 'Andhra Pradesh', 'Arunachal Pradesh', 'Assam', 'Bihar', 'Chandigarh', 'Chhattisgarh',</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'Dadra &amp; Nagar Haveli and Daman &amp; Diu', 'Delhi', 'Goa', 'Gujarat', 'Haryana', 'Himachal Pradesh', 'Jammu &amp; Kashmir',</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'Jharkhand', 'Karnataka', 'Kerala', 'Ladakh', 'Lakshadweep', 'Madhya Pradesh', 'Maharashtra', 'Manipur', 'Meghalaya',</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'Mizoram', 'Nagaland', 'Odisha', 'Puducherry', 'Punjab', 'Rajasthan', 'Sikkim', 'Tamil Nadu', 'Telangana', 'Tripura',</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'Uttar Pradesh', 'Uttarakhand', 'West Bengal',</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export type PastProject =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title: string</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year: string</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funder: string</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amountLakhs: number</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beneficiaries: number</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scheduleItem: ScheduleItemId</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export const DECLARATIONS =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 id: 'inIndia', label: 'The project will be implemented in India only.'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 id: 'notBusiness', label: 'It is not an activity in the normal course of business of the funding company.'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 id: 'notEmployees', label: 'It does not benefit only the employees of the funding company or their families.'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 id: 'noPolitical', label: 'No part of the funds goes to any political party or political activity.'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 id: 'noMarketing', label: 'It is not sponsorship or marketing to gain brand / commercial benefit.'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 id: 'notStatutory', label: 'It is not an activity the company must carry out under any other law.'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 id: 'utilisation', label: 'We will submit fund utilisation certificates and progress reports on schedule.'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export type DeclarationId = (typeof DECLARATIONS)[number]['id']</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export type NgoProfile =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orgName: string</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entityType: NgoEntityType</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registrationNumber: string</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registrationDate: string</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registrationAct: string</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pan: string</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gstin: string</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reg12A: string</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reg12AType: RegValidityType</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reg12AValidUntil: string</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reg80G: string</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reg80GType: RegValidityType</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reg80GValidUntil: string</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csr1Number: string</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csr1Date: string</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darpanId: string</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fcraNumber: string</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fcraValidUntil: string</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signatoryName: string</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signatoryDesignation: string</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signatoryPan: string</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contactEmail: string</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contactPhone: string</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bankAccountName: string</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bankIfsc: string</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objects: ScheduleItemId[]</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auditedYears: number</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annualIncomeLakhs: number</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pastProjects: PastProject[]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projectTitle: string</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scheduleItem: ScheduleItemId</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projectState: string</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projectDistrict: string</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startDate: string</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endDate: string</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beneficiaries: number</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implementation: (typeof IMPLEMENTATION_MODES)[number]</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programLakhs: number</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adminLakhs: number</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impactLakhs: number</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capitalLakhs: number</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totalBudgetLakhs: number</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fundsRequestedLakhs: number</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kpis: string</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baselineMethod: string</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monitoringFrequency: (typeof MONITORING_FREQUENCIES)[number]</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impactAgency: string</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theoryOfChange: string</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declarations: Partial&lt;Record&lt;DeclarationId, boolean&gt;&gt;</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capitalAssetsHeld: boolean</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export const NGO_DEFAULTS: NgoProfile =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orgName: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entityType: 'Public Charitable Trust',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registrationNumber: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registrationDate: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registrationAct: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pan: '',</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gstin: '',</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reg12A: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reg12AType: 'Regular (5 years)',</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reg12AValidUntil: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reg80G: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reg80GType: 'Regular (5 years)',</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reg80GValidUntil: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csr1Number: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csr1Date: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darpanId: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fcraNumber: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fcraValidUntil: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signatoryName: '',</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signatoryDesignation: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signatoryPan: '',</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contactEmail: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contactPhone: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bankAccountName: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bankIfsc: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objects: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auditedYears: 0,</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annualIncomeLakhs: 0,</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pastProjects: [],</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projectTitle: '',</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scheduleItem: 'ii',</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projectState: '',</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projectDistrict: '',</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startDate: '',</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endDate: '',</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beneficiaries: 0,</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implementation: 'Directly by our organisation',</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programLakhs: 0,</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adminLakhs: 0,</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impactLakhs: 0,</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capitalLakhs: 0,</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totalBudgetLakhs: 0,</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fundsRequestedLakhs: 0,</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kpis: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baselineMethod: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monitoringFrequency: 'Quarterly',</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impactAgency: '',</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theoryOfChange: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declarations: {},</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capitalAssetsHeld: false,</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export const REGISTRATION_ACT_HINT: Record&lt;NgoEntityType, string&gt; =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'Public Charitable Trust': 'e.g. Indian Trusts Act, 1882 / Maharashtra Public Trusts Act, 1950',</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'Registered Society': 'e.g. Societies Registration Act, 1860 / Karnataka Societies Registration Act, 1960',</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'Section 8 Company': 'Companies Act, 2013 — Section 8',</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 Documents ----------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export type NgoDocId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 'reg-cert'</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 'constitution'</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 'pan'</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 '12a'</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 '80g'</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 'csr1'</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 'darpan'</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 'audited'</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 'itr7'</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 'resolution'</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 'governing'</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 'bank'</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 'proposal'</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 'past-report'</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 'fcra'</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 'gst'</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export type NgoDocSlot = { id: NgoDocId; label: string; hint: string; required: boolean; hasValidity?: boolean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export const NGO_MAX_DOC_BYTES = 1.5 * 1024 * 1024</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export function ngoDocSlots(p: Pick&lt;NgoProfile, 'entityType' | 'fcraNumber' | 'gstin'&gt;): NgoDocSlot[] {</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const e = p.entityType</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id: 'reg-cert',</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label: e === 'Section 8 Company' ? 'Certificate of Incorporation &amp; Section 8 Licence' : e === 'Registered Society' ? 'Society Registration Certificate' : 'Trust Registration Certificate',</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hint: 'Shows registration number and date',</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id: 'constitution',</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label: e === 'Section 8 Company' ? 'MoA &amp; AoA' : e === 'Registered Society' ? 'MoA &amp; Rules / Bye-laws' : 'Registered Trust Deed',</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hint: 'Must list charitable objects matching your project',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 id: 'pan', label: 'PAN card of the organisation', hint: 'PAN issued in the organisation’s name', required: true },</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 id: '12a', label: '12A / 12AB registration order', hint: 'Income Tax order with URN and validity period', required: true, hasValidity: true },</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 id: '80g', label: '80G registration order', hint: 'Income Tax order with URN and validity period', required: true, hasValidity: true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 id: 'csr1', label: 'CSR-1 registration (MCA approval)', hint: 'MCA acknowledgement showing CSR registration number', required: true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 id: 'darpan', label: 'NGO Darpan (NITI Aayog) registration', hint: 'Certificate or portal page with Unique ID', required: true },</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 id: 'audited', label: 'Audited financial statements — last 3 financial years', hint: 'Combine into one PDF: balance sheet, I&amp;E, auditor report', required: true },</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 id: 'itr7', label: 'ITR-7 acknowledgement — latest assessment year', hint: 'Income Tax return filed by the organisation', required: true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 id: 'resolution', label: 'Board / Trustee resolution', hint: 'Approves this proposal and authorises the signatory', required: true },</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 id: 'governing', label: 'List of trustees / governing body with KYC', hint: 'Names, designations and PAN of each member', required: true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 id: 'bank', label: 'Cancelled cheque or bank letter', hint: 'Account in the organisation’s name with IFSC', required: true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 id: 'proposal', label: 'Detailed project proposal', hint: 'Activities, timeline, budget breakup and KPIs', required: true },</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 id: 'past-report', label: 'Completion / impact report of a previous project', hint: 'Proves track record in similar activities', required: true },</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id: 'fcra',</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label: 'FCRA registration certificate',</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hint: p.fcraNumber ? 'Required — you declared an FCRA number' : 'Optional — only if you receive foreign contributions',</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required: Boolean(p.fcraNumber.trim()),</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hasValidity: true,</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id: 'gst',</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label: 'GST registration certificate',</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hint: p.gstin ? 'Required — you declared a GSTIN' : 'Optional — most NGOs are GST exempt',</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required: Boolean(p.gstin.trim()),</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 Checks ----------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export type NgoCheckGroup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 'Identity &amp; KYC'</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 'Registrations &amp; validity'</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 'Track record'</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 'Segment fit'</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 'Project &amp; budget'</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 'Impact measurement'</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 'Declarations'</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 'Documents'</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export const NGO_CHECK_GROUPS: NgoCheckGroup[] = [</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'Identity &amp; KYC',</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'Registrations &amp; validity',</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'Track record',</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'Segment fit',</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'Project &amp; budget',</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'Impact measurement',</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'Declarations',</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'Documents',</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export type NgoCheck = {</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group: NgoCheckGroup</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label: string</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status: 'pass' | 'fail' | 'warn'</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detail: string</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fix?: string</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const PAN_RE = /^[A-Z]{5}\d{4}[A-Z]$/</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const GSTIN_RE = /^\d{2}[A-Z]{5}\d{4}[A-Z][1-9A-Z]Z[0-9A-Z]$/</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const CIN_RE = /^[LU]\d{5}[A-Z]{2}(\d{4})([A-Z]{3})\d{6}$/</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const URN_RE = /^([A-Z]{5}\d{4}[A-Z])[A-Z]\d{5}$/</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const CSR1_RE = /^CSR\d{8}$/</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const DARPAN_RE = /^[A-Z]{2}\/(\d{4})\/\d{7}$/</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const FCRA_RE = /^\d{9}$/</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const IFSC_RE = /^[A-Z]{4}0[A-Z0-9]{6}$/</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const EMAIL_RE = /^[^\s@]+@[^\s@]+\.[^\s@]{2,}$/</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const PHONE_RE = /^[6-9]\d{9}$/</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const ISO_RE = /^\d{4}-\d{2}-\d{2}$/</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const PAN_HOLDER: Record&lt;NgoEntityType, string[]&gt; = {</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'Public Charitable Trust': ['T'],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'Registered Society': ['A', 'T'],</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'Section 8 Company': ['C'],</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export const isNgoEntityType = (v: unknown): v is NgoEntityType =&gt; NGO_ENTITY_TYPES.includes(v as NgoEntityType)</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export const isScheduleItem = (v: unknown): v is ScheduleItemId =&gt; SCHEDULE_VII.some((s) =&gt; s.id === v)</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export function todayIso(now = new Date()) {</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return now.toLocaleDateString('en-CA', { timeZone: 'Asia/Kolkata' })</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const parseIso = (s: string) =&gt; (ISO_RE.test(s) &amp;&amp; !Number.isNaN(new Date(`${s}T00:00:00Z`).getTime()) ? new Date(`${s}T00:00:00Z`) : null)</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const daysBetween = (a: string, b: string) =&gt; {</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const x = parseIso(a)</w:t>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const y = parseIso(b)</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return x &amp;&amp; y ? Math.round((y.getTime() - x.getTime()) / 86_400_000) : null</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const monthsSince = (iso: string, today: string) =&gt; {</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const d = parseIso(iso)</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const t = parseIso(today)</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if (!d || !t) return null</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return (t.getUTCFullYear() - d.getUTCFullYear()) * 12 + (t.getUTCMonth() - d.getUTCMonth()) - (t.getUTCDate() &lt; d.getUTCDate() ? 1 : 0)</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Indian financial year (April–March) a date falls in, identified by its starting calendar year. */</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const financialYear = (iso: string) =&gt; {</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const d = parseIso(iso)</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return d ? (d.getUTCMonth() &gt;= 3 ? d.getUTCFullYear() : d.getUTCFullYear() - 1) : null</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const lines = (s: string) =&gt; s.split('\n').map((l) =&gt; l.trim()).filter((l) =&gt; l.length &gt;= 4)</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const num = (n: unknown) =&gt; (typeof n === 'number' &amp;&amp; Number.isFinite(n) ? Math.max(0, n) : 0)</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const round2 = (n: number) =&gt; Math.round(n * 100) / 100</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const GENERIC_WORDS = new Set(['THE', 'TRUST', 'SOCIETY', 'FOUNDATION', 'CHARITABLE', 'PUBLIC', 'ASSOCIATION', 'WELFARE', 'SHRI', 'SRI', 'INDIA'])</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const nameWords = (s: string) =&gt;</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s.toUpperCase().replace(/[^A-Z0-9 ]/g, ' ').split(/\s+/).filter((w) =&gt; w.length &gt;= 3 &amp;&amp; !GENERIC_WORDS.has(w))</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function sharesNameWord(accountName: string, orgName: string) {</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const org = new Set(nameWords(orgName))</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return accountName.trim().length &gt;= 3 &amp;&amp; nameWords(accountName).some((w) =&gt; org.has(w))</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export function normalizeNgo(p: NgoProfile): NgoProfile {</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const up = (s: string) =&gt; s.trim().toUpperCase().replace(/\s+/g, '')</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const tidy = (s: string) =&gt; s.trim().replace(/\s+/g, ' ')</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...p,</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orgName: tidy(p.orgName),</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registrationNumber: p.entityType === 'Section 8 Company' ? up(p.registrationNumber) : tidy(p.registrationNumber).toUpperCase(),</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registrationAct: tidy(p.registrationAct),</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pan: up(p.pan),</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gstin: up(p.gstin),</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reg12A: up(p.reg12A),</w:t>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reg80G: up(p.reg80G),</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csr1Number: up(p.csr1Number),</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darpanId: up(p.darpanId),</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fcraNumber: up(p.fcraNumber),</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signatoryName: tidy(p.signatoryName),</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signatoryDesignation: tidy(p.signatoryDesignation),</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signatoryPan: up(p.signatoryPan),</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contactEmail: p.contactEmail.trim().toLowerCase(),</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contactPhone: p.contactPhone.replace(/\D/g, '').replace(/^(91|0)(?=\d{10}$)/, ''),</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bankAccountName: tidy(p.bankAccountName),</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bankIfsc: up(p.bankIfsc),</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projectTitle: tidy(p.projectTitle),</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projectDistrict: tidy(p.projectDistrict),</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impactAgency: tidy(p.impactAgency),</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kpis: p.kpis.trim(),</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baselineMethod: p.baselineMethod.trim(),</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theoryOfChange: p.theoryOfChange.trim(),</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auditedYears: Math.min(3, Math.floor(num(p.auditedYears))),</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annualIncomeLakhs: num(p.annualIncomeLakhs),</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beneficiaries: Math.floor(num(p.beneficiaries)),</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programLakhs: num(p.programLakhs),</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adminLakhs: num(p.adminLakhs),</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impactLakhs: num(p.impactLakhs),</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capitalLakhs: num(p.capitalLakhs),</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totalBudgetLakhs: num(p.totalBudgetLakhs),</w:t>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fundsRequestedLakhs: num(p.fundsRequestedLakhs),</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objects: [...new Set(p.objects.filter(isScheduleItem))],</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pastProjects: p.pastProjects.slice(0, 5).map((x) =&gt; ({</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...x,</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title: tidy(x.title),</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funder: tidy(x.funder),</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year: x.year.trim(),</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amountLakhs: num(x.amountLakhs),</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beneficiaries: Math.floor(num(x.beneficiaries)),</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Identity fields that a document review is bound to. Changing any of them invalidates prior reviews. */</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export function ngoFingerprintSource(p: NgoProfile) {</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const n = normalizeNgo(p)</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return [n.orgName.toUpperCase(), n.entityType, n.registrationNumber, n.pan, n.gstin, n.reg12A, n.reg80G, n.csr1Number, n.darpanId, n.fcraNumber, n.bankIfsc].join('|')</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function validityCheck(</w:t>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label: string,</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validUntil: string,</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type: RegValidityType | null,</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today: string,</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projectEnd: string,</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NgoCheck {</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const left = daysBetween(today, validUntil)</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if (left === null) {</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return { id, group: 'Registrations &amp; validity', label, status: 'fail', detail: 'Validity end date is missing.', fix: 'Enter the "valid up to" date printed on the registration order.' }</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if (left &lt; 0) {</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group: 'Registrations &amp; validity',</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detail: `Expired on ${validUntil}. Corporates cannot fund an agency with lapsed registration.`,</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fix: type === 'Provisional (3 years)' ? 'Apply for regular registration in Form 10AB on the Income Tax portal.' : 'Apply for renewal in Form 10AB on the Income Tax portal.',</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const maxDays = type === 'Provisional (3 years)' ? 3 * 366 + 366 : 5 * 366 + 366</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if (left &gt; maxDays) {</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group: 'Registrations &amp; validity',</w:t>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status: 'fail',</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detail: `Valid-until date ${validUntil} is beyond the maximum ${type ?? '5-year'} term from today.`,</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fix: type ? 'Check the date and the registration type (provisional orders last 3 years, regular 5 years).' : 'Check the "valid up to" date on the certificate (FCRA lasts 5 years).',</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const projectGap = projectEnd ? daysBetween(validUntil, projectEnd) : null</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if (projectGap !== null &amp;&amp; projectGap &gt; 0) {</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group: 'Registrations &amp; validity',</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status: 'warn',</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detail: `Valid until ${validUntil}, but the project runs until ${projectEnd}.`,</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fix: 'Apply for renewal at least 6 months before expiry and share the new order with the funder.',</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if (left &lt;= 180) {</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id,</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group: 'Registrations &amp; validity',</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status: 'warn',</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detail: `Valid until ${validUntil} — expires in ${left} days.`,</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fix: 'Start renewal in Form 10AB now; CSR desks check validity before disbursing.',</w:t>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  return { id, group: 'Registrations &amp; validity', label, status: 'pass', detail: `Valid until ${validUntil}${type ? ` · ${type}` : ''}` }</w:t>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export function ngoChecks(raw: NgoProfile, today = todayIso()): NgoCheck[] {</w:t>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  const p = normalizeNgo(raw)</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const out: NgoCheck[] = []</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  const add = (c: NgoCheck) =&gt; out.push(c)</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const fail = (id: string, group: NgoCheckGroup, label: string, detail: string, fix?: string) =&gt; add({ id, group, label, status: 'fail', detail, fix })</w:t>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  const warn = (id: string, group: NgoCheckGroup, label: string, detail: string, fix?: string) =&gt; add({ id, group, label, status: 'warn', detail, fix })</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const pass = (id: string, group: NgoCheckGroup, label: string, detail: string) =&gt; add({ id, group, label, status: 'pass', detail })</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 Identity &amp; KYC */</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const G1: NgoCheckGroup = 'Identity &amp; KYC'</w:t>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if (p.orgName.length &gt;= 3) pass('org', G1, 'Registered name', p.orgName)</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else fail('org', G1, 'Registered name', 'Organisation name is missing.', 'Enter the name exactly as on the registration certificate.')</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if (!PAN_RE.test(p.pan)) fail('pan', G1, 'Organisation PAN', 'PAN must be 10 characters, e.g. AAATR1234F.', 'Use the PAN issued to the organisation, not a trustee.')</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else if (!PAN_HOLDER[p.entityType].includes(p.pan[3]))</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fail('pan', G1, 'Organisation PAN', `PAN holder type "${p.pan[3]}" does not match a ${p.entityType} (expected ${PAN_HOLDER[p.entityType].join(' / ')}).`, 'A personal or company PAN cannot be used for this entity type. Check the entity type or PAN.')</w:t>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else pass('pan', G1, 'Organisation PAN', `${p.pan} · holder type ${p.pan[3]}`)</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if (p.gstin) {</w:t>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if (!GSTIN_RE.test(p.gstin) || !gstinChecksumValid(p.gstin)) fail('gstin', G1, 'GSTIN', 'GSTIN format or check digit is invalid.', 'Re-check the GSTIN on REG-06, or leave it blank if not registered.')</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else if (PAN_RE.test(p.pan) &amp;&amp; p.gstin.slice(2, 12) !== p.pan) fail('gstin', G1, 'GSTIN', 'GSTIN is not linked to the organisation PAN.', 'Characters 3–12 of the GSTIN must equal the organisation PAN.')</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else pass('gstin', G1, 'GSTIN', `${p.gstin} · linked to PAN`)</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  if (p.signatoryName.length &gt;= 3 &amp;&amp; p.signatoryDesignation.length &gt;= 2) pass('signatory', G1, 'Authorised signatory', `${p.signatoryName} · ${p.signatoryDesignation}`)</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  else fail('signatory', G1, 'Authorised signatory', 'Signatory name and designation are required.', 'Enter the trustee / director authorised by resolution to sign CSR agreements.')</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465  </w:t>
      </w:r>
      <w:r>
        <w:rPr>
          <w:rFonts w:ascii="Consolas" w:cs="Consolas" w:eastAsia="Consolas" w:hAnsi="Consolas"/>
          <w:sz w:val="16"/>
          <w:szCs w:val="16"/>
        </w:rPr>
        <w:t xml:space="preserve">  if (!PAN_RE.test(p.signatoryPan) || p.signatoryPan[3] !== 'P') fail('signatory-pan', G1, 'Signatory PAN (KYC)', 'Signatory PAN must be a valid individual PAN (4th character "P").', 'Enter the personal PAN of the authorised signatory.')</w:t>
      </w:r>
    </w:p>
    <w:p>
      <w:pPr>
        <w:spacing w:after="0" w:before="0" w:line="220"/>
      </w:pPr>
      <w:r>
        <w:rPr>
          <w:rFonts w:ascii="Consolas" w:cs="Consolas" w:eastAsia="Consolas" w:hAnsi="Consolas"/>
          <w:color w:val="999999"/>
          <w:sz w:val="16"/>
          <w:szCs w:val="16"/>
        </w:rPr>
        <w:t xml:space="preserve"> 466  </w:t>
      </w:r>
      <w:r>
        <w:rPr>
          <w:rFonts w:ascii="Consolas" w:cs="Consolas" w:eastAsia="Consolas" w:hAnsi="Consolas"/>
          <w:sz w:val="16"/>
          <w:szCs w:val="16"/>
        </w:rPr>
        <w:t xml:space="preserve">  else if (p.signatoryPan === p.pan) fail('signatory-pan', G1, 'Signatory PAN (KYC)', 'Signatory PAN is the same as the organisation PAN.', 'Enter the individual’s own PAN.')</w:t>
      </w:r>
    </w:p>
    <w:p>
      <w:pPr>
        <w:spacing w:after="0" w:before="0" w:line="220"/>
      </w:pPr>
      <w:r>
        <w:rPr>
          <w:rFonts w:ascii="Consolas" w:cs="Consolas" w:eastAsia="Consolas" w:hAnsi="Consolas"/>
          <w:color w:val="999999"/>
          <w:sz w:val="16"/>
          <w:szCs w:val="16"/>
        </w:rPr>
        <w:t xml:space="preserve"> 467  </w:t>
      </w:r>
      <w:r>
        <w:rPr>
          <w:rFonts w:ascii="Consolas" w:cs="Consolas" w:eastAsia="Consolas" w:hAnsi="Consolas"/>
          <w:sz w:val="16"/>
          <w:szCs w:val="16"/>
        </w:rPr>
        <w:t xml:space="preserve">  else pass('signatory-pan', G1, 'Signatory PAN (KYC)', p.signatoryPan)</w:t>
      </w:r>
    </w:p>
    <w:p>
      <w:pPr>
        <w:spacing w:after="0" w:before="0" w:line="220"/>
      </w:pPr>
      <w:r>
        <w:rPr>
          <w:rFonts w:ascii="Consolas" w:cs="Consolas" w:eastAsia="Consolas" w:hAnsi="Consolas"/>
          <w:color w:val="999999"/>
          <w:sz w:val="16"/>
          <w:szCs w:val="16"/>
        </w:rPr>
        <w:t xml:space="preserve"> 468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469  </w:t>
      </w:r>
      <w:r>
        <w:rPr>
          <w:rFonts w:ascii="Consolas" w:cs="Consolas" w:eastAsia="Consolas" w:hAnsi="Consolas"/>
          <w:sz w:val="16"/>
          <w:szCs w:val="16"/>
        </w:rPr>
        <w:t xml:space="preserve">  if (EMAIL_RE.test(p.contactEmail) &amp;&amp; PHONE_RE.test(p.contactPhone)) pass('contact', G1, 'Official contact', `${p.contactEmail} · +91 ${p.contactPhone}`)</w:t>
      </w:r>
    </w:p>
    <w:p>
      <w:pPr>
        <w:spacing w:after="0" w:before="0" w:line="220"/>
      </w:pPr>
      <w:r>
        <w:rPr>
          <w:rFonts w:ascii="Consolas" w:cs="Consolas" w:eastAsia="Consolas" w:hAnsi="Consolas"/>
          <w:color w:val="999999"/>
          <w:sz w:val="16"/>
          <w:szCs w:val="16"/>
        </w:rPr>
        <w:t xml:space="preserve"> 470  </w:t>
      </w:r>
      <w:r>
        <w:rPr>
          <w:rFonts w:ascii="Consolas" w:cs="Consolas" w:eastAsia="Consolas" w:hAnsi="Consolas"/>
          <w:sz w:val="16"/>
          <w:szCs w:val="16"/>
        </w:rPr>
        <w:t xml:space="preserve">  else fail('contact', G1, 'Official contact', 'A valid email and 10-digit Indian mobile number are required.', 'Deficiency notices and funder queries are sent here.')</w:t>
      </w:r>
    </w:p>
    <w:p>
      <w:pPr>
        <w:spacing w:after="0" w:before="0" w:line="220"/>
      </w:pPr>
      <w:r>
        <w:rPr>
          <w:rFonts w:ascii="Consolas" w:cs="Consolas" w:eastAsia="Consolas" w:hAnsi="Consolas"/>
          <w:color w:val="999999"/>
          <w:sz w:val="16"/>
          <w:szCs w:val="16"/>
        </w:rPr>
        <w:t xml:space="preserve"> 471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472  </w:t>
      </w:r>
      <w:r>
        <w:rPr>
          <w:rFonts w:ascii="Consolas" w:cs="Consolas" w:eastAsia="Consolas" w:hAnsi="Consolas"/>
          <w:sz w:val="16"/>
          <w:szCs w:val="16"/>
        </w:rPr>
        <w:t xml:space="preserve">  if (!IFSC_RE.test(p.bankIfsc)) fail('bank', G1, 'Bank account', 'IFSC must be 11 characters, e.g. SBIN0001234.', 'Copy the IFSC from your cancelled cheque.')</w:t>
      </w:r>
    </w:p>
    <w:p>
      <w:pPr>
        <w:spacing w:after="0" w:before="0" w:line="220"/>
      </w:pPr>
      <w:r>
        <w:rPr>
          <w:rFonts w:ascii="Consolas" w:cs="Consolas" w:eastAsia="Consolas" w:hAnsi="Consolas"/>
          <w:color w:val="999999"/>
          <w:sz w:val="16"/>
          <w:szCs w:val="16"/>
        </w:rPr>
        <w:t xml:space="preserve"> 473  </w:t>
      </w:r>
      <w:r>
        <w:rPr>
          <w:rFonts w:ascii="Consolas" w:cs="Consolas" w:eastAsia="Consolas" w:hAnsi="Consolas"/>
          <w:sz w:val="16"/>
          <w:szCs w:val="16"/>
        </w:rPr>
        <w:t xml:space="preserve">  else if (!sharesNameWord(p.bankAccountName, p.orgName))</w:t>
      </w:r>
    </w:p>
    <w:p>
      <w:pPr>
        <w:spacing w:after="0" w:before="0" w:line="220"/>
      </w:pPr>
      <w:r>
        <w:rPr>
          <w:rFonts w:ascii="Consolas" w:cs="Consolas" w:eastAsia="Consolas" w:hAnsi="Consolas"/>
          <w:color w:val="999999"/>
          <w:sz w:val="16"/>
          <w:szCs w:val="16"/>
        </w:rPr>
        <w:t xml:space="preserve"> 474  </w:t>
      </w:r>
      <w:r>
        <w:rPr>
          <w:rFonts w:ascii="Consolas" w:cs="Consolas" w:eastAsia="Consolas" w:hAnsi="Consolas"/>
          <w:sz w:val="16"/>
          <w:szCs w:val="16"/>
        </w:rPr>
        <w:t xml:space="preserve">    fail('bank', G1, 'Bank account', 'Account name must be the organisation’s name. CSR funds cannot go to a personal account.', 'Use a bank account held in the registered name of the organisation.')</w:t>
      </w:r>
    </w:p>
    <w:p>
      <w:pPr>
        <w:spacing w:after="0" w:before="0" w:line="220"/>
      </w:pPr>
      <w:r>
        <w:rPr>
          <w:rFonts w:ascii="Consolas" w:cs="Consolas" w:eastAsia="Consolas" w:hAnsi="Consolas"/>
          <w:color w:val="999999"/>
          <w:sz w:val="16"/>
          <w:szCs w:val="16"/>
        </w:rPr>
        <w:t xml:space="preserve"> 475  </w:t>
      </w:r>
      <w:r>
        <w:rPr>
          <w:rFonts w:ascii="Consolas" w:cs="Consolas" w:eastAsia="Consolas" w:hAnsi="Consolas"/>
          <w:sz w:val="16"/>
          <w:szCs w:val="16"/>
        </w:rPr>
        <w:t xml:space="preserve">  else pass('bank', G1, 'Bank account', `${p.bankAccountName} · ${p.bankIfsc}`)</w:t>
      </w:r>
    </w:p>
    <w:p>
      <w:pPr>
        <w:spacing w:after="0" w:before="0" w:line="220"/>
      </w:pPr>
      <w:r>
        <w:rPr>
          <w:rFonts w:ascii="Consolas" w:cs="Consolas" w:eastAsia="Consolas" w:hAnsi="Consolas"/>
          <w:color w:val="999999"/>
          <w:sz w:val="16"/>
          <w:szCs w:val="16"/>
        </w:rPr>
        <w:t xml:space="preserve"> 476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477  </w:t>
      </w:r>
      <w:r>
        <w:rPr>
          <w:rFonts w:ascii="Consolas" w:cs="Consolas" w:eastAsia="Consolas" w:hAnsi="Consolas"/>
          <w:sz w:val="16"/>
          <w:szCs w:val="16"/>
        </w:rPr>
        <w:t xml:space="preserve">  /* Registrations &amp; validity */</w:t>
      </w:r>
    </w:p>
    <w:p>
      <w:pPr>
        <w:spacing w:after="0" w:before="0" w:line="220"/>
      </w:pPr>
      <w:r>
        <w:rPr>
          <w:rFonts w:ascii="Consolas" w:cs="Consolas" w:eastAsia="Consolas" w:hAnsi="Consolas"/>
          <w:color w:val="999999"/>
          <w:sz w:val="16"/>
          <w:szCs w:val="16"/>
        </w:rPr>
        <w:t xml:space="preserve"> 478  </w:t>
      </w:r>
      <w:r>
        <w:rPr>
          <w:rFonts w:ascii="Consolas" w:cs="Consolas" w:eastAsia="Consolas" w:hAnsi="Consolas"/>
          <w:sz w:val="16"/>
          <w:szCs w:val="16"/>
        </w:rPr>
        <w:t xml:space="preserve">  const G2: NgoCheckGroup = 'Registrations &amp; validity'</w:t>
      </w:r>
    </w:p>
    <w:p>
      <w:pPr>
        <w:spacing w:after="0" w:before="0" w:line="220"/>
      </w:pPr>
      <w:r>
        <w:rPr>
          <w:rFonts w:ascii="Consolas" w:cs="Consolas" w:eastAsia="Consolas" w:hAnsi="Consolas"/>
          <w:color w:val="999999"/>
          <w:sz w:val="16"/>
          <w:szCs w:val="16"/>
        </w:rPr>
        <w:t xml:space="preserve"> 479  </w:t>
      </w:r>
      <w:r>
        <w:rPr>
          <w:rFonts w:ascii="Consolas" w:cs="Consolas" w:eastAsia="Consolas" w:hAnsi="Consolas"/>
          <w:sz w:val="16"/>
          <w:szCs w:val="16"/>
        </w:rPr>
        <w:t xml:space="preserve">  const regMonths = monthsSince(p.registrationDate, today)</w:t>
      </w:r>
    </w:p>
    <w:p>
      <w:pPr>
        <w:spacing w:after="0" w:before="0" w:line="220"/>
      </w:pPr>
      <w:r>
        <w:rPr>
          <w:rFonts w:ascii="Consolas" w:cs="Consolas" w:eastAsia="Consolas" w:hAnsi="Consolas"/>
          <w:color w:val="999999"/>
          <w:sz w:val="16"/>
          <w:szCs w:val="16"/>
        </w:rPr>
        <w:t xml:space="preserve"> 480  </w:t>
      </w:r>
      <w:r>
        <w:rPr>
          <w:rFonts w:ascii="Consolas" w:cs="Consolas" w:eastAsia="Consolas" w:hAnsi="Consolas"/>
          <w:sz w:val="16"/>
          <w:szCs w:val="16"/>
        </w:rPr>
        <w:t xml:space="preserve">  if (regMonths === null || regMonths &lt; 0) fail('reg-date', G2, 'Date of registration', regMonths !== null ? 'Date is in the future.' : 'A valid registration date is required.', 'Use the date on your registration certificate.')</w:t>
      </w:r>
    </w:p>
    <w:p>
      <w:pPr>
        <w:spacing w:after="0" w:before="0" w:line="220"/>
      </w:pPr>
      <w:r>
        <w:rPr>
          <w:rFonts w:ascii="Consolas" w:cs="Consolas" w:eastAsia="Consolas" w:hAnsi="Consolas"/>
          <w:color w:val="999999"/>
          <w:sz w:val="16"/>
          <w:szCs w:val="16"/>
        </w:rPr>
        <w:t xml:space="preserve"> 481  </w:t>
      </w:r>
      <w:r>
        <w:rPr>
          <w:rFonts w:ascii="Consolas" w:cs="Consolas" w:eastAsia="Consolas" w:hAnsi="Consolas"/>
          <w:sz w:val="16"/>
          <w:szCs w:val="16"/>
        </w:rPr>
        <w:t xml:space="preserve">  else pass('reg-date', G2, 'Date of registration', `${p.registrationDate} · ${Math.floor(regMonths / 12)} yr ${regMonths % 12} mo`)</w:t>
      </w:r>
    </w:p>
    <w:p>
      <w:pPr>
        <w:spacing w:after="0" w:before="0" w:line="220"/>
      </w:pPr>
      <w:r>
        <w:rPr>
          <w:rFonts w:ascii="Consolas" w:cs="Consolas" w:eastAsia="Consolas" w:hAnsi="Consolas"/>
          <w:color w:val="999999"/>
          <w:sz w:val="16"/>
          <w:szCs w:val="16"/>
        </w:rPr>
        <w:t xml:space="preserve"> 482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483  </w:t>
      </w:r>
      <w:r>
        <w:rPr>
          <w:rFonts w:ascii="Consolas" w:cs="Consolas" w:eastAsia="Consolas" w:hAnsi="Consolas"/>
          <w:sz w:val="16"/>
          <w:szCs w:val="16"/>
        </w:rPr>
        <w:t xml:space="preserve">  if (p.entityType === 'Section 8 Company') {</w:t>
      </w:r>
    </w:p>
    <w:p>
      <w:pPr>
        <w:spacing w:after="0" w:before="0" w:line="220"/>
      </w:pPr>
      <w:r>
        <w:rPr>
          <w:rFonts w:ascii="Consolas" w:cs="Consolas" w:eastAsia="Consolas" w:hAnsi="Consolas"/>
          <w:color w:val="999999"/>
          <w:sz w:val="16"/>
          <w:szCs w:val="16"/>
        </w:rPr>
        <w:t xml:space="preserve"> 484  </w:t>
      </w:r>
      <w:r>
        <w:rPr>
          <w:rFonts w:ascii="Consolas" w:cs="Consolas" w:eastAsia="Consolas" w:hAnsi="Consolas"/>
          <w:sz w:val="16"/>
          <w:szCs w:val="16"/>
        </w:rPr>
        <w:t xml:space="preserve">    const m = p.registrationNumber.match(CIN_RE)</w:t>
      </w:r>
    </w:p>
    <w:p>
      <w:pPr>
        <w:spacing w:after="0" w:before="0" w:line="220"/>
      </w:pPr>
      <w:r>
        <w:rPr>
          <w:rFonts w:ascii="Consolas" w:cs="Consolas" w:eastAsia="Consolas" w:hAnsi="Consolas"/>
          <w:color w:val="999999"/>
          <w:sz w:val="16"/>
          <w:szCs w:val="16"/>
        </w:rPr>
        <w:t xml:space="preserve"> 485  </w:t>
      </w:r>
      <w:r>
        <w:rPr>
          <w:rFonts w:ascii="Consolas" w:cs="Consolas" w:eastAsia="Consolas" w:hAnsi="Consolas"/>
          <w:sz w:val="16"/>
          <w:szCs w:val="16"/>
        </w:rPr>
        <w:t xml:space="preserve">    if (!m) fail('regno', G2, 'CIN', 'CIN must be 21 characters, e.g. U85300MH2015NPL123456.', 'Copy the CIN from the Certificate of Incorporation.')</w:t>
      </w:r>
    </w:p>
    <w:p>
      <w:pPr>
        <w:spacing w:after="0" w:before="0" w:line="220"/>
      </w:pPr>
      <w:r>
        <w:rPr>
          <w:rFonts w:ascii="Consolas" w:cs="Consolas" w:eastAsia="Consolas" w:hAnsi="Consolas"/>
          <w:color w:val="999999"/>
          <w:sz w:val="16"/>
          <w:szCs w:val="16"/>
        </w:rPr>
        <w:t xml:space="preserve"> 486  </w:t>
      </w:r>
      <w:r>
        <w:rPr>
          <w:rFonts w:ascii="Consolas" w:cs="Consolas" w:eastAsia="Consolas" w:hAnsi="Consolas"/>
          <w:sz w:val="16"/>
          <w:szCs w:val="16"/>
        </w:rPr>
        <w:t xml:space="preserve">    else if (m[2] !== 'NPL') fail('regno', G2, 'CIN', `CIN class "${m[2]}" is not a Section 8 (NPL) company.`, 'Only licensed Section 8 companies carry the NPL class. Check the entity type.')</w:t>
      </w:r>
    </w:p>
    <w:p>
      <w:pPr>
        <w:spacing w:after="0" w:before="0" w:line="220"/>
      </w:pPr>
      <w:r>
        <w:rPr>
          <w:rFonts w:ascii="Consolas" w:cs="Consolas" w:eastAsia="Consolas" w:hAnsi="Consolas"/>
          <w:color w:val="999999"/>
          <w:sz w:val="16"/>
          <w:szCs w:val="16"/>
        </w:rPr>
        <w:t xml:space="preserve"> 487  </w:t>
      </w:r>
      <w:r>
        <w:rPr>
          <w:rFonts w:ascii="Consolas" w:cs="Consolas" w:eastAsia="Consolas" w:hAnsi="Consolas"/>
          <w:sz w:val="16"/>
          <w:szCs w:val="16"/>
        </w:rPr>
        <w:t xml:space="preserve">    else if (p.registrationDate &amp;&amp; m[1] !== p.registrationDate.slice(0, 4)) fail('regno', G2, 'CIN', `CIN shows year ${m[1]}, but registration date is ${p.registrationDate.slice(0, 4)}.`, 'Correct the date or CIN to match MCA records.')</w:t>
      </w:r>
    </w:p>
    <w:p>
      <w:pPr>
        <w:spacing w:after="0" w:before="0" w:line="220"/>
      </w:pPr>
      <w:r>
        <w:rPr>
          <w:rFonts w:ascii="Consolas" w:cs="Consolas" w:eastAsia="Consolas" w:hAnsi="Consolas"/>
          <w:color w:val="999999"/>
          <w:sz w:val="16"/>
          <w:szCs w:val="16"/>
        </w:rPr>
        <w:t xml:space="preserve"> 488  </w:t>
      </w:r>
      <w:r>
        <w:rPr>
          <w:rFonts w:ascii="Consolas" w:cs="Consolas" w:eastAsia="Consolas" w:hAnsi="Consolas"/>
          <w:sz w:val="16"/>
          <w:szCs w:val="16"/>
        </w:rPr>
        <w:t xml:space="preserve">    else pass('regno', G2, 'CIN', `${p.registrationNumber} · Section 8 (NPL)`)</w:t>
      </w:r>
    </w:p>
    <w:p>
      <w:pPr>
        <w:spacing w:after="0" w:before="0" w:line="220"/>
      </w:pPr>
      <w:r>
        <w:rPr>
          <w:rFonts w:ascii="Consolas" w:cs="Consolas" w:eastAsia="Consolas" w:hAnsi="Consolas"/>
          <w:color w:val="999999"/>
          <w:sz w:val="16"/>
          <w:szCs w:val="16"/>
        </w:rPr>
        <w:t xml:space="preserve"> 489  </w:t>
      </w:r>
      <w:r>
        <w:rPr>
          <w:rFonts w:ascii="Consolas" w:cs="Consolas" w:eastAsia="Consolas" w:hAnsi="Consolas"/>
          <w:sz w:val="16"/>
          <w:szCs w:val="16"/>
        </w:rPr>
        <w:t xml:space="preserve">  } else if (p.registrationNumber.length &gt;= 3) pass('regno', G2, p.entityType === 'Registered Society' ? 'Society registration no.' : 'Trust registration no.', p.registrationNumber)</w:t>
      </w:r>
    </w:p>
    <w:p>
      <w:pPr>
        <w:spacing w:after="0" w:before="0" w:line="220"/>
      </w:pPr>
      <w:r>
        <w:rPr>
          <w:rFonts w:ascii="Consolas" w:cs="Consolas" w:eastAsia="Consolas" w:hAnsi="Consolas"/>
          <w:color w:val="999999"/>
          <w:sz w:val="16"/>
          <w:szCs w:val="16"/>
        </w:rPr>
        <w:t xml:space="preserve"> 490  </w:t>
      </w:r>
      <w:r>
        <w:rPr>
          <w:rFonts w:ascii="Consolas" w:cs="Consolas" w:eastAsia="Consolas" w:hAnsi="Consolas"/>
          <w:sz w:val="16"/>
          <w:szCs w:val="16"/>
        </w:rPr>
        <w:t xml:space="preserve">  else fail('regno', G2, 'Registration number', 'Registration number is missing.', 'Copy it from your registration certificate.')</w:t>
      </w:r>
    </w:p>
    <w:p>
      <w:pPr>
        <w:spacing w:after="0" w:before="0" w:line="220"/>
      </w:pPr>
      <w:r>
        <w:rPr>
          <w:rFonts w:ascii="Consolas" w:cs="Consolas" w:eastAsia="Consolas" w:hAnsi="Consolas"/>
          <w:color w:val="999999"/>
          <w:sz w:val="16"/>
          <w:szCs w:val="16"/>
        </w:rPr>
        <w:t xml:space="preserve"> 491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492  </w:t>
      </w:r>
      <w:r>
        <w:rPr>
          <w:rFonts w:ascii="Consolas" w:cs="Consolas" w:eastAsia="Consolas" w:hAnsi="Consolas"/>
          <w:sz w:val="16"/>
          <w:szCs w:val="16"/>
        </w:rPr>
        <w:t xml:space="preserve">  if (p.entityType !== 'Section 8 Company') {</w:t>
      </w:r>
    </w:p>
    <w:p>
      <w:pPr>
        <w:spacing w:after="0" w:before="0" w:line="220"/>
      </w:pPr>
      <w:r>
        <w:rPr>
          <w:rFonts w:ascii="Consolas" w:cs="Consolas" w:eastAsia="Consolas" w:hAnsi="Consolas"/>
          <w:color w:val="999999"/>
          <w:sz w:val="16"/>
          <w:szCs w:val="16"/>
        </w:rPr>
        <w:t xml:space="preserve"> 493  </w:t>
      </w:r>
      <w:r>
        <w:rPr>
          <w:rFonts w:ascii="Consolas" w:cs="Consolas" w:eastAsia="Consolas" w:hAnsi="Consolas"/>
          <w:sz w:val="16"/>
          <w:szCs w:val="16"/>
        </w:rPr>
        <w:t xml:space="preserve">    if (p.registrationAct.length &gt;= 5) pass('reg-act', G2, 'Registered under', p.registrationAct)</w:t>
      </w:r>
    </w:p>
    <w:p>
      <w:pPr>
        <w:spacing w:after="0" w:before="0" w:line="220"/>
      </w:pPr>
      <w:r>
        <w:rPr>
          <w:rFonts w:ascii="Consolas" w:cs="Consolas" w:eastAsia="Consolas" w:hAnsi="Consolas"/>
          <w:color w:val="999999"/>
          <w:sz w:val="16"/>
          <w:szCs w:val="16"/>
        </w:rPr>
        <w:t xml:space="preserve"> 494  </w:t>
      </w:r>
      <w:r>
        <w:rPr>
          <w:rFonts w:ascii="Consolas" w:cs="Consolas" w:eastAsia="Consolas" w:hAnsi="Consolas"/>
          <w:sz w:val="16"/>
          <w:szCs w:val="16"/>
        </w:rPr>
        <w:t xml:space="preserve">    else fail('reg-act', G2, 'Registered under', 'The Act under which you are registered is required.', REGISTRATION_ACT_HINT[p.entityType])</w:t>
      </w:r>
    </w:p>
    <w:p>
      <w:pPr>
        <w:spacing w:after="0" w:before="0" w:line="220"/>
      </w:pPr>
      <w:r>
        <w:rPr>
          <w:rFonts w:ascii="Consolas" w:cs="Consolas" w:eastAsia="Consolas" w:hAnsi="Consolas"/>
          <w:color w:val="999999"/>
          <w:sz w:val="16"/>
          <w:szCs w:val="16"/>
        </w:rPr>
        <w:t xml:space="preserve"> 495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497  </w:t>
      </w:r>
      <w:r>
        <w:rPr>
          <w:rFonts w:ascii="Consolas" w:cs="Consolas" w:eastAsia="Consolas" w:hAnsi="Consolas"/>
          <w:sz w:val="16"/>
          <w:szCs w:val="16"/>
        </w:rPr>
        <w:t xml:space="preserve">  const urn = (id: '12a' | '80g', label: string, value: string, type: RegValidityType, until: string) =&gt; {</w:t>
      </w:r>
    </w:p>
    <w:p>
      <w:pPr>
        <w:spacing w:after="0" w:before="0" w:line="220"/>
      </w:pPr>
      <w:r>
        <w:rPr>
          <w:rFonts w:ascii="Consolas" w:cs="Consolas" w:eastAsia="Consolas" w:hAnsi="Consolas"/>
          <w:color w:val="999999"/>
          <w:sz w:val="16"/>
          <w:szCs w:val="16"/>
        </w:rPr>
        <w:t xml:space="preserve"> 498  </w:t>
      </w:r>
      <w:r>
        <w:rPr>
          <w:rFonts w:ascii="Consolas" w:cs="Consolas" w:eastAsia="Consolas" w:hAnsi="Consolas"/>
          <w:sz w:val="16"/>
          <w:szCs w:val="16"/>
        </w:rPr>
        <w:t xml:space="preserve">    const m = value.match(URN_RE)</w:t>
      </w:r>
    </w:p>
    <w:p>
      <w:pPr>
        <w:spacing w:after="0" w:before="0" w:line="220"/>
      </w:pPr>
      <w:r>
        <w:rPr>
          <w:rFonts w:ascii="Consolas" w:cs="Consolas" w:eastAsia="Consolas" w:hAnsi="Consolas"/>
          <w:color w:val="999999"/>
          <w:sz w:val="16"/>
          <w:szCs w:val="16"/>
        </w:rPr>
        <w:t xml:space="preserve"> 499  </w:t>
      </w:r>
      <w:r>
        <w:rPr>
          <w:rFonts w:ascii="Consolas" w:cs="Consolas" w:eastAsia="Consolas" w:hAnsi="Consolas"/>
          <w:sz w:val="16"/>
          <w:szCs w:val="16"/>
        </w:rPr>
        <w:t xml:space="preserve">    if (!m) fail(`${id}-no`, G2, `${label} URN`, 'URN must be 16 characters: organisation PAN + 6 characters, e.g. AAATR1234FE20214.', 'Copy the Unique Registration Number from the Income Tax order (Form 10AC).')</w:t>
      </w:r>
    </w:p>
    <w:p>
      <w:pPr>
        <w:spacing w:after="0" w:before="0" w:line="220"/>
      </w:pPr>
      <w:r>
        <w:rPr>
          <w:rFonts w:ascii="Consolas" w:cs="Consolas" w:eastAsia="Consolas" w:hAnsi="Consolas"/>
          <w:color w:val="999999"/>
          <w:sz w:val="16"/>
          <w:szCs w:val="16"/>
        </w:rPr>
        <w:t xml:space="preserve"> 500  </w:t>
      </w:r>
      <w:r>
        <w:rPr>
          <w:rFonts w:ascii="Consolas" w:cs="Consolas" w:eastAsia="Consolas" w:hAnsi="Consolas"/>
          <w:sz w:val="16"/>
          <w:szCs w:val="16"/>
        </w:rPr>
        <w:t xml:space="preserve">    else if (PAN_RE.test(p.pan) &amp;&amp; m[1] !== p.pan) fail(`${id}-no`, G2, `${label} URN`, 'URN does not start with the organisation PAN.', 'The URN must be issued against this organisation’s PAN.')</w:t>
      </w:r>
    </w:p>
    <w:p>
      <w:pPr>
        <w:spacing w:after="0" w:before="0" w:line="220"/>
      </w:pPr>
      <w:r>
        <w:rPr>
          <w:rFonts w:ascii="Consolas" w:cs="Consolas" w:eastAsia="Consolas" w:hAnsi="Consolas"/>
          <w:color w:val="999999"/>
          <w:sz w:val="16"/>
          <w:szCs w:val="16"/>
        </w:rPr>
        <w:t xml:space="preserve"> 501  </w:t>
      </w:r>
      <w:r>
        <w:rPr>
          <w:rFonts w:ascii="Consolas" w:cs="Consolas" w:eastAsia="Consolas" w:hAnsi="Consolas"/>
          <w:sz w:val="16"/>
          <w:szCs w:val="16"/>
        </w:rPr>
        <w:t xml:space="preserve">    else pass(`${id}-no`, G2, `${label} URN`, value)</w:t>
      </w:r>
    </w:p>
    <w:p>
      <w:pPr>
        <w:spacing w:after="0" w:before="0" w:line="220"/>
      </w:pPr>
      <w:r>
        <w:rPr>
          <w:rFonts w:ascii="Consolas" w:cs="Consolas" w:eastAsia="Consolas" w:hAnsi="Consolas"/>
          <w:color w:val="999999"/>
          <w:sz w:val="16"/>
          <w:szCs w:val="16"/>
        </w:rPr>
        <w:t xml:space="preserve"> 502  </w:t>
      </w:r>
      <w:r>
        <w:rPr>
          <w:rFonts w:ascii="Consolas" w:cs="Consolas" w:eastAsia="Consolas" w:hAnsi="Consolas"/>
          <w:sz w:val="16"/>
          <w:szCs w:val="16"/>
        </w:rPr>
        <w:t xml:space="preserve">    add(validityCheck(`${id}-valid`, `${label} validity`, until, type, today, p.endDate))</w:t>
      </w:r>
    </w:p>
    <w:p>
      <w:pPr>
        <w:spacing w:after="0" w:before="0" w:line="220"/>
      </w:pPr>
      <w:r>
        <w:rPr>
          <w:rFonts w:ascii="Consolas" w:cs="Consolas" w:eastAsia="Consolas" w:hAnsi="Consolas"/>
          <w:color w:val="999999"/>
          <w:sz w:val="16"/>
          <w:szCs w:val="16"/>
        </w:rPr>
        <w:t xml:space="preserve"> 503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504  </w:t>
      </w:r>
      <w:r>
        <w:rPr>
          <w:rFonts w:ascii="Consolas" w:cs="Consolas" w:eastAsia="Consolas" w:hAnsi="Consolas"/>
          <w:sz w:val="16"/>
          <w:szCs w:val="16"/>
        </w:rPr>
        <w:t xml:space="preserve">  urn('12a', '12A / 12AB', p.reg12A, p.reg12AType, p.reg12AValidUntil)</w:t>
      </w:r>
    </w:p>
    <w:p>
      <w:pPr>
        <w:spacing w:after="0" w:before="0" w:line="220"/>
      </w:pPr>
      <w:r>
        <w:rPr>
          <w:rFonts w:ascii="Consolas" w:cs="Consolas" w:eastAsia="Consolas" w:hAnsi="Consolas"/>
          <w:color w:val="999999"/>
          <w:sz w:val="16"/>
          <w:szCs w:val="16"/>
        </w:rPr>
        <w:t xml:space="preserve"> 505  </w:t>
      </w:r>
      <w:r>
        <w:rPr>
          <w:rFonts w:ascii="Consolas" w:cs="Consolas" w:eastAsia="Consolas" w:hAnsi="Consolas"/>
          <w:sz w:val="16"/>
          <w:szCs w:val="16"/>
        </w:rPr>
        <w:t xml:space="preserve">  urn('80g', '80G', p.reg80G, p.reg80GType, p.reg80GValidUntil)</w:t>
      </w:r>
    </w:p>
    <w:p>
      <w:pPr>
        <w:spacing w:after="0" w:before="0" w:line="220"/>
      </w:pPr>
      <w:r>
        <w:rPr>
          <w:rFonts w:ascii="Consolas" w:cs="Consolas" w:eastAsia="Consolas" w:hAnsi="Consolas"/>
          <w:color w:val="999999"/>
          <w:sz w:val="16"/>
          <w:szCs w:val="16"/>
        </w:rPr>
        <w:t xml:space="preserve"> 506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507  </w:t>
      </w:r>
      <w:r>
        <w:rPr>
          <w:rFonts w:ascii="Consolas" w:cs="Consolas" w:eastAsia="Consolas" w:hAnsi="Consolas"/>
          <w:sz w:val="16"/>
          <w:szCs w:val="16"/>
        </w:rPr>
        <w:t xml:space="preserve">  if (!CSR1_RE.test(p.csr1Number)) fail('csr1', G2, 'CSR-1 registration', 'CSR registration number must look like CSR00012345.', 'File Form CSR-1 on the MCA V3 portal. It is mandatory under Rule 4(2) before any CSR funds can be received.')</w:t>
      </w:r>
    </w:p>
    <w:p>
      <w:pPr>
        <w:spacing w:after="0" w:before="0" w:line="220"/>
      </w:pPr>
      <w:r>
        <w:rPr>
          <w:rFonts w:ascii="Consolas" w:cs="Consolas" w:eastAsia="Consolas" w:hAnsi="Consolas"/>
          <w:color w:val="999999"/>
          <w:sz w:val="16"/>
          <w:szCs w:val="16"/>
        </w:rPr>
        <w:t xml:space="preserve"> 508  </w:t>
      </w:r>
      <w:r>
        <w:rPr>
          <w:rFonts w:ascii="Consolas" w:cs="Consolas" w:eastAsia="Consolas" w:hAnsi="Consolas"/>
          <w:sz w:val="16"/>
          <w:szCs w:val="16"/>
        </w:rPr>
        <w:t xml:space="preserve">  else if (p.csr1Date &amp;&amp; !parseIso(p.csr1Date)) fail('csr1', G2, 'CSR-1 registration', 'CSR-1 approval date is not a valid date.', 'Enter the date on the MCA approval, or leave it blank.')</w:t>
      </w:r>
    </w:p>
    <w:p>
      <w:pPr>
        <w:spacing w:after="0" w:before="0" w:line="220"/>
      </w:pPr>
      <w:r>
        <w:rPr>
          <w:rFonts w:ascii="Consolas" w:cs="Consolas" w:eastAsia="Consolas" w:hAnsi="Consolas"/>
          <w:color w:val="999999"/>
          <w:sz w:val="16"/>
          <w:szCs w:val="16"/>
        </w:rPr>
        <w:t xml:space="preserve"> 509  </w:t>
      </w:r>
      <w:r>
        <w:rPr>
          <w:rFonts w:ascii="Consolas" w:cs="Consolas" w:eastAsia="Consolas" w:hAnsi="Consolas"/>
          <w:sz w:val="16"/>
          <w:szCs w:val="16"/>
        </w:rPr>
        <w:t xml:space="preserve">  else if (p.csr1Date &amp;&amp; p.csr1Date &gt; today) fail('csr1', G2, 'CSR-1 registration', 'CSR-1 approval date is in the future.', 'Enter the date on the MCA approval.')</w:t>
      </w:r>
    </w:p>
    <w:p>
      <w:pPr>
        <w:spacing w:after="0" w:before="0" w:line="220"/>
      </w:pPr>
      <w:r>
        <w:rPr>
          <w:rFonts w:ascii="Consolas" w:cs="Consolas" w:eastAsia="Consolas" w:hAnsi="Consolas"/>
          <w:color w:val="999999"/>
          <w:sz w:val="16"/>
          <w:szCs w:val="16"/>
        </w:rPr>
        <w:t xml:space="preserve"> 510  </w:t>
      </w:r>
      <w:r>
        <w:rPr>
          <w:rFonts w:ascii="Consolas" w:cs="Consolas" w:eastAsia="Consolas" w:hAnsi="Consolas"/>
          <w:sz w:val="16"/>
          <w:szCs w:val="16"/>
        </w:rPr>
        <w:t xml:space="preserve">  else if (p.csr1Date &amp;&amp; p.csr1Date &lt; '2021-04-01') fail('csr1', G2, 'CSR-1 registration', `CSR-1 date ${p.csr1Date} is before Form CSR-1 came into force (1 April 2021).`, 'Enter the date printed on the MCA CSR-1 approval.')</w:t>
      </w:r>
    </w:p>
    <w:p>
      <w:pPr>
        <w:spacing w:after="0" w:before="0" w:line="220"/>
      </w:pPr>
      <w:r>
        <w:rPr>
          <w:rFonts w:ascii="Consolas" w:cs="Consolas" w:eastAsia="Consolas" w:hAnsi="Consolas"/>
          <w:color w:val="999999"/>
          <w:sz w:val="16"/>
          <w:szCs w:val="16"/>
        </w:rPr>
        <w:t xml:space="preserve"> 511  </w:t>
      </w:r>
      <w:r>
        <w:rPr>
          <w:rFonts w:ascii="Consolas" w:cs="Consolas" w:eastAsia="Consolas" w:hAnsi="Consolas"/>
          <w:sz w:val="16"/>
          <w:szCs w:val="16"/>
        </w:rPr>
        <w:t xml:space="preserve">  else if (p.csr1Date &amp;&amp; parseIso(p.registrationDate) &amp;&amp; p.csr1Date &lt; p.registrationDate) fail('csr1', G2, 'CSR-1 registration', 'CSR-1 approval date is before the organisation was registered.', 'Check both dates against your certificates.')</w:t>
      </w:r>
    </w:p>
    <w:p>
      <w:pPr>
        <w:spacing w:after="0" w:before="0" w:line="220"/>
      </w:pPr>
      <w:r>
        <w:rPr>
          <w:rFonts w:ascii="Consolas" w:cs="Consolas" w:eastAsia="Consolas" w:hAnsi="Consolas"/>
          <w:color w:val="999999"/>
          <w:sz w:val="16"/>
          <w:szCs w:val="16"/>
        </w:rPr>
        <w:t xml:space="preserve"> 512  </w:t>
      </w:r>
      <w:r>
        <w:rPr>
          <w:rFonts w:ascii="Consolas" w:cs="Consolas" w:eastAsia="Consolas" w:hAnsi="Consolas"/>
          <w:sz w:val="16"/>
          <w:szCs w:val="16"/>
        </w:rPr>
        <w:t xml:space="preserve">  else pass('csr1', G2, 'CSR-1 registration', `${p.csr1Number}${p.csr1Date ? ` · approved ${p.csr1Date}` : ''}`)</w:t>
      </w:r>
    </w:p>
    <w:p>
      <w:pPr>
        <w:spacing w:after="0" w:before="0" w:line="220"/>
      </w:pPr>
      <w:r>
        <w:rPr>
          <w:rFonts w:ascii="Consolas" w:cs="Consolas" w:eastAsia="Consolas" w:hAnsi="Consolas"/>
          <w:color w:val="999999"/>
          <w:sz w:val="16"/>
          <w:szCs w:val="16"/>
        </w:rPr>
        <w:t xml:space="preserve"> 513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514  </w:t>
      </w:r>
      <w:r>
        <w:rPr>
          <w:rFonts w:ascii="Consolas" w:cs="Consolas" w:eastAsia="Consolas" w:hAnsi="Consolas"/>
          <w:sz w:val="16"/>
          <w:szCs w:val="16"/>
        </w:rPr>
        <w:t xml:space="preserve">  const d = p.darpanId.match(DARPAN_RE)</w:t>
      </w:r>
    </w:p>
    <w:p>
      <w:pPr>
        <w:spacing w:after="0" w:before="0" w:line="220"/>
      </w:pPr>
      <w:r>
        <w:rPr>
          <w:rFonts w:ascii="Consolas" w:cs="Consolas" w:eastAsia="Consolas" w:hAnsi="Consolas"/>
          <w:color w:val="999999"/>
          <w:sz w:val="16"/>
          <w:szCs w:val="16"/>
        </w:rPr>
        <w:t xml:space="preserve"> 515  </w:t>
      </w:r>
      <w:r>
        <w:rPr>
          <w:rFonts w:ascii="Consolas" w:cs="Consolas" w:eastAsia="Consolas" w:hAnsi="Consolas"/>
          <w:sz w:val="16"/>
          <w:szCs w:val="16"/>
        </w:rPr>
        <w:t xml:space="preserve">  const regYear = parseIso(p.registrationDate) ? Number(p.registrationDate.slice(0, 4)) : null</w:t>
      </w:r>
    </w:p>
    <w:p>
      <w:pPr>
        <w:spacing w:after="0" w:before="0" w:line="220"/>
      </w:pPr>
      <w:r>
        <w:rPr>
          <w:rFonts w:ascii="Consolas" w:cs="Consolas" w:eastAsia="Consolas" w:hAnsi="Consolas"/>
          <w:color w:val="999999"/>
          <w:sz w:val="16"/>
          <w:szCs w:val="16"/>
        </w:rPr>
        <w:t xml:space="preserve"> 516  </w:t>
      </w:r>
      <w:r>
        <w:rPr>
          <w:rFonts w:ascii="Consolas" w:cs="Consolas" w:eastAsia="Consolas" w:hAnsi="Consolas"/>
          <w:sz w:val="16"/>
          <w:szCs w:val="16"/>
        </w:rPr>
        <w:t xml:space="preserve">  if (!d) fail('darpan', G2, 'NGO Darpan Unique ID', 'Darpan ID must look like MH/2017/0123456.', 'Register free on ngodarpan.gov.in (NITI Aayog). Most CSR desks and all Govt grants require it.')</w:t>
      </w:r>
    </w:p>
    <w:p>
      <w:pPr>
        <w:spacing w:after="0" w:before="0" w:line="220"/>
      </w:pPr>
      <w:r>
        <w:rPr>
          <w:rFonts w:ascii="Consolas" w:cs="Consolas" w:eastAsia="Consolas" w:hAnsi="Consolas"/>
          <w:color w:val="999999"/>
          <w:sz w:val="16"/>
          <w:szCs w:val="16"/>
        </w:rPr>
        <w:t xml:space="preserve"> 517  </w:t>
      </w:r>
      <w:r>
        <w:rPr>
          <w:rFonts w:ascii="Consolas" w:cs="Consolas" w:eastAsia="Consolas" w:hAnsi="Consolas"/>
          <w:sz w:val="16"/>
          <w:szCs w:val="16"/>
        </w:rPr>
        <w:t xml:space="preserve">  else if (Number(d[1]) &lt; 2000 || Number(d[1]) &gt; Number(today.slice(0, 4))) fail('darpan', G2, 'NGO Darpan Unique ID', `Year "${d[1]}" in the Darpan ID is not valid.`, 'Copy the ID exactly from your Darpan dashboard.')</w:t>
      </w:r>
    </w:p>
    <w:p>
      <w:pPr>
        <w:spacing w:after="0" w:before="0" w:line="220"/>
      </w:pPr>
      <w:r>
        <w:rPr>
          <w:rFonts w:ascii="Consolas" w:cs="Consolas" w:eastAsia="Consolas" w:hAnsi="Consolas"/>
          <w:color w:val="999999"/>
          <w:sz w:val="16"/>
          <w:szCs w:val="16"/>
        </w:rPr>
        <w:t xml:space="preserve"> 518  </w:t>
      </w:r>
      <w:r>
        <w:rPr>
          <w:rFonts w:ascii="Consolas" w:cs="Consolas" w:eastAsia="Consolas" w:hAnsi="Consolas"/>
          <w:sz w:val="16"/>
          <w:szCs w:val="16"/>
        </w:rPr>
        <w:t xml:space="preserve">  else if (regYear !== null &amp;&amp; Number(d[1]) &lt; regYear) fail('darpan', G2, 'NGO Darpan Unique ID', `Darpan ID year ${d[1]} is before the organisation was registered (${regYear}).`, 'Darpan enrolment happens after registration. Check the ID or registration date.')</w:t>
      </w:r>
    </w:p>
    <w:p>
      <w:pPr>
        <w:spacing w:after="0" w:before="0" w:line="220"/>
      </w:pPr>
      <w:r>
        <w:rPr>
          <w:rFonts w:ascii="Consolas" w:cs="Consolas" w:eastAsia="Consolas" w:hAnsi="Consolas"/>
          <w:color w:val="999999"/>
          <w:sz w:val="16"/>
          <w:szCs w:val="16"/>
        </w:rPr>
        <w:t xml:space="preserve"> 519  </w:t>
      </w:r>
      <w:r>
        <w:rPr>
          <w:rFonts w:ascii="Consolas" w:cs="Consolas" w:eastAsia="Consolas" w:hAnsi="Consolas"/>
          <w:sz w:val="16"/>
          <w:szCs w:val="16"/>
        </w:rPr>
        <w:t xml:space="preserve">  else pass('darpan', G2, 'NGO Darpan Unique ID', p.darpanId)</w:t>
      </w:r>
    </w:p>
    <w:p>
      <w:pPr>
        <w:spacing w:after="0" w:before="0" w:line="220"/>
      </w:pPr>
      <w:r>
        <w:rPr>
          <w:rFonts w:ascii="Consolas" w:cs="Consolas" w:eastAsia="Consolas" w:hAnsi="Consolas"/>
          <w:color w:val="999999"/>
          <w:sz w:val="16"/>
          <w:szCs w:val="16"/>
        </w:rPr>
        <w:t xml:space="preserve"> 520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521  </w:t>
      </w:r>
      <w:r>
        <w:rPr>
          <w:rFonts w:ascii="Consolas" w:cs="Consolas" w:eastAsia="Consolas" w:hAnsi="Consolas"/>
          <w:sz w:val="16"/>
          <w:szCs w:val="16"/>
        </w:rPr>
        <w:t xml:space="preserve">  if (p.fcraNumber) {</w:t>
      </w:r>
    </w:p>
    <w:p>
      <w:pPr>
        <w:spacing w:after="0" w:before="0" w:line="220"/>
      </w:pPr>
      <w:r>
        <w:rPr>
          <w:rFonts w:ascii="Consolas" w:cs="Consolas" w:eastAsia="Consolas" w:hAnsi="Consolas"/>
          <w:color w:val="999999"/>
          <w:sz w:val="16"/>
          <w:szCs w:val="16"/>
        </w:rPr>
        <w:t xml:space="preserve"> 522  </w:t>
      </w:r>
      <w:r>
        <w:rPr>
          <w:rFonts w:ascii="Consolas" w:cs="Consolas" w:eastAsia="Consolas" w:hAnsi="Consolas"/>
          <w:sz w:val="16"/>
          <w:szCs w:val="16"/>
        </w:rPr>
        <w:t xml:space="preserve">    if (!FCRA_RE.test(p.fcraNumber)) fail('fcra-no', G2, 'FCRA registration no.', 'FCRA number must be 9 digits.', 'Copy it from your FCRA certificate, or leave blank if not registered.')</w:t>
      </w:r>
    </w:p>
    <w:p>
      <w:pPr>
        <w:spacing w:after="0" w:before="0" w:line="220"/>
      </w:pPr>
      <w:r>
        <w:rPr>
          <w:rFonts w:ascii="Consolas" w:cs="Consolas" w:eastAsia="Consolas" w:hAnsi="Consolas"/>
          <w:color w:val="999999"/>
          <w:sz w:val="16"/>
          <w:szCs w:val="16"/>
        </w:rPr>
        <w:t xml:space="preserve"> 523  </w:t>
      </w:r>
      <w:r>
        <w:rPr>
          <w:rFonts w:ascii="Consolas" w:cs="Consolas" w:eastAsia="Consolas" w:hAnsi="Consolas"/>
          <w:sz w:val="16"/>
          <w:szCs w:val="16"/>
        </w:rPr>
        <w:t xml:space="preserve">    else pass('fcra-no', G2, 'FCRA registration no.', p.fcraNumber)</w:t>
      </w:r>
    </w:p>
    <w:p>
      <w:pPr>
        <w:spacing w:after="0" w:before="0" w:line="220"/>
      </w:pPr>
      <w:r>
        <w:rPr>
          <w:rFonts w:ascii="Consolas" w:cs="Consolas" w:eastAsia="Consolas" w:hAnsi="Consolas"/>
          <w:color w:val="999999"/>
          <w:sz w:val="16"/>
          <w:szCs w:val="16"/>
        </w:rPr>
        <w:t xml:space="preserve"> 524  </w:t>
      </w:r>
      <w:r>
        <w:rPr>
          <w:rFonts w:ascii="Consolas" w:cs="Consolas" w:eastAsia="Consolas" w:hAnsi="Consolas"/>
          <w:sz w:val="16"/>
          <w:szCs w:val="16"/>
        </w:rPr>
        <w:t xml:space="preserve">    add(validityCheck('fcra-valid', 'FCRA validity', p.fcraValidUntil, null, today, p.endDate))</w:t>
      </w:r>
    </w:p>
    <w:p>
      <w:pPr>
        <w:spacing w:after="0" w:before="0" w:line="220"/>
      </w:pPr>
      <w:r>
        <w:rPr>
          <w:rFonts w:ascii="Consolas" w:cs="Consolas" w:eastAsia="Consolas" w:hAnsi="Consolas"/>
          <w:color w:val="999999"/>
          <w:sz w:val="16"/>
          <w:szCs w:val="16"/>
        </w:rPr>
        <w:t xml:space="preserve"> 525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527  </w:t>
      </w:r>
      <w:r>
        <w:rPr>
          <w:rFonts w:ascii="Consolas" w:cs="Consolas" w:eastAsia="Consolas" w:hAnsi="Consolas"/>
          <w:sz w:val="16"/>
          <w:szCs w:val="16"/>
        </w:rPr>
        <w:t xml:space="preserve">  /* Track record — Rule 4(1)(c): at least 3 years in similar activities */</w:t>
      </w:r>
    </w:p>
    <w:p>
      <w:pPr>
        <w:spacing w:after="0" w:before="0" w:line="220"/>
      </w:pPr>
      <w:r>
        <w:rPr>
          <w:rFonts w:ascii="Consolas" w:cs="Consolas" w:eastAsia="Consolas" w:hAnsi="Consolas"/>
          <w:color w:val="999999"/>
          <w:sz w:val="16"/>
          <w:szCs w:val="16"/>
        </w:rPr>
        <w:t xml:space="preserve"> 528  </w:t>
      </w:r>
      <w:r>
        <w:rPr>
          <w:rFonts w:ascii="Consolas" w:cs="Consolas" w:eastAsia="Consolas" w:hAnsi="Consolas"/>
          <w:sz w:val="16"/>
          <w:szCs w:val="16"/>
        </w:rPr>
        <w:t xml:space="preserve">  const G3: NgoCheckGroup = 'Track record'</w:t>
      </w:r>
    </w:p>
    <w:p>
      <w:pPr>
        <w:spacing w:after="0" w:before="0" w:line="220"/>
      </w:pPr>
      <w:r>
        <w:rPr>
          <w:rFonts w:ascii="Consolas" w:cs="Consolas" w:eastAsia="Consolas" w:hAnsi="Consolas"/>
          <w:color w:val="999999"/>
          <w:sz w:val="16"/>
          <w:szCs w:val="16"/>
        </w:rPr>
        <w:t xml:space="preserve"> 529  </w:t>
      </w:r>
      <w:r>
        <w:rPr>
          <w:rFonts w:ascii="Consolas" w:cs="Consolas" w:eastAsia="Consolas" w:hAnsi="Consolas"/>
          <w:sz w:val="16"/>
          <w:szCs w:val="16"/>
        </w:rPr>
        <w:t xml:space="preserve">  if (regMonths !== null &amp;&amp; regMonths &gt;= 36) pass('age', G3, 'Three-year track record', `${Math.floor(regMonths / 12)} years since registration`)</w:t>
      </w:r>
    </w:p>
    <w:p>
      <w:pPr>
        <w:spacing w:after="0" w:before="0" w:line="220"/>
      </w:pPr>
      <w:r>
        <w:rPr>
          <w:rFonts w:ascii="Consolas" w:cs="Consolas" w:eastAsia="Consolas" w:hAnsi="Consolas"/>
          <w:color w:val="999999"/>
          <w:sz w:val="16"/>
          <w:szCs w:val="16"/>
        </w:rPr>
        <w:t xml:space="preserve"> 530  </w:t>
      </w:r>
      <w:r>
        <w:rPr>
          <w:rFonts w:ascii="Consolas" w:cs="Consolas" w:eastAsia="Consolas" w:hAnsi="Consolas"/>
          <w:sz w:val="16"/>
          <w:szCs w:val="16"/>
        </w:rPr>
        <w:t xml:space="preserve">  else if (regMonths !== null &amp;&amp; regMonths &gt;= 0)</w:t>
      </w:r>
    </w:p>
    <w:p>
      <w:pPr>
        <w:spacing w:after="0" w:before="0" w:line="220"/>
      </w:pPr>
      <w:r>
        <w:rPr>
          <w:rFonts w:ascii="Consolas" w:cs="Consolas" w:eastAsia="Consolas" w:hAnsi="Consolas"/>
          <w:color w:val="999999"/>
          <w:sz w:val="16"/>
          <w:szCs w:val="16"/>
        </w:rPr>
        <w:t xml:space="preserve"> 531  </w:t>
      </w:r>
      <w:r>
        <w:rPr>
          <w:rFonts w:ascii="Consolas" w:cs="Consolas" w:eastAsia="Consolas" w:hAnsi="Consolas"/>
          <w:sz w:val="16"/>
          <w:szCs w:val="16"/>
        </w:rPr>
        <w:t xml:space="preserve">    fail('age', G3, 'Three-year track record', `Registered ${Math.floor(regMonths / 12)} yr ${regMonths % 12} mo ago. CSR Rule 4(1) needs at least 3 years.`, 'Partner with an eligible agency as a sub-implementer until you complete 3 years.')</w:t>
      </w:r>
    </w:p>
    <w:p>
      <w:pPr>
        <w:spacing w:after="0" w:before="0" w:line="220"/>
      </w:pPr>
      <w:r>
        <w:rPr>
          <w:rFonts w:ascii="Consolas" w:cs="Consolas" w:eastAsia="Consolas" w:hAnsi="Consolas"/>
          <w:color w:val="999999"/>
          <w:sz w:val="16"/>
          <w:szCs w:val="16"/>
        </w:rPr>
        <w:t xml:space="preserve"> 532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533  </w:t>
      </w:r>
      <w:r>
        <w:rPr>
          <w:rFonts w:ascii="Consolas" w:cs="Consolas" w:eastAsia="Consolas" w:hAnsi="Consolas"/>
          <w:sz w:val="16"/>
          <w:szCs w:val="16"/>
        </w:rPr>
        <w:t xml:space="preserve">  const sameArea = p.pastProjects.filter((x) =&gt; x.scheduleItem === p.scheduleItem &amp;&amp; x.title.length &gt;= 3)</w:t>
      </w:r>
    </w:p>
    <w:p>
      <w:pPr>
        <w:spacing w:after="0" w:before="0" w:line="220"/>
      </w:pPr>
      <w:r>
        <w:rPr>
          <w:rFonts w:ascii="Consolas" w:cs="Consolas" w:eastAsia="Consolas" w:hAnsi="Consolas"/>
          <w:color w:val="999999"/>
          <w:sz w:val="16"/>
          <w:szCs w:val="16"/>
        </w:rPr>
        <w:t xml:space="preserve"> 534  </w:t>
      </w:r>
      <w:r>
        <w:rPr>
          <w:rFonts w:ascii="Consolas" w:cs="Consolas" w:eastAsia="Consolas" w:hAnsi="Consolas"/>
          <w:sz w:val="16"/>
          <w:szCs w:val="16"/>
        </w:rPr>
        <w:t xml:space="preserve">  if (!p.pastProjects.length) fail('past', G3, 'Previous projects', 'No previous projects listed.', 'Add at least one completed project, with funder, amount and beneficiaries.')</w:t>
      </w:r>
    </w:p>
    <w:p>
      <w:pPr>
        <w:spacing w:after="0" w:before="0" w:line="220"/>
      </w:pPr>
      <w:r>
        <w:rPr>
          <w:rFonts w:ascii="Consolas" w:cs="Consolas" w:eastAsia="Consolas" w:hAnsi="Consolas"/>
          <w:color w:val="999999"/>
          <w:sz w:val="16"/>
          <w:szCs w:val="16"/>
        </w:rPr>
        <w:t xml:space="preserve"> 535  </w:t>
      </w:r>
      <w:r>
        <w:rPr>
          <w:rFonts w:ascii="Consolas" w:cs="Consolas" w:eastAsia="Consolas" w:hAnsi="Consolas"/>
          <w:sz w:val="16"/>
          <w:szCs w:val="16"/>
        </w:rPr>
        <w:t xml:space="preserve">  else if (!sameArea.length) fail('past', G3, 'Previous projects', `None of your past projects are in ${scheduleLabel(p.scheduleItem)}.`, 'Rule 4(1) requires a track record in similar activities. Add a relevant completed project or change the proposal area.')</w:t>
      </w:r>
    </w:p>
    <w:p>
      <w:pPr>
        <w:spacing w:after="0" w:before="0" w:line="220"/>
      </w:pPr>
      <w:r>
        <w:rPr>
          <w:rFonts w:ascii="Consolas" w:cs="Consolas" w:eastAsia="Consolas" w:hAnsi="Consolas"/>
          <w:color w:val="999999"/>
          <w:sz w:val="16"/>
          <w:szCs w:val="16"/>
        </w:rPr>
        <w:t xml:space="preserve"> 536  </w:t>
      </w:r>
      <w:r>
        <w:rPr>
          <w:rFonts w:ascii="Consolas" w:cs="Consolas" w:eastAsia="Consolas" w:hAnsi="Consolas"/>
          <w:sz w:val="16"/>
          <w:szCs w:val="16"/>
        </w:rPr>
        <w:t xml:space="preserve">  else {</w:t>
      </w:r>
    </w:p>
    <w:p>
      <w:pPr>
        <w:spacing w:after="0" w:before="0" w:line="220"/>
      </w:pPr>
      <w:r>
        <w:rPr>
          <w:rFonts w:ascii="Consolas" w:cs="Consolas" w:eastAsia="Consolas" w:hAnsi="Consolas"/>
          <w:color w:val="999999"/>
          <w:sz w:val="16"/>
          <w:szCs w:val="16"/>
        </w:rPr>
        <w:t xml:space="preserve"> 537  </w:t>
      </w:r>
      <w:r>
        <w:rPr>
          <w:rFonts w:ascii="Consolas" w:cs="Consolas" w:eastAsia="Consolas" w:hAnsi="Consolas"/>
          <w:sz w:val="16"/>
          <w:szCs w:val="16"/>
        </w:rPr>
        <w:t xml:space="preserve">    const currentFy = financialYear(today) ?? Number(today.slice(0, 4))</w:t>
      </w:r>
    </w:p>
    <w:p>
      <w:pPr>
        <w:spacing w:after="0" w:before="0" w:line="220"/>
      </w:pPr>
      <w:r>
        <w:rPr>
          <w:rFonts w:ascii="Consolas" w:cs="Consolas" w:eastAsia="Consolas" w:hAnsi="Consolas"/>
          <w:color w:val="999999"/>
          <w:sz w:val="16"/>
          <w:szCs w:val="16"/>
        </w:rPr>
        <w:t xml:space="preserve"> 538  </w:t>
      </w:r>
      <w:r>
        <w:rPr>
          <w:rFonts w:ascii="Consolas" w:cs="Consolas" w:eastAsia="Consolas" w:hAnsi="Consolas"/>
          <w:sz w:val="16"/>
          <w:szCs w:val="16"/>
        </w:rPr>
        <w:t xml:space="preserve">    const validFy = (y: string) =&gt; {</w:t>
      </w:r>
    </w:p>
    <w:p>
      <w:pPr>
        <w:spacing w:after="0" w:before="0" w:line="220"/>
      </w:pPr>
      <w:r>
        <w:rPr>
          <w:rFonts w:ascii="Consolas" w:cs="Consolas" w:eastAsia="Consolas" w:hAnsi="Consolas"/>
          <w:color w:val="999999"/>
          <w:sz w:val="16"/>
          <w:szCs w:val="16"/>
        </w:rPr>
        <w:t xml:space="preserve"> 539  </w:t>
      </w:r>
      <w:r>
        <w:rPr>
          <w:rFonts w:ascii="Consolas" w:cs="Consolas" w:eastAsia="Consolas" w:hAnsi="Consolas"/>
          <w:sz w:val="16"/>
          <w:szCs w:val="16"/>
        </w:rPr>
        <w:t xml:space="preserve">      const m = y.match(/^((?:19|20)\d{2})(?:-(\d{2}))?$/)</w:t>
      </w:r>
    </w:p>
    <w:p>
      <w:pPr>
        <w:spacing w:after="0" w:before="0" w:line="220"/>
      </w:pPr>
      <w:r>
        <w:rPr>
          <w:rFonts w:ascii="Consolas" w:cs="Consolas" w:eastAsia="Consolas" w:hAnsi="Consolas"/>
          <w:color w:val="999999"/>
          <w:sz w:val="16"/>
          <w:szCs w:val="16"/>
        </w:rPr>
        <w:t xml:space="preserve"> 540  </w:t>
      </w:r>
      <w:r>
        <w:rPr>
          <w:rFonts w:ascii="Consolas" w:cs="Consolas" w:eastAsia="Consolas" w:hAnsi="Consolas"/>
          <w:sz w:val="16"/>
          <w:szCs w:val="16"/>
        </w:rPr>
        <w:t xml:space="preserve">      if (!m) return false</w:t>
      </w:r>
    </w:p>
    <w:p>
      <w:pPr>
        <w:spacing w:after="0" w:before="0" w:line="220"/>
      </w:pPr>
      <w:r>
        <w:rPr>
          <w:rFonts w:ascii="Consolas" w:cs="Consolas" w:eastAsia="Consolas" w:hAnsi="Consolas"/>
          <w:color w:val="999999"/>
          <w:sz w:val="16"/>
          <w:szCs w:val="16"/>
        </w:rPr>
        <w:t xml:space="preserve"> 541  </w:t>
      </w:r>
      <w:r>
        <w:rPr>
          <w:rFonts w:ascii="Consolas" w:cs="Consolas" w:eastAsia="Consolas" w:hAnsi="Consolas"/>
          <w:sz w:val="16"/>
          <w:szCs w:val="16"/>
        </w:rPr>
        <w:t xml:space="preserve">      const start = Number(m[1])</w:t>
      </w:r>
    </w:p>
    <w:p>
      <w:pPr>
        <w:spacing w:after="0" w:before="0" w:line="220"/>
      </w:pPr>
      <w:r>
        <w:rPr>
          <w:rFonts w:ascii="Consolas" w:cs="Consolas" w:eastAsia="Consolas" w:hAnsi="Consolas"/>
          <w:color w:val="999999"/>
          <w:sz w:val="16"/>
          <w:szCs w:val="16"/>
        </w:rPr>
        <w:t xml:space="preserve"> 542  </w:t>
      </w:r>
      <w:r>
        <w:rPr>
          <w:rFonts w:ascii="Consolas" w:cs="Consolas" w:eastAsia="Consolas" w:hAnsi="Consolas"/>
          <w:sz w:val="16"/>
          <w:szCs w:val="16"/>
        </w:rPr>
        <w:t xml:space="preserve">      if (m[2] !== undefined &amp;&amp; Number(m[2]) !== (start + 1) % 100) return false</w:t>
      </w:r>
    </w:p>
    <w:p>
      <w:pPr>
        <w:spacing w:after="0" w:before="0" w:line="220"/>
      </w:pPr>
      <w:r>
        <w:rPr>
          <w:rFonts w:ascii="Consolas" w:cs="Consolas" w:eastAsia="Consolas" w:hAnsi="Consolas"/>
          <w:color w:val="999999"/>
          <w:sz w:val="16"/>
          <w:szCs w:val="16"/>
        </w:rPr>
        <w:t xml:space="preserve"> 543  </w:t>
      </w:r>
      <w:r>
        <w:rPr>
          <w:rFonts w:ascii="Consolas" w:cs="Consolas" w:eastAsia="Consolas" w:hAnsi="Consolas"/>
          <w:sz w:val="16"/>
          <w:szCs w:val="16"/>
        </w:rPr>
        <w:t xml:space="preserve">      return start &gt;= 1950 &amp;&amp; start &lt;= currentFy &amp;&amp; (regYear === null || start &gt;= regYear - 1)</w:t>
      </w:r>
    </w:p>
    <w:p>
      <w:pPr>
        <w:spacing w:after="0" w:before="0" w:line="220"/>
      </w:pPr>
      <w:r>
        <w:rPr>
          <w:rFonts w:ascii="Consolas" w:cs="Consolas" w:eastAsia="Consolas" w:hAnsi="Consolas"/>
          <w:color w:val="999999"/>
          <w:sz w:val="16"/>
          <w:szCs w:val="16"/>
        </w:rPr>
        <w:t xml:space="preserve"> 544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545  </w:t>
      </w:r>
      <w:r>
        <w:rPr>
          <w:rFonts w:ascii="Consolas" w:cs="Consolas" w:eastAsia="Consolas" w:hAnsi="Consolas"/>
          <w:sz w:val="16"/>
          <w:szCs w:val="16"/>
        </w:rPr>
        <w:t xml:space="preserve">    const bad = p.pastProjects.find((x) =&gt; x.title.length &lt; 3 || !validFy(x.year) || x.amountLakhs &lt;= 0 || x.beneficiaries &lt;= 0 || x.funder.length &lt; 2)</w:t>
      </w:r>
    </w:p>
    <w:p>
      <w:pPr>
        <w:spacing w:after="0" w:before="0" w:line="220"/>
      </w:pPr>
      <w:r>
        <w:rPr>
          <w:rFonts w:ascii="Consolas" w:cs="Consolas" w:eastAsia="Consolas" w:hAnsi="Consolas"/>
          <w:color w:val="999999"/>
          <w:sz w:val="16"/>
          <w:szCs w:val="16"/>
        </w:rPr>
        <w:t xml:space="preserve"> 546  </w:t>
      </w:r>
      <w:r>
        <w:rPr>
          <w:rFonts w:ascii="Consolas" w:cs="Consolas" w:eastAsia="Consolas" w:hAnsi="Consolas"/>
          <w:sz w:val="16"/>
          <w:szCs w:val="16"/>
        </w:rPr>
        <w:t xml:space="preserve">    if (bad)</w:t>
      </w:r>
    </w:p>
    <w:p>
      <w:pPr>
        <w:spacing w:after="0" w:before="0" w:line="220"/>
      </w:pPr>
      <w:r>
        <w:rPr>
          <w:rFonts w:ascii="Consolas" w:cs="Consolas" w:eastAsia="Consolas" w:hAnsi="Consolas"/>
          <w:color w:val="999999"/>
          <w:sz w:val="16"/>
          <w:szCs w:val="16"/>
        </w:rPr>
        <w:t xml:space="preserve"> 547  </w:t>
      </w:r>
      <w:r>
        <w:rPr>
          <w:rFonts w:ascii="Consolas" w:cs="Consolas" w:eastAsia="Consolas" w:hAnsi="Consolas"/>
          <w:sz w:val="16"/>
          <w:szCs w:val="16"/>
        </w:rPr>
        <w:t xml:space="preserve">      fail('past', G3, 'Previous projects', `"${bad.title || 'Untitled'}" has a missing or invalid title, financial year, funder, amount or beneficiaries.`, 'Use a financial year like "2023-24" (not in the future, not before registration) and complete every field.')</w:t>
      </w:r>
    </w:p>
    <w:p>
      <w:pPr>
        <w:spacing w:after="0" w:before="0" w:line="220"/>
      </w:pPr>
      <w:r>
        <w:rPr>
          <w:rFonts w:ascii="Consolas" w:cs="Consolas" w:eastAsia="Consolas" w:hAnsi="Consolas"/>
          <w:color w:val="999999"/>
          <w:sz w:val="16"/>
          <w:szCs w:val="16"/>
        </w:rPr>
        <w:t xml:space="preserve"> 548  </w:t>
      </w:r>
      <w:r>
        <w:rPr>
          <w:rFonts w:ascii="Consolas" w:cs="Consolas" w:eastAsia="Consolas" w:hAnsi="Consolas"/>
          <w:sz w:val="16"/>
          <w:szCs w:val="16"/>
        </w:rPr>
        <w:t xml:space="preserve">    else pass('past', G3, 'Previous projects', `${p.pastProjects.length} listed · ${sameArea.length} in the same Schedule VII area · ₹${round2(p.pastProjects.reduce((s, x) =&gt; s + x.amountLakhs, 0))} L delivered`)</w:t>
      </w:r>
    </w:p>
    <w:p>
      <w:pPr>
        <w:spacing w:after="0" w:before="0" w:line="220"/>
      </w:pPr>
      <w:r>
        <w:rPr>
          <w:rFonts w:ascii="Consolas" w:cs="Consolas" w:eastAsia="Consolas" w:hAnsi="Consolas"/>
          <w:color w:val="999999"/>
          <w:sz w:val="16"/>
          <w:szCs w:val="16"/>
        </w:rPr>
        <w:t xml:space="preserve"> 549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551  </w:t>
      </w:r>
      <w:r>
        <w:rPr>
          <w:rFonts w:ascii="Consolas" w:cs="Consolas" w:eastAsia="Consolas" w:hAnsi="Consolas"/>
          <w:sz w:val="16"/>
          <w:szCs w:val="16"/>
        </w:rPr>
        <w:t xml:space="preserve">  if (p.auditedYears &gt;= 3) pass('audited', G3, 'Audited financials', 'Last 3 financial years audited')</w:t>
      </w:r>
    </w:p>
    <w:p>
      <w:pPr>
        <w:spacing w:after="0" w:before="0" w:line="220"/>
      </w:pPr>
      <w:r>
        <w:rPr>
          <w:rFonts w:ascii="Consolas" w:cs="Consolas" w:eastAsia="Consolas" w:hAnsi="Consolas"/>
          <w:color w:val="999999"/>
          <w:sz w:val="16"/>
          <w:szCs w:val="16"/>
        </w:rPr>
        <w:t xml:space="preserve"> 552  </w:t>
      </w:r>
      <w:r>
        <w:rPr>
          <w:rFonts w:ascii="Consolas" w:cs="Consolas" w:eastAsia="Consolas" w:hAnsi="Consolas"/>
          <w:sz w:val="16"/>
          <w:szCs w:val="16"/>
        </w:rPr>
        <w:t xml:space="preserve">  else fail('audited', G3, 'Audited financials', `${p.auditedYears} of 3 required years audited.`, 'Get the pending years audited by a Chartered Accountant before applying.')</w:t>
      </w:r>
    </w:p>
    <w:p>
      <w:pPr>
        <w:spacing w:after="0" w:before="0" w:line="220"/>
      </w:pPr>
      <w:r>
        <w:rPr>
          <w:rFonts w:ascii="Consolas" w:cs="Consolas" w:eastAsia="Consolas" w:hAnsi="Consolas"/>
          <w:color w:val="999999"/>
          <w:sz w:val="16"/>
          <w:szCs w:val="16"/>
        </w:rPr>
        <w:t xml:space="preserve"> 553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554  </w:t>
      </w:r>
      <w:r>
        <w:rPr>
          <w:rFonts w:ascii="Consolas" w:cs="Consolas" w:eastAsia="Consolas" w:hAnsi="Consolas"/>
          <w:sz w:val="16"/>
          <w:szCs w:val="16"/>
        </w:rPr>
        <w:t xml:space="preserve">  /* Segment fit — Schedule VII &amp; objects clause */</w:t>
      </w:r>
    </w:p>
    <w:p>
      <w:pPr>
        <w:spacing w:after="0" w:before="0" w:line="220"/>
      </w:pPr>
      <w:r>
        <w:rPr>
          <w:rFonts w:ascii="Consolas" w:cs="Consolas" w:eastAsia="Consolas" w:hAnsi="Consolas"/>
          <w:color w:val="999999"/>
          <w:sz w:val="16"/>
          <w:szCs w:val="16"/>
        </w:rPr>
        <w:t xml:space="preserve"> 555  </w:t>
      </w:r>
      <w:r>
        <w:rPr>
          <w:rFonts w:ascii="Consolas" w:cs="Consolas" w:eastAsia="Consolas" w:hAnsi="Consolas"/>
          <w:sz w:val="16"/>
          <w:szCs w:val="16"/>
        </w:rPr>
        <w:t xml:space="preserve">  const G4: NgoCheckGroup = 'Segment fit'</w:t>
      </w:r>
    </w:p>
    <w:p>
      <w:pPr>
        <w:spacing w:after="0" w:before="0" w:line="220"/>
      </w:pPr>
      <w:r>
        <w:rPr>
          <w:rFonts w:ascii="Consolas" w:cs="Consolas" w:eastAsia="Consolas" w:hAnsi="Consolas"/>
          <w:color w:val="999999"/>
          <w:sz w:val="16"/>
          <w:szCs w:val="16"/>
        </w:rPr>
        <w:t xml:space="preserve"> 556  </w:t>
      </w:r>
      <w:r>
        <w:rPr>
          <w:rFonts w:ascii="Consolas" w:cs="Consolas" w:eastAsia="Consolas" w:hAnsi="Consolas"/>
          <w:sz w:val="16"/>
          <w:szCs w:val="16"/>
        </w:rPr>
        <w:t xml:space="preserve">  if (p.scheduleItem === 'viii')</w:t>
      </w:r>
    </w:p>
    <w:p>
      <w:pPr>
        <w:spacing w:after="0" w:before="0" w:line="220"/>
      </w:pPr>
      <w:r>
        <w:rPr>
          <w:rFonts w:ascii="Consolas" w:cs="Consolas" w:eastAsia="Consolas" w:hAnsi="Consolas"/>
          <w:color w:val="999999"/>
          <w:sz w:val="16"/>
          <w:szCs w:val="16"/>
        </w:rPr>
        <w:t xml:space="preserve"> 557  </w:t>
      </w:r>
      <w:r>
        <w:rPr>
          <w:rFonts w:ascii="Consolas" w:cs="Consolas" w:eastAsia="Consolas" w:hAnsi="Consolas"/>
          <w:sz w:val="16"/>
          <w:szCs w:val="16"/>
        </w:rPr>
        <w:t xml:space="preserve">    fail('schedule', G4, 'Schedule VII item', 'Item (viii) covers contributions to Government funds (PM CARES etc.). NGOs cannot implement it.', 'Choose the Schedule VII item that describes your on-ground activity.')</w:t>
      </w:r>
    </w:p>
    <w:p>
      <w:pPr>
        <w:spacing w:after="0" w:before="0" w:line="220"/>
      </w:pPr>
      <w:r>
        <w:rPr>
          <w:rFonts w:ascii="Consolas" w:cs="Consolas" w:eastAsia="Consolas" w:hAnsi="Consolas"/>
          <w:color w:val="999999"/>
          <w:sz w:val="16"/>
          <w:szCs w:val="16"/>
        </w:rPr>
        <w:t xml:space="preserve"> 558  </w:t>
      </w:r>
      <w:r>
        <w:rPr>
          <w:rFonts w:ascii="Consolas" w:cs="Consolas" w:eastAsia="Consolas" w:hAnsi="Consolas"/>
          <w:sz w:val="16"/>
          <w:szCs w:val="16"/>
        </w:rPr>
        <w:t xml:space="preserve">  else if (p.scheduleItem === 'ix')</w:t>
      </w:r>
    </w:p>
    <w:p>
      <w:pPr>
        <w:spacing w:after="0" w:before="0" w:line="220"/>
      </w:pPr>
      <w:r>
        <w:rPr>
          <w:rFonts w:ascii="Consolas" w:cs="Consolas" w:eastAsia="Consolas" w:hAnsi="Consolas"/>
          <w:color w:val="999999"/>
          <w:sz w:val="16"/>
          <w:szCs w:val="16"/>
        </w:rPr>
        <w:t xml:space="preserve"> 559  </w:t>
      </w:r>
      <w:r>
        <w:rPr>
          <w:rFonts w:ascii="Consolas" w:cs="Consolas" w:eastAsia="Consolas" w:hAnsi="Consolas"/>
          <w:sz w:val="16"/>
          <w:szCs w:val="16"/>
        </w:rPr>
        <w:t xml:space="preserve">    warn('schedule', G4, 'Schedule VII item', 'Item (ix) only covers incubators and R&amp;D bodies funded by Central / State Govt or PSUs.', 'Confirm Govt funding or choose another item — non-qualifying R&amp;D will be rejected by the CSR committee.')</w:t>
      </w:r>
    </w:p>
    <w:p>
      <w:pPr>
        <w:spacing w:after="0" w:before="0" w:line="220"/>
      </w:pPr>
      <w:r>
        <w:rPr>
          <w:rFonts w:ascii="Consolas" w:cs="Consolas" w:eastAsia="Consolas" w:hAnsi="Consolas"/>
          <w:color w:val="999999"/>
          <w:sz w:val="16"/>
          <w:szCs w:val="16"/>
        </w:rPr>
        <w:t xml:space="preserve"> 560  </w:t>
      </w:r>
      <w:r>
        <w:rPr>
          <w:rFonts w:ascii="Consolas" w:cs="Consolas" w:eastAsia="Consolas" w:hAnsi="Consolas"/>
          <w:sz w:val="16"/>
          <w:szCs w:val="16"/>
        </w:rPr>
        <w:t xml:space="preserve">  else pass('schedule', G4, 'Schedule VII item', scheduleLabel(p.scheduleItem))</w:t>
      </w:r>
    </w:p>
    <w:p>
      <w:pPr>
        <w:spacing w:after="0" w:before="0" w:line="220"/>
      </w:pPr>
      <w:r>
        <w:rPr>
          <w:rFonts w:ascii="Consolas" w:cs="Consolas" w:eastAsia="Consolas" w:hAnsi="Consolas"/>
          <w:color w:val="999999"/>
          <w:sz w:val="16"/>
          <w:szCs w:val="16"/>
        </w:rPr>
        <w:t xml:space="preserve"> 561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562  </w:t>
      </w:r>
      <w:r>
        <w:rPr>
          <w:rFonts w:ascii="Consolas" w:cs="Consolas" w:eastAsia="Consolas" w:hAnsi="Consolas"/>
          <w:sz w:val="16"/>
          <w:szCs w:val="16"/>
        </w:rPr>
        <w:t xml:space="preserve">  if (!p.objects.length) fail('objects', G4, 'Objects clause', 'Select the activities listed in your Trust Deed / MoA objects.', 'Funders check that the project falls within your registered objects.')</w:t>
      </w:r>
    </w:p>
    <w:p>
      <w:pPr>
        <w:spacing w:after="0" w:before="0" w:line="220"/>
      </w:pPr>
      <w:r>
        <w:rPr>
          <w:rFonts w:ascii="Consolas" w:cs="Consolas" w:eastAsia="Consolas" w:hAnsi="Consolas"/>
          <w:color w:val="999999"/>
          <w:sz w:val="16"/>
          <w:szCs w:val="16"/>
        </w:rPr>
        <w:t xml:space="preserve"> 563  </w:t>
      </w:r>
      <w:r>
        <w:rPr>
          <w:rFonts w:ascii="Consolas" w:cs="Consolas" w:eastAsia="Consolas" w:hAnsi="Consolas"/>
          <w:sz w:val="16"/>
          <w:szCs w:val="16"/>
        </w:rPr>
        <w:t xml:space="preserve">  else if (!p.objects.includes(p.scheduleItem))</w:t>
      </w:r>
    </w:p>
    <w:p>
      <w:pPr>
        <w:spacing w:after="0" w:before="0" w:line="220"/>
      </w:pPr>
      <w:r>
        <w:rPr>
          <w:rFonts w:ascii="Consolas" w:cs="Consolas" w:eastAsia="Consolas" w:hAnsi="Consolas"/>
          <w:color w:val="999999"/>
          <w:sz w:val="16"/>
          <w:szCs w:val="16"/>
        </w:rPr>
        <w:t xml:space="preserve"> 564  </w:t>
      </w:r>
      <w:r>
        <w:rPr>
          <w:rFonts w:ascii="Consolas" w:cs="Consolas" w:eastAsia="Consolas" w:hAnsi="Consolas"/>
          <w:sz w:val="16"/>
          <w:szCs w:val="16"/>
        </w:rPr>
        <w:t xml:space="preserve">    fail('objects', G4, 'Objects clause', 'The project area is not among the objects in your Trust Deed / MoA.', 'Amend your objects clause (and inform the Registrar / Income Tax) or choose a project within your objects.')</w:t>
      </w:r>
    </w:p>
    <w:p>
      <w:pPr>
        <w:spacing w:after="0" w:before="0" w:line="220"/>
      </w:pPr>
      <w:r>
        <w:rPr>
          <w:rFonts w:ascii="Consolas" w:cs="Consolas" w:eastAsia="Consolas" w:hAnsi="Consolas"/>
          <w:color w:val="999999"/>
          <w:sz w:val="16"/>
          <w:szCs w:val="16"/>
        </w:rPr>
        <w:t xml:space="preserve"> 565  </w:t>
      </w:r>
      <w:r>
        <w:rPr>
          <w:rFonts w:ascii="Consolas" w:cs="Consolas" w:eastAsia="Consolas" w:hAnsi="Consolas"/>
          <w:sz w:val="16"/>
          <w:szCs w:val="16"/>
        </w:rPr>
        <w:t xml:space="preserve">  else pass('objects', G4, 'Objects clause', 'Project falls within registered charitable objects')</w:t>
      </w:r>
    </w:p>
    <w:p>
      <w:pPr>
        <w:spacing w:after="0" w:before="0" w:line="220"/>
      </w:pPr>
      <w:r>
        <w:rPr>
          <w:rFonts w:ascii="Consolas" w:cs="Consolas" w:eastAsia="Consolas" w:hAnsi="Consolas"/>
          <w:color w:val="999999"/>
          <w:sz w:val="16"/>
          <w:szCs w:val="16"/>
        </w:rPr>
        <w:t xml:space="preserve"> 566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567  </w:t>
      </w:r>
      <w:r>
        <w:rPr>
          <w:rFonts w:ascii="Consolas" w:cs="Consolas" w:eastAsia="Consolas" w:hAnsi="Consolas"/>
          <w:sz w:val="16"/>
          <w:szCs w:val="16"/>
        </w:rPr>
        <w:t xml:space="preserve">  if (p.projectState &amp;&amp; INDIAN_STATES.includes(p.projectState as (typeof INDIAN_STATES)[number]) &amp;&amp; p.projectDistrict.length &gt;= 2)</w:t>
      </w:r>
    </w:p>
    <w:p>
      <w:pPr>
        <w:spacing w:after="0" w:before="0" w:line="220"/>
      </w:pPr>
      <w:r>
        <w:rPr>
          <w:rFonts w:ascii="Consolas" w:cs="Consolas" w:eastAsia="Consolas" w:hAnsi="Consolas"/>
          <w:color w:val="999999"/>
          <w:sz w:val="16"/>
          <w:szCs w:val="16"/>
        </w:rPr>
        <w:t xml:space="preserve"> 568  </w:t>
      </w:r>
      <w:r>
        <w:rPr>
          <w:rFonts w:ascii="Consolas" w:cs="Consolas" w:eastAsia="Consolas" w:hAnsi="Consolas"/>
          <w:sz w:val="16"/>
          <w:szCs w:val="16"/>
        </w:rPr>
        <w:t xml:space="preserve">    pass('location', G4, 'Project location', `${p.projectDistrict}, ${p.projectState}`)</w:t>
      </w:r>
    </w:p>
    <w:p>
      <w:pPr>
        <w:spacing w:after="0" w:before="0" w:line="220"/>
      </w:pPr>
      <w:r>
        <w:rPr>
          <w:rFonts w:ascii="Consolas" w:cs="Consolas" w:eastAsia="Consolas" w:hAnsi="Consolas"/>
          <w:color w:val="999999"/>
          <w:sz w:val="16"/>
          <w:szCs w:val="16"/>
        </w:rPr>
        <w:t xml:space="preserve"> 569  </w:t>
      </w:r>
      <w:r>
        <w:rPr>
          <w:rFonts w:ascii="Consolas" w:cs="Consolas" w:eastAsia="Consolas" w:hAnsi="Consolas"/>
          <w:sz w:val="16"/>
          <w:szCs w:val="16"/>
        </w:rPr>
        <w:t xml:space="preserve">  else fail('location', G4, 'Project location', 'State and district are required.', 'CSR spend is reported location-wise to MCA.')</w:t>
      </w:r>
    </w:p>
    <w:p>
      <w:pPr>
        <w:spacing w:after="0" w:before="0" w:line="220"/>
      </w:pPr>
      <w:r>
        <w:rPr>
          <w:rFonts w:ascii="Consolas" w:cs="Consolas" w:eastAsia="Consolas" w:hAnsi="Consolas"/>
          <w:color w:val="999999"/>
          <w:sz w:val="16"/>
          <w:szCs w:val="16"/>
        </w:rPr>
        <w:t xml:space="preserve"> 570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571  </w:t>
      </w:r>
      <w:r>
        <w:rPr>
          <w:rFonts w:ascii="Consolas" w:cs="Consolas" w:eastAsia="Consolas" w:hAnsi="Consolas"/>
          <w:sz w:val="16"/>
          <w:szCs w:val="16"/>
        </w:rPr>
        <w:t xml:space="preserve">  if (p.implementation === 'With a partner implementing agency')</w:t>
      </w:r>
    </w:p>
    <w:p>
      <w:pPr>
        <w:spacing w:after="0" w:before="0" w:line="220"/>
      </w:pPr>
      <w:r>
        <w:rPr>
          <w:rFonts w:ascii="Consolas" w:cs="Consolas" w:eastAsia="Consolas" w:hAnsi="Consolas"/>
          <w:color w:val="999999"/>
          <w:sz w:val="16"/>
          <w:szCs w:val="16"/>
        </w:rPr>
        <w:t xml:space="preserve"> 572  </w:t>
      </w:r>
      <w:r>
        <w:rPr>
          <w:rFonts w:ascii="Consolas" w:cs="Consolas" w:eastAsia="Consolas" w:hAnsi="Consolas"/>
          <w:sz w:val="16"/>
          <w:szCs w:val="16"/>
        </w:rPr>
        <w:t xml:space="preserve">    warn('mode', G4, 'Implementation mode', 'Partner agencies must also be CSR-1 registered.', 'Share the partner’s CSR-1 number and MoU with the funder.')</w:t>
      </w:r>
    </w:p>
    <w:p>
      <w:pPr>
        <w:spacing w:after="0" w:before="0" w:line="220"/>
      </w:pPr>
      <w:r>
        <w:rPr>
          <w:rFonts w:ascii="Consolas" w:cs="Consolas" w:eastAsia="Consolas" w:hAnsi="Consolas"/>
          <w:color w:val="999999"/>
          <w:sz w:val="16"/>
          <w:szCs w:val="16"/>
        </w:rPr>
        <w:t xml:space="preserve"> 573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574  </w:t>
      </w:r>
      <w:r>
        <w:rPr>
          <w:rFonts w:ascii="Consolas" w:cs="Consolas" w:eastAsia="Consolas" w:hAnsi="Consolas"/>
          <w:sz w:val="16"/>
          <w:szCs w:val="16"/>
        </w:rPr>
        <w:t xml:space="preserve">  /* Project &amp; budget */</w:t>
      </w:r>
    </w:p>
    <w:p>
      <w:pPr>
        <w:spacing w:after="0" w:before="0" w:line="220"/>
      </w:pPr>
      <w:r>
        <w:rPr>
          <w:rFonts w:ascii="Consolas" w:cs="Consolas" w:eastAsia="Consolas" w:hAnsi="Consolas"/>
          <w:color w:val="999999"/>
          <w:sz w:val="16"/>
          <w:szCs w:val="16"/>
        </w:rPr>
        <w:t xml:space="preserve"> 575  </w:t>
      </w:r>
      <w:r>
        <w:rPr>
          <w:rFonts w:ascii="Consolas" w:cs="Consolas" w:eastAsia="Consolas" w:hAnsi="Consolas"/>
          <w:sz w:val="16"/>
          <w:szCs w:val="16"/>
        </w:rPr>
        <w:t xml:space="preserve">  const G5: NgoCheckGroup = 'Project &amp; budget'</w:t>
      </w:r>
    </w:p>
    <w:p>
      <w:pPr>
        <w:spacing w:after="0" w:before="0" w:line="220"/>
      </w:pPr>
      <w:r>
        <w:rPr>
          <w:rFonts w:ascii="Consolas" w:cs="Consolas" w:eastAsia="Consolas" w:hAnsi="Consolas"/>
          <w:color w:val="999999"/>
          <w:sz w:val="16"/>
          <w:szCs w:val="16"/>
        </w:rPr>
        <w:t xml:space="preserve"> 576  </w:t>
      </w:r>
      <w:r>
        <w:rPr>
          <w:rFonts w:ascii="Consolas" w:cs="Consolas" w:eastAsia="Consolas" w:hAnsi="Consolas"/>
          <w:sz w:val="16"/>
          <w:szCs w:val="16"/>
        </w:rPr>
        <w:t xml:space="preserve">  if (p.projectTitle.length &gt;= 8) pass('title', G5, 'Project title', p.projectTitle)</w:t>
      </w:r>
    </w:p>
    <w:p>
      <w:pPr>
        <w:spacing w:after="0" w:before="0" w:line="220"/>
      </w:pPr>
      <w:r>
        <w:rPr>
          <w:rFonts w:ascii="Consolas" w:cs="Consolas" w:eastAsia="Consolas" w:hAnsi="Consolas"/>
          <w:color w:val="999999"/>
          <w:sz w:val="16"/>
          <w:szCs w:val="16"/>
        </w:rPr>
        <w:t xml:space="preserve"> 577  </w:t>
      </w:r>
      <w:r>
        <w:rPr>
          <w:rFonts w:ascii="Consolas" w:cs="Consolas" w:eastAsia="Consolas" w:hAnsi="Consolas"/>
          <w:sz w:val="16"/>
          <w:szCs w:val="16"/>
        </w:rPr>
        <w:t xml:space="preserve">  else fail('title', G5, 'Project title', 'Give the project a descriptive title (8+ characters).')</w:t>
      </w:r>
    </w:p>
    <w:p>
      <w:pPr>
        <w:spacing w:after="0" w:before="0" w:line="220"/>
      </w:pPr>
      <w:r>
        <w:rPr>
          <w:rFonts w:ascii="Consolas" w:cs="Consolas" w:eastAsia="Consolas" w:hAnsi="Consolas"/>
          <w:color w:val="999999"/>
          <w:sz w:val="16"/>
          <w:szCs w:val="16"/>
        </w:rPr>
        <w:t xml:space="preserve"> 578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579  </w:t>
      </w:r>
      <w:r>
        <w:rPr>
          <w:rFonts w:ascii="Consolas" w:cs="Consolas" w:eastAsia="Consolas" w:hAnsi="Consolas"/>
          <w:sz w:val="16"/>
          <w:szCs w:val="16"/>
        </w:rPr>
        <w:t xml:space="preserve">  const startFy = financialYear(p.startDate)</w:t>
      </w:r>
    </w:p>
    <w:p>
      <w:pPr>
        <w:spacing w:after="0" w:before="0" w:line="220"/>
      </w:pPr>
      <w:r>
        <w:rPr>
          <w:rFonts w:ascii="Consolas" w:cs="Consolas" w:eastAsia="Consolas" w:hAnsi="Consolas"/>
          <w:color w:val="999999"/>
          <w:sz w:val="16"/>
          <w:szCs w:val="16"/>
        </w:rPr>
        <w:t xml:space="preserve"> 580  </w:t>
      </w:r>
      <w:r>
        <w:rPr>
          <w:rFonts w:ascii="Consolas" w:cs="Consolas" w:eastAsia="Consolas" w:hAnsi="Consolas"/>
          <w:sz w:val="16"/>
          <w:szCs w:val="16"/>
        </w:rPr>
        <w:t xml:space="preserve">  const endFy = financialYear(p.endDate)</w:t>
      </w:r>
    </w:p>
    <w:p>
      <w:pPr>
        <w:spacing w:after="0" w:before="0" w:line="220"/>
      </w:pPr>
      <w:r>
        <w:rPr>
          <w:rFonts w:ascii="Consolas" w:cs="Consolas" w:eastAsia="Consolas" w:hAnsi="Consolas"/>
          <w:color w:val="999999"/>
          <w:sz w:val="16"/>
          <w:szCs w:val="16"/>
        </w:rPr>
        <w:t xml:space="preserve"> 581  </w:t>
      </w:r>
      <w:r>
        <w:rPr>
          <w:rFonts w:ascii="Consolas" w:cs="Consolas" w:eastAsia="Consolas" w:hAnsi="Consolas"/>
          <w:sz w:val="16"/>
          <w:szCs w:val="16"/>
        </w:rPr>
        <w:t xml:space="preserve">  if (!parseIso(p.startDate) || !parseIso(p.endDate)) fail('timeline', G5, 'Project timeline', 'Start and end dates are required.')</w:t>
      </w:r>
    </w:p>
    <w:p>
      <w:pPr>
        <w:spacing w:after="0" w:before="0" w:line="220"/>
      </w:pPr>
      <w:r>
        <w:rPr>
          <w:rFonts w:ascii="Consolas" w:cs="Consolas" w:eastAsia="Consolas" w:hAnsi="Consolas"/>
          <w:color w:val="999999"/>
          <w:sz w:val="16"/>
          <w:szCs w:val="16"/>
        </w:rPr>
        <w:t xml:space="preserve"> 582  </w:t>
      </w:r>
      <w:r>
        <w:rPr>
          <w:rFonts w:ascii="Consolas" w:cs="Consolas" w:eastAsia="Consolas" w:hAnsi="Consolas"/>
          <w:sz w:val="16"/>
          <w:szCs w:val="16"/>
        </w:rPr>
        <w:t xml:space="preserve">  else if (p.endDate &lt;= p.startDate) fail('timeline', G5, 'Project timeline', 'End date must be after the start date.')</w:t>
      </w:r>
    </w:p>
    <w:p>
      <w:pPr>
        <w:spacing w:after="0" w:before="0" w:line="220"/>
      </w:pPr>
      <w:r>
        <w:rPr>
          <w:rFonts w:ascii="Consolas" w:cs="Consolas" w:eastAsia="Consolas" w:hAnsi="Consolas"/>
          <w:color w:val="999999"/>
          <w:sz w:val="16"/>
          <w:szCs w:val="16"/>
        </w:rPr>
        <w:t xml:space="preserve"> 583  </w:t>
      </w:r>
      <w:r>
        <w:rPr>
          <w:rFonts w:ascii="Consolas" w:cs="Consolas" w:eastAsia="Consolas" w:hAnsi="Consolas"/>
          <w:sz w:val="16"/>
          <w:szCs w:val="16"/>
        </w:rPr>
        <w:t xml:space="preserve">  else if (startFy !== null &amp;&amp; endFy !== null &amp;&amp; endFy - startFy &gt; 3)</w:t>
      </w:r>
    </w:p>
    <w:p>
      <w:pPr>
        <w:spacing w:after="0" w:before="0" w:line="220"/>
      </w:pPr>
      <w:r>
        <w:rPr>
          <w:rFonts w:ascii="Consolas" w:cs="Consolas" w:eastAsia="Consolas" w:hAnsi="Consolas"/>
          <w:color w:val="999999"/>
          <w:sz w:val="16"/>
          <w:szCs w:val="16"/>
        </w:rPr>
        <w:t xml:space="preserve"> 584  </w:t>
      </w:r>
      <w:r>
        <w:rPr>
          <w:rFonts w:ascii="Consolas" w:cs="Consolas" w:eastAsia="Consolas" w:hAnsi="Consolas"/>
          <w:sz w:val="16"/>
          <w:szCs w:val="16"/>
        </w:rPr>
        <w:t xml:space="preserve">    fail('timeline', G5, 'Project timeline', `Runs ${endFy - startFy} financial years beyond the year it starts.`, 'An ongoing CSR project may run at most 3 financial years after the year of commencement (Rule 2(1)(i)). Split it into phases.')</w:t>
      </w:r>
    </w:p>
    <w:p>
      <w:pPr>
        <w:spacing w:after="0" w:before="0" w:line="220"/>
      </w:pPr>
      <w:r>
        <w:rPr>
          <w:rFonts w:ascii="Consolas" w:cs="Consolas" w:eastAsia="Consolas" w:hAnsi="Consolas"/>
          <w:color w:val="999999"/>
          <w:sz w:val="16"/>
          <w:szCs w:val="16"/>
        </w:rPr>
        <w:t xml:space="preserve"> 585  </w:t>
      </w:r>
      <w:r>
        <w:rPr>
          <w:rFonts w:ascii="Consolas" w:cs="Consolas" w:eastAsia="Consolas" w:hAnsi="Consolas"/>
          <w:sz w:val="16"/>
          <w:szCs w:val="16"/>
        </w:rPr>
        <w:t xml:space="preserve">  else {</w:t>
      </w:r>
    </w:p>
    <w:p>
      <w:pPr>
        <w:spacing w:after="0" w:before="0" w:line="220"/>
      </w:pPr>
      <w:r>
        <w:rPr>
          <w:rFonts w:ascii="Consolas" w:cs="Consolas" w:eastAsia="Consolas" w:hAnsi="Consolas"/>
          <w:color w:val="999999"/>
          <w:sz w:val="16"/>
          <w:szCs w:val="16"/>
        </w:rPr>
        <w:t xml:space="preserve"> 586  </w:t>
      </w:r>
      <w:r>
        <w:rPr>
          <w:rFonts w:ascii="Consolas" w:cs="Consolas" w:eastAsia="Consolas" w:hAnsi="Consolas"/>
          <w:sz w:val="16"/>
          <w:szCs w:val="16"/>
        </w:rPr>
        <w:t xml:space="preserve">    const months = Math.max(1, Math.round((daysBetween(p.startDate, p.endDate) ?? 0) / 30.44))</w:t>
      </w:r>
    </w:p>
    <w:p>
      <w:pPr>
        <w:spacing w:after="0" w:before="0" w:line="220"/>
      </w:pPr>
      <w:r>
        <w:rPr>
          <w:rFonts w:ascii="Consolas" w:cs="Consolas" w:eastAsia="Consolas" w:hAnsi="Consolas"/>
          <w:color w:val="999999"/>
          <w:sz w:val="16"/>
          <w:szCs w:val="16"/>
        </w:rPr>
        <w:t xml:space="preserve"> 587  </w:t>
      </w:r>
      <w:r>
        <w:rPr>
          <w:rFonts w:ascii="Consolas" w:cs="Consolas" w:eastAsia="Consolas" w:hAnsi="Consolas"/>
          <w:sz w:val="16"/>
          <w:szCs w:val="16"/>
        </w:rPr>
        <w:t xml:space="preserve">    const kind = startFy === endFy ? 'one-year project' : 'ongoing (multi-year) project'</w:t>
      </w:r>
    </w:p>
    <w:p>
      <w:pPr>
        <w:spacing w:after="0" w:before="0" w:line="220"/>
      </w:pPr>
      <w:r>
        <w:rPr>
          <w:rFonts w:ascii="Consolas" w:cs="Consolas" w:eastAsia="Consolas" w:hAnsi="Consolas"/>
          <w:color w:val="999999"/>
          <w:sz w:val="16"/>
          <w:szCs w:val="16"/>
        </w:rPr>
        <w:t xml:space="preserve"> 588  </w:t>
      </w:r>
      <w:r>
        <w:rPr>
          <w:rFonts w:ascii="Consolas" w:cs="Consolas" w:eastAsia="Consolas" w:hAnsi="Consolas"/>
          <w:sz w:val="16"/>
          <w:szCs w:val="16"/>
        </w:rPr>
        <w:t xml:space="preserve">    pass('timeline', G5, 'Project timeline', `${p.startDate} → ${p.endDate} · ${months} months · ${kind}`)</w:t>
      </w:r>
    </w:p>
    <w:p>
      <w:pPr>
        <w:spacing w:after="0" w:before="0" w:line="220"/>
      </w:pPr>
      <w:r>
        <w:rPr>
          <w:rFonts w:ascii="Consolas" w:cs="Consolas" w:eastAsia="Consolas" w:hAnsi="Consolas"/>
          <w:color w:val="999999"/>
          <w:sz w:val="16"/>
          <w:szCs w:val="16"/>
        </w:rPr>
        <w:t xml:space="preserve"> 589  </w:t>
      </w:r>
      <w:r>
        <w:rPr>
          <w:rFonts w:ascii="Consolas" w:cs="Consolas" w:eastAsia="Consolas" w:hAnsi="Consolas"/>
          <w:sz w:val="16"/>
          <w:szCs w:val="16"/>
        </w:rPr>
        <w:t xml:space="preserve">    if (p.startDate &lt; today)</w:t>
      </w:r>
    </w:p>
    <w:p>
      <w:pPr>
        <w:spacing w:after="0" w:before="0" w:line="220"/>
      </w:pPr>
      <w:r>
        <w:rPr>
          <w:rFonts w:ascii="Consolas" w:cs="Consolas" w:eastAsia="Consolas" w:hAnsi="Consolas"/>
          <w:color w:val="999999"/>
          <w:sz w:val="16"/>
          <w:szCs w:val="16"/>
        </w:rPr>
        <w:t xml:space="preserve"> 590  </w:t>
      </w:r>
      <w:r>
        <w:rPr>
          <w:rFonts w:ascii="Consolas" w:cs="Consolas" w:eastAsia="Consolas" w:hAnsi="Consolas"/>
          <w:sz w:val="16"/>
          <w:szCs w:val="16"/>
        </w:rPr>
        <w:t xml:space="preserve">      warn('start', G5, 'Start date', `Start date ${p.startDate} has already passed.`, 'CSR funds cannot reimburse work done before the funder approves. Move the start date to after approval.')</w:t>
      </w:r>
    </w:p>
    <w:p>
      <w:pPr>
        <w:spacing w:after="0" w:before="0" w:line="220"/>
      </w:pPr>
      <w:r>
        <w:rPr>
          <w:rFonts w:ascii="Consolas" w:cs="Consolas" w:eastAsia="Consolas" w:hAnsi="Consolas"/>
          <w:color w:val="999999"/>
          <w:sz w:val="16"/>
          <w:szCs w:val="16"/>
        </w:rPr>
        <w:t xml:space="preserve"> 591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593  </w:t>
      </w:r>
      <w:r>
        <w:rPr>
          <w:rFonts w:ascii="Consolas" w:cs="Consolas" w:eastAsia="Consolas" w:hAnsi="Consolas"/>
          <w:sz w:val="16"/>
          <w:szCs w:val="16"/>
        </w:rPr>
        <w:t xml:space="preserve">  if (p.beneficiaries &gt; 0) pass('beneficiaries', G5, 'Direct beneficiaries', p.beneficiaries.toLocaleString('en-IN'))</w:t>
      </w:r>
    </w:p>
    <w:p>
      <w:pPr>
        <w:spacing w:after="0" w:before="0" w:line="220"/>
      </w:pPr>
      <w:r>
        <w:rPr>
          <w:rFonts w:ascii="Consolas" w:cs="Consolas" w:eastAsia="Consolas" w:hAnsi="Consolas"/>
          <w:color w:val="999999"/>
          <w:sz w:val="16"/>
          <w:szCs w:val="16"/>
        </w:rPr>
        <w:t xml:space="preserve"> 594  </w:t>
      </w:r>
      <w:r>
        <w:rPr>
          <w:rFonts w:ascii="Consolas" w:cs="Consolas" w:eastAsia="Consolas" w:hAnsi="Consolas"/>
          <w:sz w:val="16"/>
          <w:szCs w:val="16"/>
        </w:rPr>
        <w:t xml:space="preserve">  else fail('beneficiaries', G5, 'Direct beneficiaries', 'Number of direct beneficiaries is required.')</w:t>
      </w:r>
    </w:p>
    <w:p>
      <w:pPr>
        <w:spacing w:after="0" w:before="0" w:line="220"/>
      </w:pPr>
      <w:r>
        <w:rPr>
          <w:rFonts w:ascii="Consolas" w:cs="Consolas" w:eastAsia="Consolas" w:hAnsi="Consolas"/>
          <w:color w:val="999999"/>
          <w:sz w:val="16"/>
          <w:szCs w:val="16"/>
        </w:rPr>
        <w:t xml:space="preserve"> 595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596  </w:t>
      </w:r>
      <w:r>
        <w:rPr>
          <w:rFonts w:ascii="Consolas" w:cs="Consolas" w:eastAsia="Consolas" w:hAnsi="Consolas"/>
          <w:sz w:val="16"/>
          <w:szCs w:val="16"/>
        </w:rPr>
        <w:t xml:space="preserve">  const sum = round2(p.programLakhs + p.adminLakhs + p.impactLakhs + p.capitalLakhs)</w:t>
      </w:r>
    </w:p>
    <w:p>
      <w:pPr>
        <w:spacing w:after="0" w:before="0" w:line="220"/>
      </w:pPr>
      <w:r>
        <w:rPr>
          <w:rFonts w:ascii="Consolas" w:cs="Consolas" w:eastAsia="Consolas" w:hAnsi="Consolas"/>
          <w:color w:val="999999"/>
          <w:sz w:val="16"/>
          <w:szCs w:val="16"/>
        </w:rPr>
        <w:t xml:space="preserve"> 597  </w:t>
      </w:r>
      <w:r>
        <w:rPr>
          <w:rFonts w:ascii="Consolas" w:cs="Consolas" w:eastAsia="Consolas" w:hAnsi="Consolas"/>
          <w:sz w:val="16"/>
          <w:szCs w:val="16"/>
        </w:rPr>
        <w:t xml:space="preserve">  const total = round2(p.totalBudgetLakhs)</w:t>
      </w:r>
    </w:p>
    <w:p>
      <w:pPr>
        <w:spacing w:after="0" w:before="0" w:line="220"/>
      </w:pPr>
      <w:r>
        <w:rPr>
          <w:rFonts w:ascii="Consolas" w:cs="Consolas" w:eastAsia="Consolas" w:hAnsi="Consolas"/>
          <w:color w:val="999999"/>
          <w:sz w:val="16"/>
          <w:szCs w:val="16"/>
        </w:rPr>
        <w:t xml:space="preserve"> 598  </w:t>
      </w:r>
      <w:r>
        <w:rPr>
          <w:rFonts w:ascii="Consolas" w:cs="Consolas" w:eastAsia="Consolas" w:hAnsi="Consolas"/>
          <w:sz w:val="16"/>
          <w:szCs w:val="16"/>
        </w:rPr>
        <w:t xml:space="preserve">  if (total &lt;= 0) fail('budget', G5, 'Budget breakup', 'Total project budget is required.')</w:t>
      </w:r>
    </w:p>
    <w:p>
      <w:pPr>
        <w:spacing w:after="0" w:before="0" w:line="220"/>
      </w:pPr>
      <w:r>
        <w:rPr>
          <w:rFonts w:ascii="Consolas" w:cs="Consolas" w:eastAsia="Consolas" w:hAnsi="Consolas"/>
          <w:color w:val="999999"/>
          <w:sz w:val="16"/>
          <w:szCs w:val="16"/>
        </w:rPr>
        <w:t xml:space="preserve"> 599  </w:t>
      </w:r>
      <w:r>
        <w:rPr>
          <w:rFonts w:ascii="Consolas" w:cs="Consolas" w:eastAsia="Consolas" w:hAnsi="Consolas"/>
          <w:sz w:val="16"/>
          <w:szCs w:val="16"/>
        </w:rPr>
        <w:t xml:space="preserve">  else if (Math.abs(sum - total) &gt; 0.01)</w:t>
      </w:r>
    </w:p>
    <w:p>
      <w:pPr>
        <w:spacing w:after="0" w:before="0" w:line="220"/>
      </w:pPr>
      <w:r>
        <w:rPr>
          <w:rFonts w:ascii="Consolas" w:cs="Consolas" w:eastAsia="Consolas" w:hAnsi="Consolas"/>
          <w:color w:val="999999"/>
          <w:sz w:val="16"/>
          <w:szCs w:val="16"/>
        </w:rPr>
        <w:t xml:space="preserve"> 600  </w:t>
      </w:r>
      <w:r>
        <w:rPr>
          <w:rFonts w:ascii="Consolas" w:cs="Consolas" w:eastAsia="Consolas" w:hAnsi="Consolas"/>
          <w:sz w:val="16"/>
          <w:szCs w:val="16"/>
        </w:rPr>
        <w:t xml:space="preserve">    fail('budget', G5, 'Budget breakup', `Line items add up to ₹${sum} L but total is ₹${total} L.`, 'Programme + admin + impact assessment + capital assets must equal the total.')</w:t>
      </w:r>
    </w:p>
    <w:p>
      <w:pPr>
        <w:spacing w:after="0" w:before="0" w:line="220"/>
      </w:pPr>
      <w:r>
        <w:rPr>
          <w:rFonts w:ascii="Consolas" w:cs="Consolas" w:eastAsia="Consolas" w:hAnsi="Consolas"/>
          <w:color w:val="999999"/>
          <w:sz w:val="16"/>
          <w:szCs w:val="16"/>
        </w:rPr>
        <w:t xml:space="preserve"> 601  </w:t>
      </w:r>
      <w:r>
        <w:rPr>
          <w:rFonts w:ascii="Consolas" w:cs="Consolas" w:eastAsia="Consolas" w:hAnsi="Consolas"/>
          <w:sz w:val="16"/>
          <w:szCs w:val="16"/>
        </w:rPr>
        <w:t xml:space="preserve">  else pass('budget', G5, 'Budget breakup', `₹${total} L total · programme ₹${round2(p.programLakhs)} L`)</w:t>
      </w:r>
    </w:p>
    <w:p>
      <w:pPr>
        <w:spacing w:after="0" w:before="0" w:line="220"/>
      </w:pPr>
      <w:r>
        <w:rPr>
          <w:rFonts w:ascii="Consolas" w:cs="Consolas" w:eastAsia="Consolas" w:hAnsi="Consolas"/>
          <w:color w:val="999999"/>
          <w:sz w:val="16"/>
          <w:szCs w:val="16"/>
        </w:rPr>
        <w:t xml:space="preserve"> 602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603  </w:t>
      </w:r>
      <w:r>
        <w:rPr>
          <w:rFonts w:ascii="Consolas" w:cs="Consolas" w:eastAsia="Consolas" w:hAnsi="Consolas"/>
          <w:sz w:val="16"/>
          <w:szCs w:val="16"/>
        </w:rPr>
        <w:t xml:space="preserve">  if (total &gt; 0) {</w:t>
      </w:r>
    </w:p>
    <w:p>
      <w:pPr>
        <w:spacing w:after="0" w:before="0" w:line="220"/>
      </w:pPr>
      <w:r>
        <w:rPr>
          <w:rFonts w:ascii="Consolas" w:cs="Consolas" w:eastAsia="Consolas" w:hAnsi="Consolas"/>
          <w:color w:val="999999"/>
          <w:sz w:val="16"/>
          <w:szCs w:val="16"/>
        </w:rPr>
        <w:t xml:space="preserve"> 604  </w:t>
      </w:r>
      <w:r>
        <w:rPr>
          <w:rFonts w:ascii="Consolas" w:cs="Consolas" w:eastAsia="Consolas" w:hAnsi="Consolas"/>
          <w:sz w:val="16"/>
          <w:szCs w:val="16"/>
        </w:rPr>
        <w:t xml:space="preserve">    const adminPct = (p.adminLakhs / total) * 100</w:t>
      </w:r>
    </w:p>
    <w:p>
      <w:pPr>
        <w:spacing w:after="0" w:before="0" w:line="220"/>
      </w:pPr>
      <w:r>
        <w:rPr>
          <w:rFonts w:ascii="Consolas" w:cs="Consolas" w:eastAsia="Consolas" w:hAnsi="Consolas"/>
          <w:color w:val="999999"/>
          <w:sz w:val="16"/>
          <w:szCs w:val="16"/>
        </w:rPr>
        <w:t xml:space="preserve"> 605  </w:t>
      </w:r>
      <w:r>
        <w:rPr>
          <w:rFonts w:ascii="Consolas" w:cs="Consolas" w:eastAsia="Consolas" w:hAnsi="Consolas"/>
          <w:sz w:val="16"/>
          <w:szCs w:val="16"/>
        </w:rPr>
        <w:t xml:space="preserve">    if (adminPct &gt; 10)</w:t>
      </w:r>
    </w:p>
    <w:p>
      <w:pPr>
        <w:spacing w:after="0" w:before="0" w:line="220"/>
      </w:pPr>
      <w:r>
        <w:rPr>
          <w:rFonts w:ascii="Consolas" w:cs="Consolas" w:eastAsia="Consolas" w:hAnsi="Consolas"/>
          <w:color w:val="999999"/>
          <w:sz w:val="16"/>
          <w:szCs w:val="16"/>
        </w:rPr>
        <w:t xml:space="preserve"> 606  </w:t>
      </w:r>
      <w:r>
        <w:rPr>
          <w:rFonts w:ascii="Consolas" w:cs="Consolas" w:eastAsia="Consolas" w:hAnsi="Consolas"/>
          <w:sz w:val="16"/>
          <w:szCs w:val="16"/>
        </w:rPr>
        <w:t xml:space="preserve">      fail('admin', G5, 'Administrative overheads', `${adminPct.toFixed(1)}% of budget — above the 10% that CSR committees accept.`, 'Rule 7(1) caps a company’s CSR overheads at 5%, so funders expect agency admin at or below 5–10%. Move direct project staff to programme cost or reduce admin.')</w:t>
      </w:r>
    </w:p>
    <w:p>
      <w:pPr>
        <w:spacing w:after="0" w:before="0" w:line="220"/>
      </w:pPr>
      <w:r>
        <w:rPr>
          <w:rFonts w:ascii="Consolas" w:cs="Consolas" w:eastAsia="Consolas" w:hAnsi="Consolas"/>
          <w:color w:val="999999"/>
          <w:sz w:val="16"/>
          <w:szCs w:val="16"/>
        </w:rPr>
        <w:t xml:space="preserve"> 607  </w:t>
      </w:r>
      <w:r>
        <w:rPr>
          <w:rFonts w:ascii="Consolas" w:cs="Consolas" w:eastAsia="Consolas" w:hAnsi="Consolas"/>
          <w:sz w:val="16"/>
          <w:szCs w:val="16"/>
        </w:rPr>
        <w:t xml:space="preserve">    else if (adminPct &gt; 5) warn('admin', G5, 'Administrative overheads', `${adminPct.toFixed(1)}% of budget — above the 5% benchmark from CSR Rule 7(1).`, 'Many CSR committees will ask you to reduce admin to 5% or fund the excess elsewhere.')</w:t>
      </w:r>
    </w:p>
    <w:p>
      <w:pPr>
        <w:spacing w:after="0" w:before="0" w:line="220"/>
      </w:pPr>
      <w:r>
        <w:rPr>
          <w:rFonts w:ascii="Consolas" w:cs="Consolas" w:eastAsia="Consolas" w:hAnsi="Consolas"/>
          <w:color w:val="999999"/>
          <w:sz w:val="16"/>
          <w:szCs w:val="16"/>
        </w:rPr>
        <w:t xml:space="preserve"> 608  </w:t>
      </w:r>
      <w:r>
        <w:rPr>
          <w:rFonts w:ascii="Consolas" w:cs="Consolas" w:eastAsia="Consolas" w:hAnsi="Consolas"/>
          <w:sz w:val="16"/>
          <w:szCs w:val="16"/>
        </w:rPr>
        <w:t xml:space="preserve">    else pass('admin', G5, 'Administrative overheads', `${adminPct.toFixed(1)}% · within 5% benchmark`)</w:t>
      </w:r>
    </w:p>
    <w:p>
      <w:pPr>
        <w:spacing w:after="0" w:before="0" w:line="220"/>
      </w:pPr>
      <w:r>
        <w:rPr>
          <w:rFonts w:ascii="Consolas" w:cs="Consolas" w:eastAsia="Consolas" w:hAnsi="Consolas"/>
          <w:color w:val="999999"/>
          <w:sz w:val="16"/>
          <w:szCs w:val="16"/>
        </w:rPr>
        <w:t xml:space="preserve"> 609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611  </w:t>
      </w:r>
      <w:r>
        <w:rPr>
          <w:rFonts w:ascii="Consolas" w:cs="Consolas" w:eastAsia="Consolas" w:hAnsi="Consolas"/>
          <w:sz w:val="16"/>
          <w:szCs w:val="16"/>
        </w:rPr>
        <w:t xml:space="preserve">  if (p.annualIncomeLakhs &gt; 0) pass('income', G5, 'Annual income', `₹${round2(p.annualIncomeLakhs)} L (latest audited)`)</w:t>
      </w:r>
    </w:p>
    <w:p>
      <w:pPr>
        <w:spacing w:after="0" w:before="0" w:line="220"/>
      </w:pPr>
      <w:r>
        <w:rPr>
          <w:rFonts w:ascii="Consolas" w:cs="Consolas" w:eastAsia="Consolas" w:hAnsi="Consolas"/>
          <w:color w:val="999999"/>
          <w:sz w:val="16"/>
          <w:szCs w:val="16"/>
        </w:rPr>
        <w:t xml:space="preserve"> 612  </w:t>
      </w:r>
      <w:r>
        <w:rPr>
          <w:rFonts w:ascii="Consolas" w:cs="Consolas" w:eastAsia="Consolas" w:hAnsi="Consolas"/>
          <w:sz w:val="16"/>
          <w:szCs w:val="16"/>
        </w:rPr>
        <w:t xml:space="preserve">  else fail('income', G5, 'Annual income', 'Latest audited annual income is required to assess capacity.', 'Enter total income from your latest audited Income &amp; Expenditure account.')</w:t>
      </w:r>
    </w:p>
    <w:p>
      <w:pPr>
        <w:spacing w:after="0" w:before="0" w:line="220"/>
      </w:pPr>
      <w:r>
        <w:rPr>
          <w:rFonts w:ascii="Consolas" w:cs="Consolas" w:eastAsia="Consolas" w:hAnsi="Consolas"/>
          <w:color w:val="999999"/>
          <w:sz w:val="16"/>
          <w:szCs w:val="16"/>
        </w:rPr>
        <w:t xml:space="preserve"> 613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614  </w:t>
      </w:r>
      <w:r>
        <w:rPr>
          <w:rFonts w:ascii="Consolas" w:cs="Consolas" w:eastAsia="Consolas" w:hAnsi="Consolas"/>
          <w:sz w:val="16"/>
          <w:szCs w:val="16"/>
        </w:rPr>
        <w:t xml:space="preserve">  if (p.fundsRequestedLakhs &lt;= 0) fail('ask', G5, 'CSR funds requested', 'Amount requested is required.')</w:t>
      </w:r>
    </w:p>
    <w:p>
      <w:pPr>
        <w:spacing w:after="0" w:before="0" w:line="220"/>
      </w:pPr>
      <w:r>
        <w:rPr>
          <w:rFonts w:ascii="Consolas" w:cs="Consolas" w:eastAsia="Consolas" w:hAnsi="Consolas"/>
          <w:color w:val="999999"/>
          <w:sz w:val="16"/>
          <w:szCs w:val="16"/>
        </w:rPr>
        <w:t xml:space="preserve"> 615  </w:t>
      </w:r>
      <w:r>
        <w:rPr>
          <w:rFonts w:ascii="Consolas" w:cs="Consolas" w:eastAsia="Consolas" w:hAnsi="Consolas"/>
          <w:sz w:val="16"/>
          <w:szCs w:val="16"/>
        </w:rPr>
        <w:t xml:space="preserve">  else if (total &gt; 0 &amp;&amp; p.fundsRequestedLakhs &gt; total + 0.01) fail('ask', G5, 'CSR funds requested', `₹${p.fundsRequestedLakhs} L requested exceeds the ₹${total} L budget.`, 'The request cannot exceed the project budget.')</w:t>
      </w:r>
    </w:p>
    <w:p>
      <w:pPr>
        <w:spacing w:after="0" w:before="0" w:line="220"/>
      </w:pPr>
      <w:r>
        <w:rPr>
          <w:rFonts w:ascii="Consolas" w:cs="Consolas" w:eastAsia="Consolas" w:hAnsi="Consolas"/>
          <w:color w:val="999999"/>
          <w:sz w:val="16"/>
          <w:szCs w:val="16"/>
        </w:rPr>
        <w:t xml:space="preserve"> 616  </w:t>
      </w:r>
      <w:r>
        <w:rPr>
          <w:rFonts w:ascii="Consolas" w:cs="Consolas" w:eastAsia="Consolas" w:hAnsi="Consolas"/>
          <w:sz w:val="16"/>
          <w:szCs w:val="16"/>
        </w:rPr>
        <w:t xml:space="preserve">  else if (p.annualIncomeLakhs &gt; 0 &amp;&amp; p.fundsRequestedLakhs &gt; p.annualIncomeLakhs * 3)</w:t>
      </w:r>
    </w:p>
    <w:p>
      <w:pPr>
        <w:spacing w:after="0" w:before="0" w:line="220"/>
      </w:pPr>
      <w:r>
        <w:rPr>
          <w:rFonts w:ascii="Consolas" w:cs="Consolas" w:eastAsia="Consolas" w:hAnsi="Consolas"/>
          <w:color w:val="999999"/>
          <w:sz w:val="16"/>
          <w:szCs w:val="16"/>
        </w:rPr>
        <w:t xml:space="preserve"> 617  </w:t>
      </w:r>
      <w:r>
        <w:rPr>
          <w:rFonts w:ascii="Consolas" w:cs="Consolas" w:eastAsia="Consolas" w:hAnsi="Consolas"/>
          <w:sz w:val="16"/>
          <w:szCs w:val="16"/>
        </w:rPr>
        <w:t xml:space="preserve">    warn('ask', G5, 'CSR funds requested', `₹${p.fundsRequestedLakhs} L is over 3× your annual income of ₹${p.annualIncomeLakhs} L.`, 'Funders assess absorption capacity. Consider phasing the project or adding co-funding.')</w:t>
      </w:r>
    </w:p>
    <w:p>
      <w:pPr>
        <w:spacing w:after="0" w:before="0" w:line="220"/>
      </w:pPr>
      <w:r>
        <w:rPr>
          <w:rFonts w:ascii="Consolas" w:cs="Consolas" w:eastAsia="Consolas" w:hAnsi="Consolas"/>
          <w:color w:val="999999"/>
          <w:sz w:val="16"/>
          <w:szCs w:val="16"/>
        </w:rPr>
        <w:t xml:space="preserve"> 618  </w:t>
      </w:r>
      <w:r>
        <w:rPr>
          <w:rFonts w:ascii="Consolas" w:cs="Consolas" w:eastAsia="Consolas" w:hAnsi="Consolas"/>
          <w:sz w:val="16"/>
          <w:szCs w:val="16"/>
        </w:rPr>
        <w:t xml:space="preserve">  else pass('ask', G5, 'CSR funds requested', `₹${p.fundsRequestedLakhs} L${total &gt; p.fundsRequestedLakhs ? ` · ₹${round2(total - p.fundsRequestedLakhs)} L co-funded` : ''}`)</w:t>
      </w:r>
    </w:p>
    <w:p>
      <w:pPr>
        <w:spacing w:after="0" w:before="0" w:line="220"/>
      </w:pPr>
      <w:r>
        <w:rPr>
          <w:rFonts w:ascii="Consolas" w:cs="Consolas" w:eastAsia="Consolas" w:hAnsi="Consolas"/>
          <w:color w:val="999999"/>
          <w:sz w:val="16"/>
          <w:szCs w:val="16"/>
        </w:rPr>
        <w:t xml:space="preserve"> 619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620  </w:t>
      </w:r>
      <w:r>
        <w:rPr>
          <w:rFonts w:ascii="Consolas" w:cs="Consolas" w:eastAsia="Consolas" w:hAnsi="Consolas"/>
          <w:sz w:val="16"/>
          <w:szCs w:val="16"/>
        </w:rPr>
        <w:t xml:space="preserve">  if (p.capitalLakhs &gt; 0) {</w:t>
      </w:r>
    </w:p>
    <w:p>
      <w:pPr>
        <w:spacing w:after="0" w:before="0" w:line="220"/>
      </w:pPr>
      <w:r>
        <w:rPr>
          <w:rFonts w:ascii="Consolas" w:cs="Consolas" w:eastAsia="Consolas" w:hAnsi="Consolas"/>
          <w:color w:val="999999"/>
          <w:sz w:val="16"/>
          <w:szCs w:val="16"/>
        </w:rPr>
        <w:t xml:space="preserve"> 621  </w:t>
      </w:r>
      <w:r>
        <w:rPr>
          <w:rFonts w:ascii="Consolas" w:cs="Consolas" w:eastAsia="Consolas" w:hAnsi="Consolas"/>
          <w:sz w:val="16"/>
          <w:szCs w:val="16"/>
        </w:rPr>
        <w:t xml:space="preserve">    if (p.capitalAssetsHeld) pass('capital', G5, 'Capital assets', `₹${round2(p.capitalLakhs)} L · will be held by the organisation for charitable use`)</w:t>
      </w:r>
    </w:p>
    <w:p>
      <w:pPr>
        <w:spacing w:after="0" w:before="0" w:line="220"/>
      </w:pPr>
      <w:r>
        <w:rPr>
          <w:rFonts w:ascii="Consolas" w:cs="Consolas" w:eastAsia="Consolas" w:hAnsi="Consolas"/>
          <w:color w:val="999999"/>
          <w:sz w:val="16"/>
          <w:szCs w:val="16"/>
        </w:rPr>
        <w:t xml:space="preserve"> 622  </w:t>
      </w:r>
      <w:r>
        <w:rPr>
          <w:rFonts w:ascii="Consolas" w:cs="Consolas" w:eastAsia="Consolas" w:hAnsi="Consolas"/>
          <w:sz w:val="16"/>
          <w:szCs w:val="16"/>
        </w:rPr>
        <w:t xml:space="preserve">    else fail('capital', G5, 'Capital assets', 'Capital assets created with CSR funds must be held by the implementing agency (Rule 7(4)).', 'Confirm the declaration that assets will be owned and used for charitable objects.')</w:t>
      </w:r>
    </w:p>
    <w:p>
      <w:pPr>
        <w:spacing w:after="0" w:before="0" w:line="220"/>
      </w:pPr>
      <w:r>
        <w:rPr>
          <w:rFonts w:ascii="Consolas" w:cs="Consolas" w:eastAsia="Consolas" w:hAnsi="Consolas"/>
          <w:color w:val="999999"/>
          <w:sz w:val="16"/>
          <w:szCs w:val="16"/>
        </w:rPr>
        <w:t xml:space="preserve"> 623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625  </w:t>
      </w:r>
      <w:r>
        <w:rPr>
          <w:rFonts w:ascii="Consolas" w:cs="Consolas" w:eastAsia="Consolas" w:hAnsi="Consolas"/>
          <w:sz w:val="16"/>
          <w:szCs w:val="16"/>
        </w:rPr>
        <w:t xml:space="preserve">  /* Impact measurement — Rule 8(3) */</w:t>
      </w:r>
    </w:p>
    <w:p>
      <w:pPr>
        <w:spacing w:after="0" w:before="0" w:line="220"/>
      </w:pPr>
      <w:r>
        <w:rPr>
          <w:rFonts w:ascii="Consolas" w:cs="Consolas" w:eastAsia="Consolas" w:hAnsi="Consolas"/>
          <w:color w:val="999999"/>
          <w:sz w:val="16"/>
          <w:szCs w:val="16"/>
        </w:rPr>
        <w:t xml:space="preserve"> 626  </w:t>
      </w:r>
      <w:r>
        <w:rPr>
          <w:rFonts w:ascii="Consolas" w:cs="Consolas" w:eastAsia="Consolas" w:hAnsi="Consolas"/>
          <w:sz w:val="16"/>
          <w:szCs w:val="16"/>
        </w:rPr>
        <w:t xml:space="preserve">  const G6: NgoCheckGroup = 'Impact measurement'</w:t>
      </w:r>
    </w:p>
    <w:p>
      <w:pPr>
        <w:spacing w:after="0" w:before="0" w:line="220"/>
      </w:pPr>
      <w:r>
        <w:rPr>
          <w:rFonts w:ascii="Consolas" w:cs="Consolas" w:eastAsia="Consolas" w:hAnsi="Consolas"/>
          <w:color w:val="999999"/>
          <w:sz w:val="16"/>
          <w:szCs w:val="16"/>
        </w:rPr>
        <w:t xml:space="preserve"> 627  </w:t>
      </w:r>
      <w:r>
        <w:rPr>
          <w:rFonts w:ascii="Consolas" w:cs="Consolas" w:eastAsia="Consolas" w:hAnsi="Consolas"/>
          <w:sz w:val="16"/>
          <w:szCs w:val="16"/>
        </w:rPr>
        <w:t xml:space="preserve">  const kpis = lines(p.kpis)</w:t>
      </w:r>
    </w:p>
    <w:p>
      <w:pPr>
        <w:spacing w:after="0" w:before="0" w:line="220"/>
      </w:pPr>
      <w:r>
        <w:rPr>
          <w:rFonts w:ascii="Consolas" w:cs="Consolas" w:eastAsia="Consolas" w:hAnsi="Consolas"/>
          <w:color w:val="999999"/>
          <w:sz w:val="16"/>
          <w:szCs w:val="16"/>
        </w:rPr>
        <w:t xml:space="preserve"> 628  </w:t>
      </w:r>
      <w:r>
        <w:rPr>
          <w:rFonts w:ascii="Consolas" w:cs="Consolas" w:eastAsia="Consolas" w:hAnsi="Consolas"/>
          <w:sz w:val="16"/>
          <w:szCs w:val="16"/>
        </w:rPr>
        <w:t xml:space="preserve">  if (kpis.length &gt;= 3) pass('kpis', G6, 'Measurable KPIs', `${kpis.length} indicators defined`)</w:t>
      </w:r>
    </w:p>
    <w:p>
      <w:pPr>
        <w:spacing w:after="0" w:before="0" w:line="220"/>
      </w:pPr>
      <w:r>
        <w:rPr>
          <w:rFonts w:ascii="Consolas" w:cs="Consolas" w:eastAsia="Consolas" w:hAnsi="Consolas"/>
          <w:color w:val="999999"/>
          <w:sz w:val="16"/>
          <w:szCs w:val="16"/>
        </w:rPr>
        <w:t xml:space="preserve"> 629  </w:t>
      </w:r>
      <w:r>
        <w:rPr>
          <w:rFonts w:ascii="Consolas" w:cs="Consolas" w:eastAsia="Consolas" w:hAnsi="Consolas"/>
          <w:sz w:val="16"/>
          <w:szCs w:val="16"/>
        </w:rPr>
        <w:t xml:space="preserve">  else fail('kpis', G6, 'Measurable KPIs', `${kpis.length} of 3 required indicators.`, 'List at least 3 output / outcome indicators, one per line, with targets (e.g. "1,200 girls complete grade 10").')</w:t>
      </w:r>
    </w:p>
    <w:p>
      <w:pPr>
        <w:spacing w:after="0" w:before="0" w:line="220"/>
      </w:pPr>
      <w:r>
        <w:rPr>
          <w:rFonts w:ascii="Consolas" w:cs="Consolas" w:eastAsia="Consolas" w:hAnsi="Consolas"/>
          <w:color w:val="999999"/>
          <w:sz w:val="16"/>
          <w:szCs w:val="16"/>
        </w:rPr>
        <w:t xml:space="preserve"> 630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631  </w:t>
      </w:r>
      <w:r>
        <w:rPr>
          <w:rFonts w:ascii="Consolas" w:cs="Consolas" w:eastAsia="Consolas" w:hAnsi="Consolas"/>
          <w:sz w:val="16"/>
          <w:szCs w:val="16"/>
        </w:rPr>
        <w:t xml:space="preserve">  if (p.baselineMethod.length &gt;= 20) pass('baseline', G6, 'Baseline &amp; data collection', p.baselineMethod.slice(0, 120))</w:t>
      </w:r>
    </w:p>
    <w:p>
      <w:pPr>
        <w:spacing w:after="0" w:before="0" w:line="220"/>
      </w:pPr>
      <w:r>
        <w:rPr>
          <w:rFonts w:ascii="Consolas" w:cs="Consolas" w:eastAsia="Consolas" w:hAnsi="Consolas"/>
          <w:color w:val="999999"/>
          <w:sz w:val="16"/>
          <w:szCs w:val="16"/>
        </w:rPr>
        <w:t xml:space="preserve"> 632  </w:t>
      </w:r>
      <w:r>
        <w:rPr>
          <w:rFonts w:ascii="Consolas" w:cs="Consolas" w:eastAsia="Consolas" w:hAnsi="Consolas"/>
          <w:sz w:val="16"/>
          <w:szCs w:val="16"/>
        </w:rPr>
        <w:t xml:space="preserve">  else fail('baseline', G6, 'Baseline &amp; data collection', 'Describe how baseline data is collected and measured.', 'e.g. "Household survey of 300 families before start, repeated at month 12".')</w:t>
      </w:r>
    </w:p>
    <w:p>
      <w:pPr>
        <w:spacing w:after="0" w:before="0" w:line="220"/>
      </w:pPr>
      <w:r>
        <w:rPr>
          <w:rFonts w:ascii="Consolas" w:cs="Consolas" w:eastAsia="Consolas" w:hAnsi="Consolas"/>
          <w:color w:val="999999"/>
          <w:sz w:val="16"/>
          <w:szCs w:val="16"/>
        </w:rPr>
        <w:t xml:space="preserve"> 633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634  </w:t>
      </w:r>
      <w:r>
        <w:rPr>
          <w:rFonts w:ascii="Consolas" w:cs="Consolas" w:eastAsia="Consolas" w:hAnsi="Consolas"/>
          <w:sz w:val="16"/>
          <w:szCs w:val="16"/>
        </w:rPr>
        <w:t xml:space="preserve">  if (p.theoryOfChange.length &gt;= 40) pass('toc', G6, 'Theory of change', 'Inputs → activities → outcomes described')</w:t>
      </w:r>
    </w:p>
    <w:p>
      <w:pPr>
        <w:spacing w:after="0" w:before="0" w:line="220"/>
      </w:pPr>
      <w:r>
        <w:rPr>
          <w:rFonts w:ascii="Consolas" w:cs="Consolas" w:eastAsia="Consolas" w:hAnsi="Consolas"/>
          <w:color w:val="999999"/>
          <w:sz w:val="16"/>
          <w:szCs w:val="16"/>
        </w:rPr>
        <w:t xml:space="preserve"> 635  </w:t>
      </w:r>
      <w:r>
        <w:rPr>
          <w:rFonts w:ascii="Consolas" w:cs="Consolas" w:eastAsia="Consolas" w:hAnsi="Consolas"/>
          <w:sz w:val="16"/>
          <w:szCs w:val="16"/>
        </w:rPr>
        <w:t xml:space="preserve">  else fail('toc', G6, 'Theory of change', 'Explain how activities lead to the intended outcomes (40+ characters).')</w:t>
      </w:r>
    </w:p>
    <w:p>
      <w:pPr>
        <w:spacing w:after="0" w:before="0" w:line="220"/>
      </w:pPr>
      <w:r>
        <w:rPr>
          <w:rFonts w:ascii="Consolas" w:cs="Consolas" w:eastAsia="Consolas" w:hAnsi="Consolas"/>
          <w:color w:val="999999"/>
          <w:sz w:val="16"/>
          <w:szCs w:val="16"/>
        </w:rPr>
        <w:t xml:space="preserve"> 636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637  </w:t>
      </w:r>
      <w:r>
        <w:rPr>
          <w:rFonts w:ascii="Consolas" w:cs="Consolas" w:eastAsia="Consolas" w:hAnsi="Consolas"/>
          <w:sz w:val="16"/>
          <w:szCs w:val="16"/>
        </w:rPr>
        <w:t xml:space="preserve">  pass('monitoring', G6, 'Monitoring &amp; reporting', `${p.monitoringFrequency} progress reports + utilisation certificate`)</w:t>
      </w:r>
    </w:p>
    <w:p>
      <w:pPr>
        <w:spacing w:after="0" w:before="0" w:line="220"/>
      </w:pPr>
      <w:r>
        <w:rPr>
          <w:rFonts w:ascii="Consolas" w:cs="Consolas" w:eastAsia="Consolas" w:hAnsi="Consolas"/>
          <w:color w:val="999999"/>
          <w:sz w:val="16"/>
          <w:szCs w:val="16"/>
        </w:rPr>
        <w:t xml:space="preserve"> 638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639  </w:t>
      </w:r>
      <w:r>
        <w:rPr>
          <w:rFonts w:ascii="Consolas" w:cs="Consolas" w:eastAsia="Consolas" w:hAnsi="Consolas"/>
          <w:sz w:val="16"/>
          <w:szCs w:val="16"/>
        </w:rPr>
        <w:t xml:space="preserve">  const iaCap = Math.max(total * 0.02, 50)</w:t>
      </w:r>
    </w:p>
    <w:p>
      <w:pPr>
        <w:spacing w:after="0" w:before="0" w:line="220"/>
      </w:pPr>
      <w:r>
        <w:rPr>
          <w:rFonts w:ascii="Consolas" w:cs="Consolas" w:eastAsia="Consolas" w:hAnsi="Consolas"/>
          <w:color w:val="999999"/>
          <w:sz w:val="16"/>
          <w:szCs w:val="16"/>
        </w:rPr>
        <w:t xml:space="preserve"> 640  </w:t>
      </w:r>
      <w:r>
        <w:rPr>
          <w:rFonts w:ascii="Consolas" w:cs="Consolas" w:eastAsia="Consolas" w:hAnsi="Consolas"/>
          <w:sz w:val="16"/>
          <w:szCs w:val="16"/>
        </w:rPr>
        <w:t xml:space="preserve">  if (p.impactLakhs &gt; iaCap)</w:t>
      </w:r>
    </w:p>
    <w:p>
      <w:pPr>
        <w:spacing w:after="0" w:before="0" w:line="220"/>
      </w:pPr>
      <w:r>
        <w:rPr>
          <w:rFonts w:ascii="Consolas" w:cs="Consolas" w:eastAsia="Consolas" w:hAnsi="Consolas"/>
          <w:color w:val="999999"/>
          <w:sz w:val="16"/>
          <w:szCs w:val="16"/>
        </w:rPr>
        <w:t xml:space="preserve"> 641  </w:t>
      </w:r>
      <w:r>
        <w:rPr>
          <w:rFonts w:ascii="Consolas" w:cs="Consolas" w:eastAsia="Consolas" w:hAnsi="Consolas"/>
          <w:sz w:val="16"/>
          <w:szCs w:val="16"/>
        </w:rPr>
        <w:t xml:space="preserve">    warn('ia-cost', G6, 'Impact assessment cost', `₹${round2(p.impactLakhs)} L budgeted — above 2% of the budget or ₹50 L, whichever is higher.`, 'Rule 8(3)(c) limits how much a funder can book for impact assessment. Reduce or justify it.')</w:t>
      </w:r>
    </w:p>
    <w:p>
      <w:pPr>
        <w:spacing w:after="0" w:before="0" w:line="220"/>
      </w:pPr>
      <w:r>
        <w:rPr>
          <w:rFonts w:ascii="Consolas" w:cs="Consolas" w:eastAsia="Consolas" w:hAnsi="Consolas"/>
          <w:color w:val="999999"/>
          <w:sz w:val="16"/>
          <w:szCs w:val="16"/>
        </w:rPr>
        <w:t xml:space="preserve"> 642  </w:t>
      </w:r>
      <w:r>
        <w:rPr>
          <w:rFonts w:ascii="Consolas" w:cs="Consolas" w:eastAsia="Consolas" w:hAnsi="Consolas"/>
          <w:sz w:val="16"/>
          <w:szCs w:val="16"/>
        </w:rPr>
        <w:t xml:space="preserve">  if (total &gt;= 100) {</w:t>
      </w:r>
    </w:p>
    <w:p>
      <w:pPr>
        <w:spacing w:after="0" w:before="0" w:line="220"/>
      </w:pPr>
      <w:r>
        <w:rPr>
          <w:rFonts w:ascii="Consolas" w:cs="Consolas" w:eastAsia="Consolas" w:hAnsi="Consolas"/>
          <w:color w:val="999999"/>
          <w:sz w:val="16"/>
          <w:szCs w:val="16"/>
        </w:rPr>
        <w:t xml:space="preserve"> 643  </w:t>
      </w:r>
      <w:r>
        <w:rPr>
          <w:rFonts w:ascii="Consolas" w:cs="Consolas" w:eastAsia="Consolas" w:hAnsi="Consolas"/>
          <w:sz w:val="16"/>
          <w:szCs w:val="16"/>
        </w:rPr>
        <w:t xml:space="preserve">    if (p.impactAgency.length &gt;= 3) pass('ia', G6, 'Independent impact assessment', `${p.impactAgency}${p.impactLakhs &gt; 0 ? ` · ₹${round2(p.impactLakhs)} L` : ''}`)</w:t>
      </w:r>
    </w:p>
    <w:p>
      <w:pPr>
        <w:spacing w:after="0" w:before="0" w:line="220"/>
      </w:pPr>
      <w:r>
        <w:rPr>
          <w:rFonts w:ascii="Consolas" w:cs="Consolas" w:eastAsia="Consolas" w:hAnsi="Consolas"/>
          <w:color w:val="999999"/>
          <w:sz w:val="16"/>
          <w:szCs w:val="16"/>
        </w:rPr>
        <w:t xml:space="preserve"> 644  </w:t>
      </w:r>
      <w:r>
        <w:rPr>
          <w:rFonts w:ascii="Consolas" w:cs="Consolas" w:eastAsia="Consolas" w:hAnsi="Consolas"/>
          <w:sz w:val="16"/>
          <w:szCs w:val="16"/>
        </w:rPr>
        <w:t xml:space="preserve">    else</w:t>
      </w:r>
    </w:p>
    <w:p>
      <w:pPr>
        <w:spacing w:after="0" w:before="0" w:line="220"/>
      </w:pPr>
      <w:r>
        <w:rPr>
          <w:rFonts w:ascii="Consolas" w:cs="Consolas" w:eastAsia="Consolas" w:hAnsi="Consolas"/>
          <w:color w:val="999999"/>
          <w:sz w:val="16"/>
          <w:szCs w:val="16"/>
        </w:rPr>
        <w:t xml:space="preserve"> 645  </w:t>
      </w:r>
      <w:r>
        <w:rPr>
          <w:rFonts w:ascii="Consolas" w:cs="Consolas" w:eastAsia="Consolas" w:hAnsi="Consolas"/>
          <w:sz w:val="16"/>
          <w:szCs w:val="16"/>
        </w:rPr>
        <w:t xml:space="preserve">      warn('ia', G6, 'Independent impact assessment', '₹1 crore+ project: funders with an average CSR obligation of ₹10 crore or more must commission an independent impact assessment (Rule 8(3)).', 'Name an independent agency, or confirm the funder will appoint one, so the assessment can run a year after completion.')</w:t>
      </w:r>
    </w:p>
    <w:p>
      <w:pPr>
        <w:spacing w:after="0" w:before="0" w:line="220"/>
      </w:pPr>
      <w:r>
        <w:rPr>
          <w:rFonts w:ascii="Consolas" w:cs="Consolas" w:eastAsia="Consolas" w:hAnsi="Consolas"/>
          <w:color w:val="999999"/>
          <w:sz w:val="16"/>
          <w:szCs w:val="16"/>
        </w:rPr>
        <w:t xml:space="preserve"> 646  </w:t>
      </w:r>
      <w:r>
        <w:rPr>
          <w:rFonts w:ascii="Consolas" w:cs="Consolas" w:eastAsia="Consolas" w:hAnsi="Consolas"/>
          <w:sz w:val="16"/>
          <w:szCs w:val="16"/>
        </w:rPr>
        <w:t xml:space="preserve">  } else if (p.impactAgency) pass('ia', G6, 'Independent impact assessment', `${p.impactAgency} (voluntary)`)</w:t>
      </w:r>
    </w:p>
    <w:p>
      <w:pPr>
        <w:spacing w:after="0" w:before="0" w:line="220"/>
      </w:pPr>
      <w:r>
        <w:rPr>
          <w:rFonts w:ascii="Consolas" w:cs="Consolas" w:eastAsia="Consolas" w:hAnsi="Consolas"/>
          <w:color w:val="999999"/>
          <w:sz w:val="16"/>
          <w:szCs w:val="16"/>
        </w:rPr>
        <w:t xml:space="preserve"> 647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648  </w:t>
      </w:r>
      <w:r>
        <w:rPr>
          <w:rFonts w:ascii="Consolas" w:cs="Consolas" w:eastAsia="Consolas" w:hAnsi="Consolas"/>
          <w:sz w:val="16"/>
          <w:szCs w:val="16"/>
        </w:rPr>
        <w:t xml:space="preserve">  /* Declarations — Rule 2(1)(d) exclusions */</w:t>
      </w:r>
    </w:p>
    <w:p>
      <w:pPr>
        <w:spacing w:after="0" w:before="0" w:line="220"/>
      </w:pPr>
      <w:r>
        <w:rPr>
          <w:rFonts w:ascii="Consolas" w:cs="Consolas" w:eastAsia="Consolas" w:hAnsi="Consolas"/>
          <w:color w:val="999999"/>
          <w:sz w:val="16"/>
          <w:szCs w:val="16"/>
        </w:rPr>
        <w:t xml:space="preserve"> 649  </w:t>
      </w:r>
      <w:r>
        <w:rPr>
          <w:rFonts w:ascii="Consolas" w:cs="Consolas" w:eastAsia="Consolas" w:hAnsi="Consolas"/>
          <w:sz w:val="16"/>
          <w:szCs w:val="16"/>
        </w:rPr>
        <w:t xml:space="preserve">  const G7: NgoCheckGroup = 'Declarations'</w:t>
      </w:r>
    </w:p>
    <w:p>
      <w:pPr>
        <w:spacing w:after="0" w:before="0" w:line="220"/>
      </w:pPr>
      <w:r>
        <w:rPr>
          <w:rFonts w:ascii="Consolas" w:cs="Consolas" w:eastAsia="Consolas" w:hAnsi="Consolas"/>
          <w:color w:val="999999"/>
          <w:sz w:val="16"/>
          <w:szCs w:val="16"/>
        </w:rPr>
        <w:t xml:space="preserve"> 650  </w:t>
      </w:r>
      <w:r>
        <w:rPr>
          <w:rFonts w:ascii="Consolas" w:cs="Consolas" w:eastAsia="Consolas" w:hAnsi="Consolas"/>
          <w:sz w:val="16"/>
          <w:szCs w:val="16"/>
        </w:rPr>
        <w:t xml:space="preserve">  const missing = DECLARATIONS.filter((x) =&gt; !p.declarations[x.id])</w:t>
      </w:r>
    </w:p>
    <w:p>
      <w:pPr>
        <w:spacing w:after="0" w:before="0" w:line="220"/>
      </w:pPr>
      <w:r>
        <w:rPr>
          <w:rFonts w:ascii="Consolas" w:cs="Consolas" w:eastAsia="Consolas" w:hAnsi="Consolas"/>
          <w:color w:val="999999"/>
          <w:sz w:val="16"/>
          <w:szCs w:val="16"/>
        </w:rPr>
        <w:t xml:space="preserve"> 651  </w:t>
      </w:r>
      <w:r>
        <w:rPr>
          <w:rFonts w:ascii="Consolas" w:cs="Consolas" w:eastAsia="Consolas" w:hAnsi="Consolas"/>
          <w:sz w:val="16"/>
          <w:szCs w:val="16"/>
        </w:rPr>
        <w:t xml:space="preserve">  if (missing.length) fail('declarations', G7, 'Statutory declarations', `${missing.length} of ${DECLARATIONS.length} not confirmed.`, 'CSR Rule 2(1)(d) excludes these activities. Confirm each declaration.')</w:t>
      </w:r>
    </w:p>
    <w:p>
      <w:pPr>
        <w:spacing w:after="0" w:before="0" w:line="220"/>
      </w:pPr>
      <w:r>
        <w:rPr>
          <w:rFonts w:ascii="Consolas" w:cs="Consolas" w:eastAsia="Consolas" w:hAnsi="Consolas"/>
          <w:color w:val="999999"/>
          <w:sz w:val="16"/>
          <w:szCs w:val="16"/>
        </w:rPr>
        <w:t xml:space="preserve"> 652  </w:t>
      </w:r>
      <w:r>
        <w:rPr>
          <w:rFonts w:ascii="Consolas" w:cs="Consolas" w:eastAsia="Consolas" w:hAnsi="Consolas"/>
          <w:sz w:val="16"/>
          <w:szCs w:val="16"/>
        </w:rPr>
        <w:t xml:space="preserve">  else pass('declarations', G7, 'Statutory declarations', 'All Rule 2(1)(d) exclusions confirmed')</w:t>
      </w:r>
    </w:p>
    <w:p>
      <w:pPr>
        <w:spacing w:after="0" w:before="0" w:line="220"/>
      </w:pPr>
      <w:r>
        <w:rPr>
          <w:rFonts w:ascii="Consolas" w:cs="Consolas" w:eastAsia="Consolas" w:hAnsi="Consolas"/>
          <w:color w:val="999999"/>
          <w:sz w:val="16"/>
          <w:szCs w:val="16"/>
        </w:rPr>
        <w:t xml:space="preserve"> 653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654  </w:t>
      </w:r>
      <w:r>
        <w:rPr>
          <w:rFonts w:ascii="Consolas" w:cs="Consolas" w:eastAsia="Consolas" w:hAnsi="Consolas"/>
          <w:sz w:val="16"/>
          <w:szCs w:val="16"/>
        </w:rPr>
        <w:t xml:space="preserve">  return out</w:t>
      </w:r>
    </w:p>
    <w:p>
      <w:pPr>
        <w:spacing w:after="0" w:before="0" w:line="220"/>
      </w:pPr>
      <w:r>
        <w:rPr>
          <w:rFonts w:ascii="Consolas" w:cs="Consolas" w:eastAsia="Consolas" w:hAnsi="Consolas"/>
          <w:color w:val="999999"/>
          <w:sz w:val="16"/>
          <w:szCs w:val="16"/>
        </w:rPr>
        <w:t xml:space="preserve"> 655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657  </w:t>
      </w:r>
      <w:r>
        <w:rPr>
          <w:rFonts w:ascii="Consolas" w:cs="Consolas" w:eastAsia="Consolas" w:hAnsi="Consolas"/>
          <w:sz w:val="16"/>
          <w:szCs w:val="16"/>
        </w:rPr>
        <w:t xml:space="preserve">export function summarizeNgo(checks: NgoCheck[]) {</w:t>
      </w:r>
    </w:p>
    <w:p>
      <w:pPr>
        <w:spacing w:after="0" w:before="0" w:line="220"/>
      </w:pPr>
      <w:r>
        <w:rPr>
          <w:rFonts w:ascii="Consolas" w:cs="Consolas" w:eastAsia="Consolas" w:hAnsi="Consolas"/>
          <w:color w:val="999999"/>
          <w:sz w:val="16"/>
          <w:szCs w:val="16"/>
        </w:rPr>
        <w:t xml:space="preserve"> 658  </w:t>
      </w:r>
      <w:r>
        <w:rPr>
          <w:rFonts w:ascii="Consolas" w:cs="Consolas" w:eastAsia="Consolas" w:hAnsi="Consolas"/>
          <w:sz w:val="16"/>
          <w:szCs w:val="16"/>
        </w:rPr>
        <w:t xml:space="preserve">  const mandatory = checks.filter((c) =&gt; c.status !== 'warn')</w:t>
      </w:r>
    </w:p>
    <w:p>
      <w:pPr>
        <w:spacing w:after="0" w:before="0" w:line="220"/>
      </w:pPr>
      <w:r>
        <w:rPr>
          <w:rFonts w:ascii="Consolas" w:cs="Consolas" w:eastAsia="Consolas" w:hAnsi="Consolas"/>
          <w:color w:val="999999"/>
          <w:sz w:val="16"/>
          <w:szCs w:val="16"/>
        </w:rPr>
        <w:t xml:space="preserve"> 659  </w:t>
      </w:r>
      <w:r>
        <w:rPr>
          <w:rFonts w:ascii="Consolas" w:cs="Consolas" w:eastAsia="Consolas" w:hAnsi="Consolas"/>
          <w:sz w:val="16"/>
          <w:szCs w:val="16"/>
        </w:rPr>
        <w:t xml:space="preserve">  const passed = mandatory.filter((c) =&gt; c.status === 'pass').length</w:t>
      </w:r>
    </w:p>
    <w:p>
      <w:pPr>
        <w:spacing w:after="0" w:before="0" w:line="220"/>
      </w:pPr>
      <w:r>
        <w:rPr>
          <w:rFonts w:ascii="Consolas" w:cs="Consolas" w:eastAsia="Consolas" w:hAnsi="Consolas"/>
          <w:color w:val="999999"/>
          <w:sz w:val="16"/>
          <w:szCs w:val="16"/>
        </w:rPr>
        <w:t xml:space="preserve"> 660  </w:t>
      </w:r>
      <w:r>
        <w:rPr>
          <w:rFonts w:ascii="Consolas" w:cs="Consolas" w:eastAsia="Consolas" w:hAnsi="Consolas"/>
          <w:sz w:val="16"/>
          <w:szCs w:val="16"/>
        </w:rPr>
        <w:t xml:space="preserve">  const score = mandatory.length ? Math.round((passed / mandatory.length) * 100) : 0</w:t>
      </w:r>
    </w:p>
    <w:p>
      <w:pPr>
        <w:spacing w:after="0" w:before="0" w:line="220"/>
      </w:pPr>
      <w:r>
        <w:rPr>
          <w:rFonts w:ascii="Consolas" w:cs="Consolas" w:eastAsia="Consolas" w:hAnsi="Consolas"/>
          <w:color w:val="999999"/>
          <w:sz w:val="16"/>
          <w:szCs w:val="16"/>
        </w:rPr>
        <w:t xml:space="preserve"> 661  </w:t>
      </w:r>
      <w:r>
        <w:rPr>
          <w:rFonts w:ascii="Consolas" w:cs="Consolas" w:eastAsia="Consolas" w:hAnsi="Consolas"/>
          <w:sz w:val="16"/>
          <w:szCs w:val="16"/>
        </w:rPr>
        <w:t xml:space="preserve">  const failures = checks.filter((c) =&gt; c.status === 'fail')</w:t>
      </w:r>
    </w:p>
    <w:p>
      <w:pPr>
        <w:spacing w:after="0" w:before="0" w:line="220"/>
      </w:pPr>
      <w:r>
        <w:rPr>
          <w:rFonts w:ascii="Consolas" w:cs="Consolas" w:eastAsia="Consolas" w:hAnsi="Consolas"/>
          <w:color w:val="999999"/>
          <w:sz w:val="16"/>
          <w:szCs w:val="16"/>
        </w:rPr>
        <w:t xml:space="preserve"> 662  </w:t>
      </w:r>
      <w:r>
        <w:rPr>
          <w:rFonts w:ascii="Consolas" w:cs="Consolas" w:eastAsia="Consolas" w:hAnsi="Consolas"/>
          <w:sz w:val="16"/>
          <w:szCs w:val="16"/>
        </w:rPr>
        <w:t xml:space="preserve">  return { score, qualified: failures.length === 0, failures }</w:t>
      </w:r>
    </w:p>
    <w:p>
      <w:pPr>
        <w:spacing w:after="0" w:before="0" w:line="220"/>
      </w:pPr>
      <w:r>
        <w:rPr>
          <w:rFonts w:ascii="Consolas" w:cs="Consolas" w:eastAsia="Consolas" w:hAnsi="Consolas"/>
          <w:color w:val="999999"/>
          <w:sz w:val="16"/>
          <w:szCs w:val="16"/>
        </w:rPr>
        <w:t xml:space="preserve"> 663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665  </w:t>
      </w:r>
      <w:r>
        <w:rPr>
          <w:rFonts w:ascii="Consolas" w:cs="Consolas" w:eastAsia="Consolas" w:hAnsi="Consolas"/>
          <w:sz w:val="16"/>
          <w:szCs w:val="16"/>
        </w:rPr>
        <w:t xml:space="preserve">export type SignedDocReview = {</w:t>
      </w:r>
    </w:p>
    <w:p>
      <w:pPr>
        <w:spacing w:after="0" w:before="0" w:line="220"/>
      </w:pPr>
      <w:r>
        <w:rPr>
          <w:rFonts w:ascii="Consolas" w:cs="Consolas" w:eastAsia="Consolas" w:hAnsi="Consolas"/>
          <w:color w:val="999999"/>
          <w:sz w:val="16"/>
          <w:szCs w:val="16"/>
        </w:rPr>
        <w:t xml:space="preserve"> 666  </w:t>
      </w:r>
      <w:r>
        <w:rPr>
          <w:rFonts w:ascii="Consolas" w:cs="Consolas" w:eastAsia="Consolas" w:hAnsi="Consolas"/>
          <w:sz w:val="16"/>
          <w:szCs w:val="16"/>
        </w:rPr>
        <w:t xml:space="preserve">  slotId: NgoDocId</w:t>
      </w:r>
    </w:p>
    <w:p>
      <w:pPr>
        <w:spacing w:after="0" w:before="0" w:line="220"/>
      </w:pPr>
      <w:r>
        <w:rPr>
          <w:rFonts w:ascii="Consolas" w:cs="Consolas" w:eastAsia="Consolas" w:hAnsi="Consolas"/>
          <w:color w:val="999999"/>
          <w:sz w:val="16"/>
          <w:szCs w:val="16"/>
        </w:rPr>
        <w:t xml:space="preserve"> 667  </w:t>
      </w:r>
      <w:r>
        <w:rPr>
          <w:rFonts w:ascii="Consolas" w:cs="Consolas" w:eastAsia="Consolas" w:hAnsi="Consolas"/>
          <w:sz w:val="16"/>
          <w:szCs w:val="16"/>
        </w:rPr>
        <w:t xml:space="preserve">  fileName: string</w:t>
      </w:r>
    </w:p>
    <w:p>
      <w:pPr>
        <w:spacing w:after="0" w:before="0" w:line="220"/>
      </w:pPr>
      <w:r>
        <w:rPr>
          <w:rFonts w:ascii="Consolas" w:cs="Consolas" w:eastAsia="Consolas" w:hAnsi="Consolas"/>
          <w:color w:val="999999"/>
          <w:sz w:val="16"/>
          <w:szCs w:val="16"/>
        </w:rPr>
        <w:t xml:space="preserve"> 668  </w:t>
      </w:r>
      <w:r>
        <w:rPr>
          <w:rFonts w:ascii="Consolas" w:cs="Consolas" w:eastAsia="Consolas" w:hAnsi="Consolas"/>
          <w:sz w:val="16"/>
          <w:szCs w:val="16"/>
        </w:rPr>
        <w:t xml:space="preserve">  status: 'pass' | 'fail' | 'warn'</w:t>
      </w:r>
    </w:p>
    <w:p>
      <w:pPr>
        <w:spacing w:after="0" w:before="0" w:line="220"/>
      </w:pPr>
      <w:r>
        <w:rPr>
          <w:rFonts w:ascii="Consolas" w:cs="Consolas" w:eastAsia="Consolas" w:hAnsi="Consolas"/>
          <w:color w:val="999999"/>
          <w:sz w:val="16"/>
          <w:szCs w:val="16"/>
        </w:rPr>
        <w:t xml:space="preserve"> 669  </w:t>
      </w:r>
      <w:r>
        <w:rPr>
          <w:rFonts w:ascii="Consolas" w:cs="Consolas" w:eastAsia="Consolas" w:hAnsi="Consolas"/>
          <w:sz w:val="16"/>
          <w:szCs w:val="16"/>
        </w:rPr>
        <w:t xml:space="preserve">  detail: string</w:t>
      </w:r>
    </w:p>
    <w:p>
      <w:pPr>
        <w:spacing w:after="0" w:before="0" w:line="220"/>
      </w:pPr>
      <w:r>
        <w:rPr>
          <w:rFonts w:ascii="Consolas" w:cs="Consolas" w:eastAsia="Consolas" w:hAnsi="Consolas"/>
          <w:color w:val="999999"/>
          <w:sz w:val="16"/>
          <w:szCs w:val="16"/>
        </w:rPr>
        <w:t xml:space="preserve"> 670  </w:t>
      </w:r>
      <w:r>
        <w:rPr>
          <w:rFonts w:ascii="Consolas" w:cs="Consolas" w:eastAsia="Consolas" w:hAnsi="Consolas"/>
          <w:sz w:val="16"/>
          <w:szCs w:val="16"/>
        </w:rPr>
        <w:t xml:space="preserve">  validUntil: string</w:t>
      </w:r>
    </w:p>
    <w:p>
      <w:pPr>
        <w:spacing w:after="0" w:before="0" w:line="220"/>
      </w:pPr>
      <w:r>
        <w:rPr>
          <w:rFonts w:ascii="Consolas" w:cs="Consolas" w:eastAsia="Consolas" w:hAnsi="Consolas"/>
          <w:color w:val="999999"/>
          <w:sz w:val="16"/>
          <w:szCs w:val="16"/>
        </w:rPr>
        <w:t xml:space="preserve"> 671  </w:t>
      </w:r>
      <w:r>
        <w:rPr>
          <w:rFonts w:ascii="Consolas" w:cs="Consolas" w:eastAsia="Consolas" w:hAnsi="Consolas"/>
          <w:sz w:val="16"/>
          <w:szCs w:val="16"/>
        </w:rPr>
        <w:t xml:space="preserve">  exp: number</w:t>
      </w:r>
    </w:p>
    <w:p>
      <w:pPr>
        <w:spacing w:after="0" w:before="0" w:line="220"/>
      </w:pPr>
      <w:r>
        <w:rPr>
          <w:rFonts w:ascii="Consolas" w:cs="Consolas" w:eastAsia="Consolas" w:hAnsi="Consolas"/>
          <w:color w:val="999999"/>
          <w:sz w:val="16"/>
          <w:szCs w:val="16"/>
        </w:rPr>
        <w:t xml:space="preserve"> 672  </w:t>
      </w:r>
      <w:r>
        <w:rPr>
          <w:rFonts w:ascii="Consolas" w:cs="Consolas" w:eastAsia="Consolas" w:hAnsi="Consolas"/>
          <w:sz w:val="16"/>
          <w:szCs w:val="16"/>
        </w:rPr>
        <w:t xml:space="preserve">  sig: string</w:t>
      </w:r>
    </w:p>
    <w:p>
      <w:pPr>
        <w:spacing w:after="0" w:before="0" w:line="220"/>
      </w:pPr>
      <w:r>
        <w:rPr>
          <w:rFonts w:ascii="Consolas" w:cs="Consolas" w:eastAsia="Consolas" w:hAnsi="Consolas"/>
          <w:color w:val="999999"/>
          <w:sz w:val="16"/>
          <w:szCs w:val="16"/>
        </w:rPr>
        <w:t xml:space="preserve"> 673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674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675  </w:t>
      </w:r>
      <w:r>
        <w:rPr>
          <w:rFonts w:ascii="Consolas" w:cs="Consolas" w:eastAsia="Consolas" w:hAnsi="Consolas"/>
          <w:sz w:val="16"/>
          <w:szCs w:val="16"/>
        </w:rPr>
        <w:t xml:space="preserve">export type NgoResult = {</w:t>
      </w:r>
    </w:p>
    <w:p>
      <w:pPr>
        <w:spacing w:after="0" w:before="0" w:line="220"/>
      </w:pPr>
      <w:r>
        <w:rPr>
          <w:rFonts w:ascii="Consolas" w:cs="Consolas" w:eastAsia="Consolas" w:hAnsi="Consolas"/>
          <w:color w:val="999999"/>
          <w:sz w:val="16"/>
          <w:szCs w:val="16"/>
        </w:rPr>
        <w:t xml:space="preserve"> 676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677  </w:t>
      </w:r>
      <w:r>
        <w:rPr>
          <w:rFonts w:ascii="Consolas" w:cs="Consolas" w:eastAsia="Consolas" w:hAnsi="Consolas"/>
          <w:sz w:val="16"/>
          <w:szCs w:val="16"/>
        </w:rPr>
        <w:t xml:space="preserve">  status: 'qualified' | 'deficient'</w:t>
      </w:r>
    </w:p>
    <w:p>
      <w:pPr>
        <w:spacing w:after="0" w:before="0" w:line="220"/>
      </w:pPr>
      <w:r>
        <w:rPr>
          <w:rFonts w:ascii="Consolas" w:cs="Consolas" w:eastAsia="Consolas" w:hAnsi="Consolas"/>
          <w:color w:val="999999"/>
          <w:sz w:val="16"/>
          <w:szCs w:val="16"/>
        </w:rPr>
        <w:t xml:space="preserve"> 678  </w:t>
      </w:r>
      <w:r>
        <w:rPr>
          <w:rFonts w:ascii="Consolas" w:cs="Consolas" w:eastAsia="Consolas" w:hAnsi="Consolas"/>
          <w:sz w:val="16"/>
          <w:szCs w:val="16"/>
        </w:rPr>
        <w:t xml:space="preserve">  score: number</w:t>
      </w:r>
    </w:p>
    <w:p>
      <w:pPr>
        <w:spacing w:after="0" w:before="0" w:line="220"/>
      </w:pPr>
      <w:r>
        <w:rPr>
          <w:rFonts w:ascii="Consolas" w:cs="Consolas" w:eastAsia="Consolas" w:hAnsi="Consolas"/>
          <w:color w:val="999999"/>
          <w:sz w:val="16"/>
          <w:szCs w:val="16"/>
        </w:rPr>
        <w:t xml:space="preserve"> 679  </w:t>
      </w:r>
      <w:r>
        <w:rPr>
          <w:rFonts w:ascii="Consolas" w:cs="Consolas" w:eastAsia="Consolas" w:hAnsi="Consolas"/>
          <w:sz w:val="16"/>
          <w:szCs w:val="16"/>
        </w:rPr>
        <w:t xml:space="preserve">  checks: NgoCheck[]</w:t>
      </w:r>
    </w:p>
    <w:p>
      <w:pPr>
        <w:spacing w:after="0" w:before="0" w:line="220"/>
      </w:pPr>
      <w:r>
        <w:rPr>
          <w:rFonts w:ascii="Consolas" w:cs="Consolas" w:eastAsia="Consolas" w:hAnsi="Consolas"/>
          <w:color w:val="999999"/>
          <w:sz w:val="16"/>
          <w:szCs w:val="16"/>
        </w:rPr>
        <w:t xml:space="preserve"> 680  </w:t>
      </w:r>
      <w:r>
        <w:rPr>
          <w:rFonts w:ascii="Consolas" w:cs="Consolas" w:eastAsia="Consolas" w:hAnsi="Consolas"/>
          <w:sz w:val="16"/>
          <w:szCs w:val="16"/>
        </w:rPr>
        <w:t xml:space="preserve">  deficiencies: { label: string; detail: string; fix?: string }[]</w:t>
      </w:r>
    </w:p>
    <w:p>
      <w:pPr>
        <w:spacing w:after="0" w:before="0" w:line="220"/>
      </w:pPr>
      <w:r>
        <w:rPr>
          <w:rFonts w:ascii="Consolas" w:cs="Consolas" w:eastAsia="Consolas" w:hAnsi="Consolas"/>
          <w:color w:val="999999"/>
          <w:sz w:val="16"/>
          <w:szCs w:val="16"/>
        </w:rPr>
        <w:t xml:space="preserve"> 681  </w:t>
      </w:r>
      <w:r>
        <w:rPr>
          <w:rFonts w:ascii="Consolas" w:cs="Consolas" w:eastAsia="Consolas" w:hAnsi="Consolas"/>
          <w:sz w:val="16"/>
          <w:szCs w:val="16"/>
        </w:rPr>
        <w:t xml:space="preserve">  profile: NgoProfile</w:t>
      </w:r>
    </w:p>
    <w:p>
      <w:pPr>
        <w:spacing w:after="0" w:before="0" w:line="220"/>
      </w:pPr>
      <w:r>
        <w:rPr>
          <w:rFonts w:ascii="Consolas" w:cs="Consolas" w:eastAsia="Consolas" w:hAnsi="Consolas"/>
          <w:color w:val="999999"/>
          <w:sz w:val="16"/>
          <w:szCs w:val="16"/>
        </w:rPr>
        <w:t xml:space="preserve"> 682  </w:t>
      </w:r>
      <w:r>
        <w:rPr>
          <w:rFonts w:ascii="Consolas" w:cs="Consolas" w:eastAsia="Consolas" w:hAnsi="Consolas"/>
          <w:sz w:val="16"/>
          <w:szCs w:val="16"/>
        </w:rPr>
        <w:t xml:space="preserve">  checkedOn: string</w:t>
      </w:r>
    </w:p>
    <w:p>
      <w:pPr>
        <w:spacing w:after="0" w:before="0" w:line="220"/>
      </w:pPr>
      <w:r>
        <w:rPr>
          <w:rFonts w:ascii="Consolas" w:cs="Consolas" w:eastAsia="Consolas" w:hAnsi="Consolas"/>
          <w:color w:val="999999"/>
          <w:sz w:val="16"/>
          <w:szCs w:val="16"/>
        </w:rPr>
        <w:t xml:space="preserve"> 683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684  </w:t>
      </w:r>
      <w:r>
        <w:rPr>
          <w:rFonts w:ascii="Consolas" w:cs="Consolas" w:eastAsia="Consolas" w:hAnsi="Consolas"/>
          <w:sz w:val="16"/>
          <w:szCs w:val="16"/>
        </w:rPr>
        <w:t xml:space="preserve"/>
      </w:r>
    </w:p>
    <w:p>
      <w:r>
        <w:br w:type="page"/>
      </w:r>
    </w:p>
    <w:p>
      <w:pPr>
        <w:pStyle w:val="Heading2"/>
      </w:pPr>
      <w:r>
        <w:t xml:space="preserve">78. lib/fundready/data.ts</w:t>
      </w:r>
    </w:p>
    <w:p>
      <w:r>
        <w:rPr>
          <w:color w:val="666666"/>
          <w:sz w:val="18"/>
          <w:szCs w:val="18"/>
        </w:rPr>
        <w:t xml:space="preserve">95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export type Deal = {</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name: string</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sector: string</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location: string</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stage: string</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ask: string</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instrument: string</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revenue: string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growth: string</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index: number</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highlights: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export const DEALS: Deal[] =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id: 'FR-2041',</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name: 'Krishi Grid Analytics',</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sector: 'AgriTech',</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location: 'Pune, MH',</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stage: 'Early Revenue',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ask: '₹2.5 Cr',</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instrument: 'Equity · Seed',</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revenue: '₹18 L / mo',</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growth: '+22% MoM',</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index: 98,</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highlights: ['DPIIT recognised', '12,000 farmers onboarded', 'Audited FY26'],</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id: 'FR-2037',</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name: 'Arogya Diagnostics',</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sector: 'HealthTech',</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location: 'Jaipur, RJ',</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stage: 'Growth',</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ask: '₹6 Cr',</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instrument: 'Equity · Pre-Series A',</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revenue: '₹42 L / mo',</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growth: '+14% MoM',</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index: 97,</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highlights: ['ISO 13485', '38 rural clinics live', 'EBITDA positive'],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id: 'FR-2029',</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name: 'Suryanet Microgrids',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sector: 'CleanTech',</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location: 'Bhubaneswar, OD',</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stage: 'Early Revenue',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ask: '₹4 Cr',</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instrument: 'Venture Debt',</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revenue: '₹26 L / mo',</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growth: '+11% MoM',</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index: 96,</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highlights: ['MNRE empanelled', '64 villages electrified', 'PPA-backed cash flows'],</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id: 'FR-2022',</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name: 'LedgerLoop',</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sector: 'FinTech',</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location: 'Bengaluru, KA',</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stage: 'Growth',</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ask: '₹12 Cr',</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instrument: 'Equity · Series A',</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revenue: '₹85 L / mo',</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growth: '+9% MoM',</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index: 95,</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highlights: ['RBI AA ecosystem', '3,400 SME clients', 'Net revenue retention 131%'],</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id: 'FR-2018',</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name: 'Vidya Lab Kits',</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sector: 'EdTech',</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location: 'Indore, MP',</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stage: 'Early Revenue',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ask: '₹1.2 Cr',</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instrument: 'Convertible Note',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revenue: '₹9 L / mo',</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growth: '+18% MoM',</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index: 95,</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highlights: ['420 govt schools', 'State procurement MoU', 'Gross margin 61%'],</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id: 'FR-2011',</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name: 'Tantu Handloom Co.',</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sector: 'Consumer / D2C',</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location: 'Varanasi, UP',</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stage: 'Growth',</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ask: '₹3 Cr',</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instrument: 'Revenue-based',</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revenue: '₹31 L / mo',</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growth: '+7% MoM',</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index: 93,</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highlights: ['GI-tag artisans', 'Export-ready'],</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r>
    </w:p>
    <w:p>
      <w:r>
        <w:br w:type="page"/>
      </w:r>
    </w:p>
    <w:p>
      <w:pPr>
        <w:pStyle w:val="Heading2"/>
      </w:pPr>
      <w:r>
        <w:t xml:space="preserve">79. lib/fundready/deals.ts</w:t>
      </w:r>
    </w:p>
    <w:p>
      <w:r>
        <w:rPr>
          <w:color w:val="666666"/>
          <w:sz w:val="18"/>
          <w:szCs w:val="18"/>
        </w:rPr>
        <w:t xml:space="preserve">113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eq, sql } from 'drizzle-orm'</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dealReferrals, deals, investors } from '@/lib/db/schema'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 PROGRAMS, TARGET_SCORE, fileExt, type Analysis } from './analysis'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type { CompliancePayload } from './compliance-token'</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import type { Synopsis } from './evaluate'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import type { ExtractedFile } from './fallback-analysis'</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async function recordDeal(input: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compliance: CompliancePayload</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synopsis: Synopsis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analysis: Analysis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paymentId: string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advisorFirm: string | null</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referrerSlug?: string | null</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files: ExtractedFile[]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 compliance, synopsis, analysis, paymentId, advisorFirm, files } = input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askLakhs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Number.isFinite(synopsis.capitalAmount) &amp;&amp; synopsis.capitalAmount &gt; 0</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 synopsis.capitalAmount * (synopsis.capitalUnit === 'Crores' ? 100 : 1)</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null</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const values =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id: compliance.cid,</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source: advisorFirm ? ('Financial Advisor' as const) : ('Fund Seeker' as const),</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advisorFirm,</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companyName: compliance.profile.companyName,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founderName: compliance.profile.founderName,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entityType: compliance.profile.entityType,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sector: synopsis.sector ?? null,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stage: synopsis.stage ?? null,</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location: synopsis.location?.slice(0, 120) ?? 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legalStatus: compliance.classification.legalStatus,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startupStatus: compliance.classification.startupStatus,</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dpiitEligible: compliance.classification.dpiitEligible,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complianceScore: compliance.score ?? 100,</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complianceDocs: compliance.docs ??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analysisDocs: files.map((f) =&gt; ({ name: f.name.slice(0, 120), label: f.label, role: f.role ?? ('doc' as const), ext: fileExt(f.name) ?? ''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overallScore: analysis.overallScore,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technicalScore: analysis.feasibility.technical.score,</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technicalVerdict: analysis.feasibility.technical.verdict,</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commercialScore: analysis.feasibility.commercial.score,</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commercialVerdict: analysis.feasibility.commercial.verdict,</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criteria: analysis.criteria.map((c) =&gt; ({ criterion: c.criterion, score: c.score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matches: analysis.matches.map((m) =&gt;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p = PROGRAMS.find((x) =&gt; x.id === m.programId)</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programId: m.programId,</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name: p?.name ?? m.programId,</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category: p?.category ??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matchPct: m.matchPct,</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recommendedAskLakhs: m.recommendedAskLakhs,</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askLakhs,</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summary: analysis.summary,</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engine: analysis.engine ?? 'ai',</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paymentId,</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agreementStatus: analysis.overallScore &gt;= TARGET_SCORE ? ('pending' as const) : ('not_required' as const),</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const pan = compliance.profile.pan?.trim().toUpperCase() || null</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const profile = { ...compliance.profile, pan: pan ?? '' }</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 One record per legal entity: a re-application (direct, via an advisor or via any investor's link)</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refreshes the existing deal instead of creating a duplicate.</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const upsert = async () =&gt;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const [existing] = pan ? await db.select({ id: deals.id }).from(deals).where(eq(deals.pan, pan)).limit(1) :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const id = existing?.id ?? values.id</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const { id: _id, ...update } = values</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await db</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.insert(deals)</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.values({ ...values, id, pan, profile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.onConflictDoUpdate({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target: deals.id,</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set: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...update,</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pan,</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profile,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agreementStatus: sql`CASE WHEN ${deals.agreementStatus} = 'signed' THEN 'signed' ELSE excluded.agreement_status END`,</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updatedAt: sql`now()`,</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return id</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let dealId: string</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dealId = await upsert()</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dealId = await upsert()</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let referrerId: string | null = null</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if (input.referrerSlug) {</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const [inv] = await db.select({ id: investors.id }).from(investors).where(eq(investors.slug, input.referrerSlug)).limit(1)</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if (inv)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referrerId = inv.id</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await db.insert(dealReferrals).values({ dealId, investorId: inv.id }).onConflictDoNothing()</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return { dealId, referrerId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export async function markAgreementSigned(paymentId: string, agreementId: string)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const rows = await db</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.update(deals)</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.set({ agreementStatus: 'signed', agreementId, updatedAt: sql`now()`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.where(eq(deals.paymentId, paymentId))</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.returning({ id: deals.id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return rows[0]?.id ?? null</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r>
    </w:p>
    <w:p>
      <w:r>
        <w:br w:type="page"/>
      </w:r>
    </w:p>
    <w:p>
      <w:pPr>
        <w:pStyle w:val="Heading2"/>
      </w:pPr>
      <w:r>
        <w:t xml:space="preserve">80. lib/fundready/evaluate.ts</w:t>
      </w:r>
    </w:p>
    <w:p>
      <w:r>
        <w:rPr>
          <w:color w:val="666666"/>
          <w:sz w:val="18"/>
          <w:szCs w:val="18"/>
        </w:rPr>
        <w:t xml:space="preserve">241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export const ENTITY_TYPES = ['Pvt Ltd', 'Section 8', 'LLP', 'SME'] as const</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export const SECTORS = [</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'AgriTech',</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'HealthTech',</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'EdTech',</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'FinTech',</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'CleanTech / Energy',</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'Manufacturing',</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'Rural Livelihood',</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'SaaS / IT',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'Consumer / D2C',</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'Logistics',</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export const STAGES = ['Idea', 'Prototype / MVP', 'Early Revenue', 'Growth', 'Expansion'] as const</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export const REVENUE_BANDS =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'Pre-revenue',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'Below ₹1 Lakh',</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'₹1 – 5 Lakhs',</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'₹5 – 25 Lakhs',</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'₹25 Lakhs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export const CAPITAL_UNITS = ['Lakhs', 'Crores'] as const</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export type EntityType = (typeof ENTITY_TYPES)[number]</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type Sector = (typeof SECTORS)[number]</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export type Stage = (typeof STAGES)[number]</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export type RevenueBand = (typeof REVENUE_BANDS)[number]</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export type CapitalUnit = (typeof CAPITAL_UNITS)[number]</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export type Synopsis =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companyName: string</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founderName?: string</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entityType: EntityType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sector: Sector</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location: string</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stage: Stage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revenue: RevenueBand</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capitalAmount: number</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capitalUnit: CapitalUnit</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export type MatchCategory = 'Govt Scheme' | 'CSR Fund' | 'Bank / VC Seed'</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export type MatchStatus = 'Strong Match' | 'Likely Eligible' | 'Conditional'</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export type Match =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category: MatchCategory</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name: string</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provider: string</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maxLakhs: number</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instrument: string</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matchPct: number</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status: MatchStatus</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reasons: string[]</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gaps: string[]</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export type Evaluation =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synopsis: Synopsis</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index: number</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capitalLakhs: number</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totalAddressableLakhs: number</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matches: Match[]</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const IMPACT_SECTORS: Sector[] = ['AgriTech', 'HealthTech', 'EdTech', 'Rural Livelihood', 'CleanTech / Energy']</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const stageIdx = (s: Stage) =&gt; STAGES.indexOf(s)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const revIdx = (r: RevenueBand) =&gt; REVENUE_BANDS.indexOf(r)</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const clamp = (n: number, lo = 0, hi = 99) =&gt; Math.max(lo, Math.min(hi, Math.round(n)))</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function statusFor(pct: number): MatchStatus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if (pct &gt;= 85) return 'Strong Match'</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if (pct &gt;= 65) return 'Likely Eligible'</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return 'Conditional'</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export function toLakhs(amount: number, unit: CapitalUnit)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return unit === 'Crores' ? amount * 100 : amount</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export function formatINR(lakhs: number)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if (lakhs &gt;= 100) {</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const cr = lakhs / 100</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return `₹${cr % 1 === 0 ? cr : cr.toFixed(2)} Cr`</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return `₹${lakhs % 1 === 0 ? lakhs : lakhs.toFixed(1)} L`</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export function evaluateSynopsis(s: Synopsis): Evaluation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const st = stageIdx(s.stage)</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const rv = revIdx(s.revenue)</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const impact = IMPACT_SECTORS.includes(s.sector)</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const capitalLakhs = toLakhs(s.capitalAmount, s.capitalUnit)</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const incorporated = s.entityType === 'Pvt Ltd' || s.entityType === 'LLP'</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const seva = (() =&gt;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let pct = 58</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const reasons: string[] =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const gaps: string[] =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if (impact)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pct += 22</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reasons.push(`${s.sector} is a priority innovation theme`)</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 else gaps.push('Frame a clear social-impact outcome for your sector')</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if (st &lt;= 2)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pct += 14</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reasons.push(`${s.stage} stage fits the challenge window`)</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 else gaps.push('Challenge favours pre-scale ventures')</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if (s.entityType !== 'SME')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pct += 5</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reasons.push(`${s.entityType} is an accepted entity type`)</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return { pct, reasons, gaps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const raise = (() =&gt;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let pct = 52</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const reasons: string[] =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const gaps: string[] =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if (incorporated)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pct += 20</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reasons.push('DPIIT-recognisable entity structure')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 else gaps.push('Voucher requires Pvt Ltd / LLP incorporation')</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if (st &gt;= 1 &amp;&amp; st &lt;= 2) {</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pct += 22</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reasons.push('Prototype-to-market stage is the core RAISE cohort')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 else if (st === 0)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pct += 8</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gaps.push('Build a working prototype before applying')</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 else gaps.push('Later-stage ventures score lower on voucher criteria')</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if (capitalLakhs &lt;= 50) {</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pct += 4</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reasons.push('Capital ask is proportionate to voucher size')</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return { pct, reasons, gaps }</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const sbi = (() =&gt;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let pct = 40</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const reasons: string[] =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const gaps: string[] =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if (s.entityType === 'Section 8')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pct += 34</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reasons.push('Section 8 entities are CSR-eligible implementing agencies')</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 else gaps.push('Partner with a Section 8 / registered NGO to receive CSR')</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if (impact) {</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pct += 20</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reasons.push(`${s.sector} maps to Schedule VII CSR activities`)</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 else gaps.push('Align project to Schedule VII (rural, health, education)')</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if (st &gt;= 2) {</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pct += 5</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reasons.push('Track record strengthens CSR due diligence')</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return { pct, reasons, gaps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const seed = (() =&gt;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let pct = 35</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const reasons: string[] =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const gaps: string[] =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pct += rv * 9</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if (rv &gt;= 2) reasons.push(`Monthly revenue of ${s.revenue} demonstrates traction`)</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else gaps.push('Lenders and VCs look for consistent monthly revenue')</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if (s.entityType === 'Pvt Ltd') {</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pct += 14</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reasons.push('Pvt Ltd structure supports equity issuance')</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 else if (s.entityType === 'SME')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pct += 10</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reasons.push('Eligible for MSME collateral-free credit (CGTMSE)')</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 else gaps.push('Equity rounds typically require a Pvt Ltd entity')</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if (st &gt;= 2)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pct += 12</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reasons.push(`${s.stage} stage aligns with seed underwriting`)</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return { pct, reasons, gaps }</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const seedMax = Math.max(25, Math.min(capitalLakhs, 500))</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const unsorted: Match[] = [</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id: 'seva-first',</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category: 'Govt Scheme',</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name: 'Seva First Innovation Challenge',</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provider: 'Govt. Innovation Mission',</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maxLakhs: 10,</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instrument: 'Grant (non-dilutive)',</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matchPct: clamp(seva.pct),</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status: statusFor(clamp(seva.pct)),</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reasons: seva.reasons,</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gaps: seva.gaps,</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id: 'aic-raise',</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category: 'Govt Scheme',</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name: 'AIC RAISE Voucher',</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provider: 'Atal Incubation Centre',</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maxLakhs: 7,</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instrument: 'Voucher / Grant',</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matchPct: clamp(raise.pct),</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status: statusFor(clamp(raise.pct)),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reasons: raise.reasons,</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gaps: raise.gaps,</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id: 'sbi-gram-seva',</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category: 'CSR Fund',</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name: 'SBI Gram Seva',</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provider: 'SBI Foundation (CSR)',</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maxLakhs: 25,</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instrument: 'CSR Grant',</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matchPct: clamp(sbi.pct),</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status: statusFor(clamp(sbi.pct)),</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reasons: sbi.reasons,</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gaps: sbi.gaps,</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id: 'seed',</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category: 'Bank / VC Seed',</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name: 'Bank &amp; VC Seed Fund',</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provider: 'Partner Banks · Seed VCs',</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maxLakhs: seedMax,</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instrument: 'Debt / Equity',</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matchPct: clamp(seed.pct),</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status: statusFor(clamp(seed.pct)),</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reasons: seed.reasons,</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gaps: seed.gaps,</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const matches = unsorted.sort((a, b) =&gt; b.matchPct - a.matchPct)</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const avg = matches.reduce((sum, m) =&gt; sum + m.matchPct, 0) / matches.length</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const top = matches[0].matchPct</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const index = clamp(avg * 0.6 + top * 0.4 + (s.location.trim() ? 2 : 0))</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const totalAddressableLakhs = matches</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.filter((m) =&gt; m.status !== 'Conditional')</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.reduce((sum, m) =&gt; sum + m.maxLakhs, 0)</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return { synopsis: s, index, capitalLakhs, totalAddressableLakhs, matches }</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w:r>
    </w:p>
    <w:p>
      <w:r>
        <w:br w:type="page"/>
      </w:r>
    </w:p>
    <w:p>
      <w:pPr>
        <w:pStyle w:val="Heading2"/>
      </w:pPr>
      <w:r>
        <w:t xml:space="preserve">81. lib/fundready/fallback-analysis.ts</w:t>
      </w:r>
    </w:p>
    <w:p>
      <w:r>
        <w:rPr>
          <w:color w:val="666666"/>
          <w:sz w:val="18"/>
          <w:szCs w:val="18"/>
        </w:rPr>
        <w:t xml:space="preserve">245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CRITERIA, PROGRAMS, TARGET_SCORE, type Analysis, type Criterion, type ProgramId } from './analysis'</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evaluateSynopsis, formatINR, toLakhs, type Synopsis } from './evaluate'</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type FileRole = 'tech' | 'comm' | 'doc'</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type ExtractedFile = { name: string; label: string; text: string | null; role?: FileRole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const TECH_SIGNALS: [RegExp, string, string][] =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[/\bTRL\b|technology readiness/i, 'States a Technology Readiness Level', 'Declare your Technology Readiness Level (TRL 1–9) with evidence'],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[/prototype|\bMVP\b|pilot|beta/i, 'Working prototype / pilot referenced', 'Show a working prototype or pilot results with photos or metrics'],</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[/patent|\bIP\b|intellectual property|copyright|trademark/i, 'IP position described', 'File a provisional patent or describe your IP / trade-secret moat'],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[/architecture|stack|algorithm|model|design|hardware|software/i, 'Technical architecture outlined', 'Add a simple architecture diagram and core tech stack'],</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[/test|validation|accuracy|benchmark|certif|BIS|ISO|CE\b/i, 'Testing / certification evidence present', 'Include test results, benchmarks or certification plans (BIS / ISO)'],</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[/CTO|engineer|R&amp;D|research|IIT|NIT|PhD/i, 'Technical team capability shown', 'Name the technical lead and R&amp;D capability'],</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const COMM_SIGNALS: [RegExp, string, string][] =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[/TAM|SAM|SOM|market size|crore market|billion/i, 'Market size quantified', 'Quantify TAM / SAM / SOM with sources'],</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[/customer|client|user|farmer|patient|student/i, 'Target customer defined', 'Define your ideal customer profile and buying persona'],</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[/pric|₹|INR|subscription|per unit|fee/i, 'Pricing model stated', 'State your price point and how it compares with alternatives'],</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[/CAC|LTV|margin|unit economics|payback|gross/i, 'Unit economics discussed', 'Show CAC, LTV, gross margin and payback period'],</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[/LOI|letter of intent|pilot|purchase order|\bPO\b|MoU|signed/i, 'Market validation (LOIs / POs / pilots)', 'Attach LOIs, purchase orders or paid pilot results'],</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[/go-to-market|GTM|channel|distribution|partner|sales/i, 'Go-to-market channels identified', 'Describe sales channels and distribution partners'],</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function scoreSignals(text: string | null | undefined, signals: [RegExp, string, string][], base: number)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if (!text)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score: base,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strengths: ['One-pager received and attached to your pack'],</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weaknesses: ['Content not machine-read — use .docx or .pptx for a detailed rules-engine review'],</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fixes: signals.slice(0, 3).map((s) =&gt; s[2]),</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hits = signals.filter(([re]) =&gt; re.test(text))</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const misses = signals.filter(([re]) =&gt; !re.test(text))</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score: Math.min(97, base + hits.length * 7),</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strengths: hits.map((h) =&gt; h[1]).slice(0, 4),</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weaknesses: misses.map((m) =&gt; `Missing: ${m[1].toLowerCase()}`).slice(0, 4),</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fixes: misses.map((m) =&gt; m[2]),</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function buildFeasibility(s: Synopsis, files: ExtractedFile[], docBonus: number, hasSheet: boolean)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const stageBase = { Idea: 38, 'Prototype / MVP': 50, 'Early Revenue': 56, Growth: 60, Expansion: 62 }[s.stage]</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const revenueLift = { 'Pre-revenue': 0, 'Below ₹1 Lakh': 3, '₹1 – 5 Lakhs': 6, '₹5 – 25 Lakhs': 10, '₹25 Lakhs +': 14 }[s.revenue]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tech = scoreSignals(files.find((f) =&gt; f.role === 'tech')?.text, TECH_SIGNALS, stageBase)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const comm = scoreSignals(files.find((f) =&gt; f.role === 'comm')?.text, COMM_SIGNALS, stageBase - 4 + revenueLift)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const verdict = &lt;T extends string&gt;(score: number, v: [T, T, T]) =&gt; (score &gt;= 80 ? v[0] : score &gt;= 60 ? v[1] : v[2])</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const scores: Record&lt;Criterion, { score: number; why: string; fix: string[] }&gt; =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'Technical feasibility':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score: tech.score,</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why: tech.weaknesses[0] ?? 'Technology one-pager covers the core evidence.',</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fix: tech.fixes.slice(0, 3),</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'Commercial viability':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score: comm.score,</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why: comm.weaknesses[0] ?? 'Commercialisation one-pager covers the core evidence.',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fix: comm.fixes.slice(0, 3),</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'Financial model quality': {</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score: hasSheet ? 78 : 52,</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why: hasSheet ? 'Model uploaded; assumptions and monthly cash flow need more granularity.' : 'No financial model (.xlsx) uploaded.',</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fix: hasSheet</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 ['Add a monthly cash-flow sheet for Year 1', 'Link every revenue line to a stated assumption', 'Add a break-even and sensitivity tab']</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 ['Upload a 3-year projection in Excel', 'Include P&amp;L, cash flow and balance sheet', 'State revenue and cost assumptions'],</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'Market evidence':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score: Math.min(95, 50 + revenueLift * 3),</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why: s.revenue === 'Pre-revenue' ? 'No revenue yet — funders need proof of demand.' : `Current revenue of ${s.revenue}/month is early evidence of demand.`,</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fix: ['Attach customer testimonials or LOIs', 'Show month-on-month growth', 'Cite independent market research'],</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'Team &amp; execution':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score: Math.min(90, stageBase + 20),</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why: 'Team credentials are not documented in the uploaded files.',</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fix: ['Add founder &amp; core team profiles with relevant experience', 'List advisors or mentors', 'Show milestones achieved so far with dates'],</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'Compliance &amp; documentation':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score: Math.min(98, 82 + docBonus),</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why: 'Statutory compliance validated; scheme-specific annexures still needed.',</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fix: ['Prepare board resolution authorising the application', 'Keep audited financials and bank statements ready', 'Obtain DPIIT recognition if not done'],</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feasibility: {</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technical: {</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score: tech.score,</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verdict: verdict(tech.score, ['Technically feasible', 'Feasible with gaps', 'Not yet feasible'] as const),</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strengths: tech.strengths,</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weaknesses: tech.weaknesses,</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commercial: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score: comm.score,</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verdict: verdict(comm.score, ['Commercially viable', 'Viable with gaps', 'Not yet viable'] as const),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strengths: comm.strengths,</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weaknesses: comm.weaknesses,</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criteria: CRITERIA.map((criterion) =&gt;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const c = scores[criterion]</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return { criterion, score: c.score, why: c.why, howToImprove: c.score &gt;= TARGET_SCORE ? [] : c.fix }</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const MONTHLY_REVENUE_LAKHS: Record&lt;Synopsis['revenue'], number&gt; = {</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'Pre-revenue': 0,</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'Below ₹1 Lakh': 0.5,</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'₹1 – 5 Lakhs': 3,</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'₹5 – 25 Lakhs': 15,</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'₹25 Lakhs +': 40,</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const EVAL_ID: Record&lt;ProgramId, string&gt; =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'seva-first': 'seva-first',</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'aic-raise': 'aic-raise',</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'sbi-gram-seva': 'sbi-gram-seva',</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'bank-vc-seed': 'seed',</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const round1 = (n: number) =&gt; Math.round(n * 10) / 10</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function findingsFor(file: ExtractedFile)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if (!file.text) {</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file: file.name,</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keyFacts: [`${file.label} received and attached to your application pack.`],</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issues: ['Detailed text extraction for this file needs the AI engine. Re-run analysis once it is available.'],</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const lines = file.text</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.split('\n')</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.map((l) =&gt; l.replace(/\s+/g, ' ').trim())</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.filter((l) =&gt; l.length &gt; 3 &amp;&amp; !l.startsWith('##') &amp;&amp; /[a-z]/i.test(l))</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const numeric = lines.filter((l) =&gt; /\d/.test(l))</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const keyFacts = (numeric.length ? numeric : lines).slice(0, 5).map((l) =&gt; l.slice(0, 140))</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const issues: string[] = []</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if (lines.length &lt; 5) issues.push('Very little content found — add more detail.')</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if (!numeric.length) issues.push('No figures detected — include revenue, cost and cash-flow numbers.')</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return { file: file.name, keyFacts: keyFacts.length ? keyFacts : ['File read successfully.'], issues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export function buildFallbackAnalysis(s: Synopsis, files: ExtractedFile[]): Analysis {</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const evaluation = evaluateSynopsis(s)</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const capital = toLakhs(s.capitalAmount, s.capitalUnit)</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const hasSheet = files.some((f) =&gt; /\.(xlsx|xls|csv)$/i.test(f.name))</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const hasDeck = files.some((f) =&gt; /\.pptx$/i.test(f.name))</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const hasDpr = files.some((f) =&gt; /\.pdf$/i.test(f.name))</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const docBonus = (hasSheet ? 3 : 0) + (hasDeck ? 2 : 0) + (hasDpr ? 3 : 0)</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const matches = PROGRAMS.map((p) =&gt;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const m = evaluation.matches.find((x) =&gt; x.id === EVAL_ID[p.id])!</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const gaps = [...m.gaps]</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if (!hasSheet) gaps.push('Upload a financial model (.xlsx / .xls / .csv) to strengthen this application')</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if (!hasDpr &amp;&amp; p.category !== 'Bank / VC') gaps.push('Attach a DPR (.pdf) — most schemes require one')</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const ask = p.maxLakhs ? Math.min(p.maxLakhs, capital) : Math.min(capital, 500)</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programId: p.id,</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matchPct: Math.min(99, m.matchPct + docBonus),</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recommendedAskLakhs: round1(ask),</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reasons: m.reasons.slice(0, 4),</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gaps: gaps.slice(0, 3),</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const monthly = MONTHLY_REVENUE_LAKHS[s.revenue]</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const y1 = monthly &gt; 0 ? monthly * 12 * 1.4 : Math.max(5, capital * 0.3)</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const revenue = [y1, y1 * 1.8, y1 * 1.8 * 1.6]</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const opexRatio = [0.92, 0.78, 0.66]</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const fy = new Date().getFullYear()</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const years = revenue.map((r, i) =&gt; {</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const opex = r * opexRatio[i]</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const ebitda = r - opex</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label: `FY ${fy + i}-${String((fy + i + 1) % 100).padStart(2, '0')}`,</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revenueLakhs: round1(r),</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opexLakhs: round1(opex),</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ebitdaLakhs: round1(ebitda),</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netCashFlowLakhs: round1(ebitda - (i === 0 ? capital * 0.35 : capital * 0.1)),</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const split: [string, number][] = [</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['Product &amp; technology', 0.35],</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['Sales &amp; marketing', 0.25],</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['Working capital', 0.2],</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['Team expansion', 0.12],</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['Compliance, IP &amp; certifications', 0.08],</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const useOfFunds = split.map(([head, pct]) =&gt; ({ head, lakhs: round1(capital * pct)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const top = [...matches].sort((a, b) =&gt; b.matchPct - a.matchPct)[0]</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const topName = PROGRAMS.find((p) =&gt; p.id === top.programId)!.name</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const { feasibility, criteria } = buildFeasibility(s, files, docBonus, hasSheet)</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const criteriaAvg = criteria.reduce((sum, c) =&gt; sum + c.score, 0) / criteria.length</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const overallScore = Math.min(99, Math.round((evaluation.index + docBonus) * 0.5 + criteriaAvg * 0.5))</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engine: 'rules',</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overallScore,</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feasibility,</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criteria,</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summary: `${s.companyName} is a ${s.stage.toLowerCase()} ${s.entityType} in ${s.sector} based in ${s.location}, seeking ${formatINR(capital)}. Based on the synopsis and ${files.length} uploaded document${files.length === 1 ? '' : 's'}, the strongest route is ${topName} at ${top.matchPct}% match. ${hasSheet &amp;&amp; hasDpr ? 'Core documentation is in place.' : 'Adding the missing documents listed below will raise every match score.'}`,</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documentFindings: files.map(findingsFor),</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matches,</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financials: {</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years,</w:t>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assumptions: [</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monthly &gt; 0</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 `Year 1 revenue builds on current monthly revenue of ${s.revenue} with 40% uplift from deployed capital`</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 'Year 1 revenue assumes first commercial sales after deploying 30% of the capital ask',</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'Revenue grows 80% in Year 2 and 60% in Year 3',</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'Operating cost falls from 92% to 66% of revenue as scale efficiencies kick in',</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'35% of capital is deployed in Year 1, 10% in each following year',</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'Figures in INR lakhs; GST and depreciation excluded for simplicity',</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useOfFunds,</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deck: [</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 title: s.companyName, bullets: [`${s.sector} · ${s.entityType}`, s.location, `Raising ${formatINR(capital)}`]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 title: 'The Problem', bullets: [`Underserved need in ${s.sector}`, 'Existing solutions are costly or inaccessible', 'Clear demand from target customers']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 title: 'Our Solution', bullets: ['Affordable, scalable product', 'Built for Indian market realities', `Currently at ${s.stage} stage`] },</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 title: 'Market Opportunity', bullets: [`Fast-growing ${s.sector} market in India`, 'Large addressable base in Tier 2/3 cities', 'Supportive Govt policy tailwinds'] },</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 title: 'Business Model', bullets: ['Recurring and transactional revenue streams', 'Healthy unit economics at scale', `Current revenue: ${s.revenue} per month`]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 title: 'Traction', bullets: [`Stage: ${s.stage}`, `Monthly revenue: ${s.revenue}`, 'Early customer validation underway'] },</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 title: 'Financial Projections', bullets: years.map((y) =&gt; `${y.label}: ${formatINR(y.revenueLakhs)} revenue, ${formatINR(y.ebitdaLakhs)} EBITDA`) },</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 title: 'Use of Funds', bullets: useOfFunds.map((u) =&gt; `${u.head}: ${formatINR(u.lakhs)}`)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 title: 'Funding Routes', bullets: matches.map((m) =&gt; `${PROGRAMS.find((p) =&gt; p.id === m.programId)!.name}: ${m.matchPct}% match`) },</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 title: 'The Ask', bullets: [`${formatINR(capital)} to reach the next milestone`, `Lead route: ${topName}`, 'Contact: enquiry@tirubaafundready.com'] },</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dpr: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 heading: '1. Executive Summary', body: `${s.companyName} (${s.entityType}), operating in ${s.sector} from ${s.location}, seeks ${formatINR(capital)} to scale its operations. The project is at the ${s.stage} stage with monthly revenue of ${s.revenue}.` },</w:t>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 heading: '2. Promoter &amp; Entity Profile', body: `The applicant is registered as a ${s.entityType}. Promoter details, KYC, incorporation certificate and PAN should be annexed to this report.` },</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 heading: '3. Project Description', body: `The project addresses a defined need in the ${s.sector} sector through a scalable product/service model suited to Indian market conditions.` },</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 heading: '4. Market Analysis', body: `Demand in ${s.sector} is driven by digital adoption, policy support and an underserved customer base, particularly beyond metro cities.` },</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 heading: '5. Implementation Plan', body: '35% of funds are deployed in Year 1 towards product and go-to-market, with the balance phased across Years 2 and 3 against milestones.' },</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 heading: '6. Cost of Project &amp; Means of Finance', body: `Total project cost: ${formatINR(capital)}. Allocation: ${useOfFunds.map((u) =&gt; `${u.head} ${formatINR(u.lakhs)}`).join('; ')}.` },</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 heading: '7. Financial Projections', body: years.map((y) =&gt; `${y.label}: revenue ${formatINR(y.revenueLakhs)}, opex ${formatINR(y.opexLakhs)}, EBITDA ${formatINR(y.ebitdaLakhs)}`).join('. ') + '.' },</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 heading: '8. Risk Assessment &amp; Mitigation', body: 'Key risks include market adoption, execution and working-capital cycles. These are mitigated through phased deployment, milestone-linked spending and diversified funding routes.' },</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 heading: '9. Social &amp; Economic Impact', body: `The project is expected to create local employment in ${s.location} and contribute to ${s.sector} sector development in line with national priorities.`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w:r>
    </w:p>
    <w:p>
      <w:r>
        <w:br w:type="page"/>
      </w:r>
    </w:p>
    <w:p>
      <w:pPr>
        <w:pStyle w:val="Heading2"/>
      </w:pPr>
      <w:r>
        <w:t xml:space="preserve">82. lib/fundready/investor-password.ts</w:t>
      </w:r>
    </w:p>
    <w:p>
      <w:r>
        <w:rPr>
          <w:color w:val="666666"/>
          <w:sz w:val="18"/>
          <w:szCs w:val="18"/>
        </w:rPr>
        <w:t xml:space="preserve">33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randomBytes, scrypt as scryptCb, timingSafeEqual, type ScryptOptions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const scrypt = (pw: string, salt: Buffer, len: number, opts: ScryptOptions) =&gt;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new Promise&lt;Buffer&gt;((resolve, reject) =&gt; scryptCb(pw, salt, len, opts, (err, key) =&gt; (err ? reject(err) : resolve(key))))</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const PARAMS = { N: 16384, r: 8, p: 1, maxmem: 64 * 1024 * 1024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const KEY_LEN = 64</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export async function hashPassword(password: string)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const salt = randomBytes(16)</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const key = await scrypt(password, salt, KEY_LEN, PARAMS)</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return `scrypt$${PARAMS.N}$${salt.toString('base64url')}$${key.toString('base64url')}`</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export async function verifyPassword(password: string, stored: string | null)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 Hash against a dummy when no account exists so response time does not reveal registered emails.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parts = (stored ?? 'scrypt$16384$AAAAAAAAAAAAAAAAAAAAAA$AA').split('$')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if (parts.length !== 4 || parts[0] !== 'scrypt') return false</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const salt = Buffer.from(parts[2], 'base64url')</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const expected = Buffer.from(parts[3], 'base64url')</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key = await scrypt(password, salt, KEY_LEN, { ...PARAMS, N: Number(parts[1]) || PARAMS.N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return stored != null &amp;&amp; expected.length === key.length &amp;&amp; timingSafeEqual(expected, key)</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const PASSWORD_MIN = 10</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export function passwordProblem(pw: string): string | null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if (pw.length &lt; PASSWORD_MIN) return `Password must be at least ${PASSWORD_MIN} characters.`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if (pw.length &gt; 128) return 'Password must be 128 characters or fewer.'</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if (!/[A-Za-z]/.test(pw) || !/\d/.test(pw)) return 'Password must contain both letters and numbers.'</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r>
    </w:p>
    <w:p>
      <w:r>
        <w:br w:type="page"/>
      </w:r>
    </w:p>
    <w:p>
      <w:pPr>
        <w:pStyle w:val="Heading2"/>
      </w:pPr>
      <w:r>
        <w:t xml:space="preserve">83. lib/fundready/investor-server.ts</w:t>
      </w:r>
    </w:p>
    <w:p>
      <w:r>
        <w:rPr>
          <w:color w:val="666666"/>
          <w:sz w:val="18"/>
          <w:szCs w:val="18"/>
        </w:rPr>
        <w:t xml:space="preserve">81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desc, eq } from 'drizzle-orm'</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db } from '@/lib/db'</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dealInterests, dealReferrals, deals, investors } from '@/lib/db/schema'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import type { DashboardData, DealView, InvestorType, InvestorView } from './investor'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import { readInvestorToken } from './investor-token'</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type InvestorRow = typeof investors.$inferSelect</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type DealRow = typeof deals.$inferSelect</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const toInvestorView = (r: InvestorRow): InvestorView =&gt;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id: r.id,</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fullName: r.fullName,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organisation: r.organisation,</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email: r.email,</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investorType: r.investorType as InvestorType,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ticketMinLakhs: Number(r.ticketMinLakhs),</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ticketMaxLakhs: Number(r.ticketMaxLakhs),</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sectors: r.sectors,</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stages: r.stages,</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kycDocs: r.kycDocs.map((d) =&gt; ({ label: d.label, fileName: d.fileName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export const toDealView = (r: DealRow): DealView =&gt;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id: r.id,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source: r.source,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advisorFirm: r.advisorFirm,</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companyName: r.companyName,</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founderName: r.founderName,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entityType: r.entityType,</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sector: r.sector,</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stage: r.stage,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location: r.location,</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legalStatus: r.legalStatus,</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startupStatus: r.startupStatus,</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dpiitEligible: r.dpiitEligible,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complianceScore: r.complianceScore,</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complianceDocs: r.complianceDocs,</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analysisDocs: r.analysisDocs,</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overallScore: r.overallScore,</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technicalScore: r.technicalScore,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technicalVerdict: r.technicalVerdict,</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commercialScore: r.commercialScore,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commercialVerdict: r.commercialVerdict,</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criteria: r.criteria,</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matches: r.matches,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askLakhs: r.askLakhs == null ? null : Number(r.askLakhs),</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summary: r.summary,</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agreementStatus: r.agreementStatus,</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updatedAt: r.updatedAt.toISOString(),</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export async function getInvestor(id: string)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const [row] = await db.select().from(investors).where(eq(investors.id, id)).limit(1)</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return row ?? null</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Resolves the signed-in investor; tokens issued before the last sign-out / password change are rejected.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export async function authInvestor(req: Request)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const claims = readInvestorToken(req)</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if (!claims) return null</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const row = await getInvestor(claims.iid)</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return row &amp;&amp; row.sessionVersion === claims.sv ? row : null</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export async function loadDashboard(investor: InvestorRow): Promise&lt;DashboardData&gt;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const [dealRows, interestRows, referralRows] = await Promise.all([</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db.select().from(deals).orderBy(desc(deals.overallScore), desc(deals.updatedAt)).limit(200),</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db</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.select({ dealId: dealInterests.dealId, kind: dealInterests.kind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.from(dealInterests)</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.where(eq(dealInterests.investorId, investor.id)),</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db.select({ dealId: dealReferrals.dealId }).from(dealReferrals).where(eq(dealReferrals.investorId, investor.id)),</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investor: toInvestorView(investor),</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deals: dealRows.map(toDealView),</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interests: interestRows,</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referredDealIds: referralRows.map((r) =&gt; r.dealId),</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r>
    </w:p>
    <w:p>
      <w:r>
        <w:br w:type="page"/>
      </w:r>
    </w:p>
    <w:p>
      <w:pPr>
        <w:pStyle w:val="Heading2"/>
      </w:pPr>
      <w:r>
        <w:t xml:space="preserve">84. lib/fundready/investor-token.ts</w:t>
      </w:r>
    </w:p>
    <w:p>
      <w:r>
        <w:rPr>
          <w:color w:val="666666"/>
          <w:sz w:val="18"/>
          <w:szCs w:val="18"/>
        </w:rPr>
        <w:t xml:space="preserve">36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createHmac, timingSafeEqual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const TTL_MS = 7 * 24 * 60 * 60 * 1000</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function secret()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const s = process.env.RAZORPAY_KEY_SECRET</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if (!s) throw new Error('Signing secret is not configured.')</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return `fundready-investor:${s}`</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const sign = (data: string) =&gt; createHmac('sha256', secret()).update(data).digest('base64url')</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function issueInvestorToken(investorId: string, sessionVersion: number)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const body = Buffer.from(JSON.stringify({ v: 2, iid: investorId, sv: sessionVersion, exp: Date.now() + TTL_MS })).toString('base64url')</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return `${body}.${sign(body)}`</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export type InvestorClaims = { iid: string; sv: number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export function readInvestorToken(req: Request): InvestorClaims | null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const header = req.headers.get('authorization') ??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const token = header.startsWith('Bearer ') ? header.slice(7) :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if (!token || token.length &gt; 1000) return null</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const [body, sig] = token.split('.')</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if (!body || !sig) return null</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const expected = Buffer.from(sign(body))</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const given = Buffer.from(sig)</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if (expected.length !== given.length || !timingSafeEqual(expected, given)) return null</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p = JSON.parse(Buffer.from(body, 'base64url').toString()) as { v: number; iid: string; sv: number; exp: number }</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return p.v === 2 &amp;&amp; typeof p.iid === 'string' &amp;&amp; Number.isInteger(p.sv) &amp;&amp; p.exp &gt; Date.now() ? { iid: p.iid, sv: p.sv } : null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w:r>
    </w:p>
    <w:p>
      <w:r>
        <w:br w:type="page"/>
      </w:r>
    </w:p>
    <w:p>
      <w:pPr>
        <w:pStyle w:val="Heading2"/>
      </w:pPr>
      <w:r>
        <w:t xml:space="preserve">85. lib/fundready/investor.ts</w:t>
      </w:r>
    </w:p>
    <w:p>
      <w:r>
        <w:rPr>
          <w:color w:val="666666"/>
          <w:sz w:val="18"/>
          <w:szCs w:val="18"/>
        </w:rPr>
        <w:t xml:space="preserve">202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TARGET_SCORE } from './analysis'</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type AgreementStatus = 'not_required' | 'pending' | 'signed'</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type ComplianceDoc = { label: string; required: boolean; status: 'pass' | 'warn' | 'fail' | 'missing'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export type AnalysisDoc = { name: string; label: string; role: 'tech' | 'comm' | 'doc'; ext: string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type DealCriterion = { criterion: string; score: number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type DealMatch = { programId: string; name: string; category: string; matchPct: number; recommendedAskLakhs: number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type KycDoc = { slot: string; label: string; fileName: string; kind: string; size: number; sha256: string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type DealView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source: 'Fund Seeker' | 'Financial Advisor'</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advisorFirm: string | null</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companyName: string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founderName: string</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entityType: string</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sector: string | null</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stage: string | null</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location: string | null</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legalStatus: string | null</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startupStatus: string | null</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dpiitEligible: boolean</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complianceScore: number</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complianceDocs: ComplianceDoc[]</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analysisDocs: AnalysisDoc[]</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overallScore: number</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technicalScore: number | null</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technicalVerdict: string | null</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commercialScore: number | null</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commercialVerdict: string | null</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criteria: DealCriterion[]</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matches: DealMatch[]</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askLakhs: number | null</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summary: string | null</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agreementStatus: AgreementStatus</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updatedAt: string</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export type InvestorView =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fullName: string</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organisation: string</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email: string</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investorType: InvestorType</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ticketMinLakhs: number</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ticketMaxLakhs: number</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sectors: string[]</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stages: string[]</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kycDocs: { label: string; fileName: string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export type DashboardData = {</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investor: InvestorView</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deals: DealView[]</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interests: { dealId: string; kind: 'shortlist' | 'data_room'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referredDealIds: string[]</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export const INVESTOR_TYPES =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'Angel Investor',</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'Angel Network',</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'VC Fund / AIF',</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'Family Office',</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'Corporate / CVC',</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'Bank / NBFC',</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'CSR Foundation',</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as const</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export type InvestorType = (typeof INVESTOR_TYPES)[number]</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export const isInvestorType = (v: unknown): v is InvestorType =&gt; INVESTOR_TYPES.includes(v as InvestorType)</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export type KycSlot = { id: string; label: string; hint: string; required: boolean }</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export function investorDocs(type: InvestorType): KycSlot[] {</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const individual = type === 'Angel Investor'</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const slots: KycSlot[] =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id: 'pan',</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label: individual ? 'PAN Card (individual)' : 'PAN Card (entity)',</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hint: 'Must match the PAN entered above',</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individual</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 { id: 'identity', label: 'Aadhaar / Passport', hint: 'Government photo identity proof', required: true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id: 'identity',</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label: 'Certificate of Incorporation / Registration',</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hint: 'MCA certificate, trust deed or fund registration',</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 id: 'address', label: 'Address Proof', hint: 'Utility bill or bank statement, under 3 months old', required: true },</w:t>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id: 'sebi',</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label: 'SEBI Registration Certificate',</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hint: type === 'VC Fund / AIF' ? 'Required — AIF registration certificate' : 'Optional — if registered as an Angel Fund / AIF',</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required: type === 'VC Fund / AIF',</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if (type === 'Angel Investor' || type === 'Family Office') {</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slots.push({</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id: 'accreditation',</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label: 'Accredited Investor Certificate / CA Net-worth Certificate',</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hint: 'SEBI accreditation or CA certificate (net worth ≥ ₹2 Cr / income ≥ ₹50 L)',</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if (type === 'VC Fund / AIF' || type === 'Corporate / CVC' || type === 'Bank / NBFC' || type === 'CSR Foundation')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slots.push({</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id: 'authority',</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label: 'Board Resolution / Authorisation Letter',</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hint: 'Authorises you to evaluate deals on behalf of the organisation',</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required: true,</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if (type === 'Bank / NBFC') {</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slots.push({ id: 'rbi', label: 'RBI Certificate of Registration', hint: 'Banking licence or NBFC CoR', required: true })</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(type === 'CSR Foundation') {</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slots.push({ id: 'csr', label: 'CSR-1 Registration / Board-approved CSR Policy', hint: 'Shows CSR mandate', required: true })</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return slots</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export const PAN_RE = /^[A-Z]{5}\d{4}[A-Z]$/</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export const SEBI_AIF_RE = /^IN\/AIF[1-3]\/\d{2}-\d{2}\/\d{3,5}$/</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export const PHONE_RE = /^[6-9]\d{9}$/</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export const EMAIL_RE = /^[^\s@]+@[^\s@]+\.[^\s@]{2,}$/</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export const KYC_ACCEPT = '.pdf,.png,.jpg,.jpeg,application/pdf,image/png,image/jpeg'</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export const MAX_KYC_BYTES = 1.5 * 1024 * 1024</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export const MAX_KYC_TOTAL_BYTES = 4 * 1024 * 1024</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export const normalizePhone = (p: string) =&gt; p.replace(/[\s-]/g, '').replace(/^(\+91|91|0)(?=\d{10}$)/, '')</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export function panMatchesType(pan: string, type: InvestorType) {</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const holder = pan[3]</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return type === 'Angel Investor' ? holder === 'P' : holder !== 'P'</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export type ChecklistItem = { label: string; done: boolean; detail: string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export function dealChecklist(d: DealView): ChecklistItem[] {</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const has = (pred: (a: AnalysisDoc) =&gt; boolean) =&gt; d.analysisDocs.filter(pred)</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const names = (list: AnalysisDoc[]) =&gt; list.map((a) =&gt; a.name).join(',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const mandatory = d.complianceDocs.filter((c) =&gt; c.required)</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const compliant = mandatory.every((c) =&gt; c.status === 'pass')</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const tech = has((a) =&gt; a.role === 'tech')</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const comm = has((a) =&gt; a.role === 'comm')</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const dpr = has((a) =&gt; a.role === 'doc' &amp;&amp; (a.ext === 'pdf' || a.ext === 'docx'))</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const deck = has((a) =&gt; a.role === 'doc' &amp;&amp; a.ext === 'pptx')</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const model = has((a) =&gt; a.role === 'doc' &amp;&amp; ['xlsx', 'xls', 'csv'].includes(a.ext))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const item = (label: string, list: AnalysisDoc[], missing: string): ChecklistItem =&gt; ({</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label,</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done: list.length &gt; 0,</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detail: list.length ? names(list) : missing,</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label: 'Legal status &amp; statutory compliance',</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done: compliant,</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detail: compliant</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 `${mandatory.length} mandatory MCA / PAN / GST / ITR documents verified`</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 'One or more mandatory compliance documents not verified',</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item('Technology one-pager', tech, 'Not uploaded'),</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item('Commercialisation one-pager', comm, 'Not uploaded'),</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item('Detailed Project Report (DPR)', dpr, 'No PDF / Word DPR uploaded'),</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item('Pitch deck', deck, 'No .pptx deck uploaded'),</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item('3-year financial model', model, 'No Excel / CSV model uploaded'),</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label: '1% success-fee agreement',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done: d.agreementStatus === 'signed',</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detail:</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d.agreementStatus === 'signed'</w:t>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 'Signed &amp; stamped copy on file'</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 d.overallScore &gt;= TARGET_SCORE</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 'Awaiting signed agreement'</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 `Only required at ${TARGET_SCORE}%+`,</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export type Readiness = { label: string; tone: 'success' | 'warning' | 'neutral'; ready: boolean }</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export function dealReadiness(d: DealView): Readiness {</w:t>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if (d.overallScore &lt; TARGET_SCORE) return { label: `Below ${TARGET_SCORE}% threshold`, tone: 'neutral', ready: false }</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const docsDone = dealChecklist(d)</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.slice(0, 6)</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.every((c) =&gt; c.done)</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if (!docsDone) return { label: 'Documents incomplete', tone: 'warning', ready: false }</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if (d.agreementStatus !== 'signed') return { label: 'Agreement pending', tone: 'warning', ready: false }</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return { label: 'Investor-ready', tone: 'success', ready: true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export function fitsMandate(d: DealView, inv: InvestorView) {</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const sectorOk = !inv.sectors.length || (d.sector ? inv.sectors.includes(d.sector) : false)</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const stageOk = !inv.stages.length || (d.stage ? inv.stages.includes(d.stage) : false)</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const askOk = d.askLakhs == null || (d.askLakhs &gt;= inv.ticketMinLakhs &amp;&amp; d.askLakhs &lt;= inv.ticketMaxLakhs)</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return sectorOk &amp;&amp; stageOk &amp;&amp; askOk</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export const formatLakhs = (n: number | null) =&gt;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n == null ? '—' : n &gt;= 100 ? `₹${(n / 100).toFixed(n % 100 === 0 ? 0 : 2)} Cr` : `₹${Math.round(n * 10) / 10} L`</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w:r>
    </w:p>
    <w:p>
      <w:r>
        <w:br w:type="page"/>
      </w:r>
    </w:p>
    <w:p>
      <w:pPr>
        <w:pStyle w:val="Heading2"/>
      </w:pPr>
      <w:r>
        <w:t xml:space="preserve">86. lib/fundready/listings-data.ts</w:t>
      </w:r>
    </w:p>
    <w:p>
      <w:r>
        <w:rPr>
          <w:color w:val="666666"/>
          <w:sz w:val="18"/>
          <w:szCs w:val="18"/>
        </w:rPr>
        <w:t xml:space="preserve">157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 Source of truth for CSR and Government listings.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 `closesOn` is the last date (inclusive, India time) a submission is accepted,</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 in ISO `YYYY-MM-DD` format. Use `null` for rolling schemes with no fixed deadline.</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 Listings whose `closesOn` has passed are removed from the site automatically</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 by `getActiveListings()` — there is no need to delete them by hand.</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export type CsrProposal =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org: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theme: string</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region: string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budget: string</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beneficiaries: string</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schedule: string</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status: 'Open for CSR' | 'Under Review' | 'Funded'</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closesOn: string | null</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export const CSR_PROPOSALS: CsrProposal[] =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id: 'CSR-311',</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org: 'Nirmal Jal Foundation',</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theme: 'Safe drinking water — RO units',</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region: 'Marathwada, MH',</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budget: '₹48 L',</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beneficiaries: '22,000',</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schedule: 'Sch. VII (i)',</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status: 'Open for CSR',</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closesOn: '2026-12-15',</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id: 'CSR-298',</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org: 'Shiksha Setu Trust',</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theme: 'Digital classrooms for govt schools',</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region: 'Kalahandi, OD',</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budget: '₹36 L',</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beneficiaries: '6,800',</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schedule: 'Sch. VII (ii)',</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status: 'Under Review',</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closesOn: '2026-11-10',</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id: 'CSR-284',</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org: 'Gram Udyog Sangam',</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theme: 'Women SHG livelihood &amp; credit',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region: 'Barmer, RJ',</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budget: '₹62 L',</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beneficiaries: '1,450 women',</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schedule: 'Sch. VII (iii)',</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status: 'Open for CSR',</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closesOn: '2027-01-31',</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id: 'CSR-270',</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org: 'Prana Health Mission',</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theme: 'Mobile maternal health vans',</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region: 'Dantewada, CG',</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budget: '₹74 L',</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beneficiaries: '14,000',</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schedule: 'Sch. VII (i)',</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status: 'Funded',</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closesOn: '2026-10-31',</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id: 'CSR-262',</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org: 'Harit Bhoomi Sanstha',</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theme: 'Watershed &amp; farm-pond revival',</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region: 'Beed, MH',</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budget: '₹41 L',</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beneficiaries: '3,200 farmers',</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schedule: 'Sch. VII (iv)',</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status: 'Open for CSR',</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closesOn: '2026-09-20',</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export type GovtScheme =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id: string</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name: string</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ministry: string</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  max: string</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type: string</w:t>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  closesOn: string | null</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  cohort?: string</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  portal: string</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export const GOVT_SCHEMES: GovtScheme[] =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id: 'seva',</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name: 'Seva First Innovation Challenge',</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ministry: 'Govt. Innovation Mission',</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max: '₹10 L',</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type: 'Grant',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closesOn: '2026-12-31',</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cohort: 'Cohort 4',</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portal: 'Innovation Challenge Portal',</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id: 'raise',</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name: 'AIC RAISE Voucher',</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ministry: 'Atal Innovation Mission',</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max: '₹7 L',</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type: 'Voucher',</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closesOn: '2026-11-30',</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portal: 'AIM Applications',</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    id: 'nidhi-prayas',</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name: 'NIDHI-PRAYAS Prototype Grant',</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ministry: 'DST, Ministry of Science &amp; Technology',</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max: '₹10 L',</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type: 'Grant',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closesOn: '2026-10-25',</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portal: 'Host TBI Application',</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id: 'sisfs',</w:t>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    name: 'Startup India Seed Fund (SISFS)',</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    ministry: 'DPIIT, Ministry of Commerce',</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max: '₹50 L',</w:t>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    type: 'Grant + Debt',</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closesOn: null,</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portal: 'Startup India',</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id: 'cgtmse',</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name: 'CGTMSE Collateral-free Credit',</w:t>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ministry: 'Ministry of MSME',</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max: '₹5 Cr',</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type: 'Credit Guarantee',</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closesOn: null,</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portal: 'CGTMSE via Lending Bank',</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id: 'pmegp',</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name: 'PMEGP Margin Money Subsidy',</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ministry: 'KVIC, Ministry of MSME',</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max: '₹50 L project',</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type: 'Subsidy',</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closesOn: null,</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portal: 'KVIC e-Portal',</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id: 'birac-big',</w:t>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name: 'BIRAC Biotechnology Ignition Grant',</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ministry: 'DBT, Ministry of Science &amp; Technology',</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max: '₹50 L',</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type: 'Grant',</w:t>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closesOn: '2026-09-30',</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portal: 'BIRAC Portal',</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w:r>
    </w:p>
    <w:p>
      <w:r>
        <w:br w:type="page"/>
      </w:r>
    </w:p>
    <w:p>
      <w:pPr>
        <w:pStyle w:val="Heading2"/>
      </w:pPr>
      <w:r>
        <w:t xml:space="preserve">87. lib/fundready/listings.ts</w:t>
      </w:r>
    </w:p>
    <w:p>
      <w:r>
        <w:rPr>
          <w:color w:val="666666"/>
          <w:sz w:val="18"/>
          <w:szCs w:val="18"/>
        </w:rPr>
        <w:t xml:space="preserve">50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CSR_PROPOSALS, GOVT_SCHEMES, type CsrProposal, type GovtScheme } from './listings-data'</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const TIME_ZONE = 'Asia/Kolkata'</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const DAY_MS = 86_400_000</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export type Windowed&lt;T&gt; = T &amp; { daysLeft: number | null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type ActiveListings =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asOf: string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csr: Windowed&lt;CsrProposal&gt;[]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govt: Windowed&lt;GovtScheme&gt;[]</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export function todayInIndia(now: Date = new Date()): string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return new Intl.DateTimeFormat('en-CA',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timeZone: TIME_ZONE,</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year: 'numeric',</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month: '2-digit',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day: '2-digit',</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}).format(now)</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function withWindow&lt;T extends { closesOn: string | null }&gt;(items: T[], today: string): Windowed&lt;T&gt;[]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return items</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.filter((item) =&gt; item.closesOn === null || item.closesOn &gt;= today)</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.map((item) =&gt;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...item,</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daysLeft: item.closesOn === null ? null : Math.round((Date.parse(item.closesOn) - Date.parse(today)) / DAY_MS),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.sort((a, b) =&gt; (a.daysLeft ?? Number.POSITIVE_INFINITY) - (b.daysLeft ?? Number.POSITIVE_INFINITY))</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export function getActiveListings(now: Date = new Date()): ActiveListings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const today = todayInIndia(now)</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asOf: today,</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csr: withWindow(CSR_PROPOSALS, today),</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govt: withWindow(GOVT_SCHEMES, today),</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export function formatIsoDate(iso: string): string {</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return new Intl.DateTimeFormat('en-IN', {</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day: 'numeric',</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month: 'short',</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year: 'numeric',</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timeZone: 'UTC',</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}).format(new Date(`${iso}T00:00:00Z`))</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r>
    </w:p>
    <w:p>
      <w:r>
        <w:br w:type="page"/>
      </w:r>
    </w:p>
    <w:p>
      <w:pPr>
        <w:pStyle w:val="Heading2"/>
      </w:pPr>
      <w:r>
        <w:t xml:space="preserve">88. lib/fundready/officer-auth.ts</w:t>
      </w:r>
    </w:p>
    <w:p>
      <w:r>
        <w:rPr>
          <w:color w:val="666666"/>
          <w:sz w:val="18"/>
          <w:szCs w:val="18"/>
        </w:rPr>
        <w:t xml:space="preserve">48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createHash, createHmac, timingSafeEqual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cookies } from 'next/headers'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const OFFICER_COOKIE = 'fr_officer'</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TTL_MS = 12 * 60 * 60 * 1000</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function officerPassword()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const p = process.env.OFFICER_PASSWORD</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return p &amp;&amp; p.length &gt;= 12 ? p : null</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export const officerConfigured = () =&gt; officerPassword() !== null</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const sign = (exp: number, password: string) =&gt; createHmac('sha256', `fundready-officer:${password}`).update(String(exp)).digest('hex')</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const sameText = (a: string, b: string) =&gt;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ha = createHash('sha256').update(a).digest()</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hb = createHash('sha256').update(b).digest()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return timingSafeEqual(ha, hb)</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export function checkOfficerPassword(input: string)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const password = officerPassword()</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return password !== null &amp;&amp; sameText(input, password)</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export function issueOfficerToken()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password = officerPassword()</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if (!password) throw new Error('Officer access is not configured.')</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const exp = Date.now() + TTL_MS</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return { value: `${exp}.${sign(exp, password)}`, maxAge: TTL_MS / 1000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Changing OFFICER_PASSWORD invalidates every existing officer session.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export function verifyOfficerToken(token: string | undefined)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const password = officerPassword()</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if (!password || !token) return false</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[expRaw, sig] = token.split('.')</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const exp = Number(expRaw)</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if (!Number.isFinite(exp) || exp &lt; Date.now() || !/^[a-f0-9]{64}$/.test(sig ?? '')) return false</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return timingSafeEqual(Buffer.from(sign(exp, password)), Buffer.from(sig))</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export async function isOfficer()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const store = await cookies()</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return verifyOfficerToken(store.get(OFFICER_COOKIE)?.value)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w:r>
    </w:p>
    <w:p>
      <w:r>
        <w:br w:type="page"/>
      </w:r>
    </w:p>
    <w:p>
      <w:pPr>
        <w:pStyle w:val="Heading2"/>
      </w:pPr>
      <w:r>
        <w:t xml:space="preserve">89. lib/fundready/pack-generators.ts</w:t>
      </w:r>
    </w:p>
    <w:p>
      <w:r>
        <w:rPr>
          <w:color w:val="666666"/>
          <w:sz w:val="18"/>
          <w:szCs w:val="18"/>
        </w:rPr>
        <w:t xml:space="preserve">500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type { Analysis } from './analysis'</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PROGRAMS } from './analysis'</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type PackInput =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analysis: Analysis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companyName: string</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meta: string</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const NAVY = '1F2A44'</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const GREEN = '2F8F2F'</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const programName = (id: string) =&gt; PROGRAMS.find((p) =&gt; p.id === id)?.name ?? id</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const safeName = (s: string) =&gt; s.replace(/[^\w\- ]+/g, '').trim().replace(/\s+/g, '-') || 'Company'</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export function downloadBlob(blob: Blob, filename: string)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const url = URL.createObjectURL(blob)</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const a = document.createElement('a')</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a.href = url</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a.download = filename</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document.body.appendChild(a)</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a.click()</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a.remove()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setTimeout(() =&gt; URL.revokeObjectURL(url), 1000)</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export async function buildExcelModel({ analysis, companyName, meta }: PackInput)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const { default: ExcelJS } = await import('exceljs')</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const wb = new ExcelJS.Workbook()</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wb.creator = 'Tirubaa FundReady'</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const header = { font: { bold: true, color: { argb: 'FFFFFFFF' } }, fill: { type: 'pattern', pattern: 'solid', fgColor: { argb: `FF${NAVY}` } } } as const</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const pl = wb.addWorksheet('3-Year Projection')</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pl.columns = [{ width: 30 }, ...analysis.financials.years.map(() =&gt; ({ width: 18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pl.addRow([`${companyName} — 3-Year Financial Model (INR lakhs)`]).font = { bold: true, size: 14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pl.addRow([meta]).font = { italic: true, color: { argb: 'FF666666' }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pl.addRow([])</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head = pl.addRow(['Particulars', ...analysis.financials.years.map((y) =&gt; y.label)])</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head.eachCell((c) =&gt; Object.assign(c, { style: header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const rows: [string, keyof Analysis['financials']['years'][number]][] =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['Revenue', 'revenueLakhs'],</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['Operating expenses', 'opexLakhs'],</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['EBITDA', 'ebitdaLakhs'],</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['Net cash flow', 'netCashFlowLakhs'],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for (const [label, key] of rows)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const r = pl.addRow([label, ...analysis.financials.years.map((y) =&gt; Number(y[key]))])</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r.eachCell((c, i) =&gt;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if (i &gt; 1) c.numFmt = '#,##0.00'</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const marginRow = pl.addRow(['EBITDA margin', ...analysis.financials.years.map(() =&gt; 0)])</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analysis.financials.years.forEach((_, i) =&gt; {</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const col = String.fromCharCode(66 + i)</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const cell = marginRow.getCell(i + 2)</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cell.value = { formula: `IF(${col}5=0,0,${col}7/${col}5)` }</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cell.numFmt = '0.0%'</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pl.addRow([])</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pl.addRow(['Key assumptions']).font = { bold: true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analysis.financials.assumptions.forEach((a) =&gt; pl.addRow([`• ${a}`]))</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const uof = wb.addWorksheet('Use of Funds')</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uof.columns = [{ width: 36 }, { width: 18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uof.addRow(['Head', 'Amount (₹ lakhs)']).eachCell((c) =&gt; Object.assign(c, { style: header }))</w:t>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analysis.financials.useOfFunds.forEach((u) =&gt; (uof.addRow([u.head, u.lakhs]).getCell(2).numFmt = '#,##0.00'))</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const last = analysis.financials.useOfFunds.length + 1</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const total = uof.addRow(['Total', { formula: `SUM(B2:B${last})` }])</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total.font = { bold: true }</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total.getCell(2).numFmt = '#,##0.00'</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const elig = wb.addWorksheet('Eligibility')</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elig.columns = [{ width: 34 }, { width: 12 }, { width: 20 }, { width: 60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elig.addRow(['Program', 'Match %', 'Recommended ask (₹ L)', 'Gaps to close']).eachCell((c) =&gt; Object.assign(c, { style: header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  analysis.matches.forEach((m) =&gt; elig.addRow([programName(m.programId), m.matchPct / 100, m.recommendedAskLakhs, m.gaps.join('; ')]))</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elig.getColumn(2).numFmt = '0%'</w:t>
      </w:r>
    </w:p>
    <w:p>
      <w:pPr>
        <w:spacing w:after="0" w:before="0" w:line="220"/>
      </w:pPr>
      <w:r>
        <w:rPr>
          <w:rFonts w:ascii="Consolas" w:cs="Consolas" w:eastAsia="Consolas" w:hAnsi="Consolas"/>
          <w:color w:val="999999"/>
          <w:sz w:val="16"/>
          <w:szCs w:val="16"/>
        </w:rPr>
        <w:t xml:space="preserve">  78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79  </w:t>
      </w:r>
      <w:r>
        <w:rPr>
          <w:rFonts w:ascii="Consolas" w:cs="Consolas" w:eastAsia="Consolas" w:hAnsi="Consolas"/>
          <w:sz w:val="16"/>
          <w:szCs w:val="16"/>
        </w:rPr>
        <w:t xml:space="preserve">  const buf = await wb.xlsx.writeBuffer()</w:t>
      </w:r>
    </w:p>
    <w:p>
      <w:pPr>
        <w:spacing w:after="0" w:before="0" w:line="220"/>
      </w:pPr>
      <w:r>
        <w:rPr>
          <w:rFonts w:ascii="Consolas" w:cs="Consolas" w:eastAsia="Consolas" w:hAnsi="Consolas"/>
          <w:color w:val="999999"/>
          <w:sz w:val="16"/>
          <w:szCs w:val="16"/>
        </w:rPr>
        <w:t xml:space="preserve">  80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81  </w:t>
      </w:r>
      <w:r>
        <w:rPr>
          <w:rFonts w:ascii="Consolas" w:cs="Consolas" w:eastAsia="Consolas" w:hAnsi="Consolas"/>
          <w:sz w:val="16"/>
          <w:szCs w:val="16"/>
        </w:rPr>
        <w:t xml:space="preserve">    blob: new Blob([buf], { type: 'application/vnd.openxmlformats-officedocument.spreadsheetml.sheet' }),</w:t>
      </w:r>
    </w:p>
    <w:p>
      <w:pPr>
        <w:spacing w:after="0" w:before="0" w:line="220"/>
      </w:pPr>
      <w:r>
        <w:rPr>
          <w:rFonts w:ascii="Consolas" w:cs="Consolas" w:eastAsia="Consolas" w:hAnsi="Consolas"/>
          <w:color w:val="999999"/>
          <w:sz w:val="16"/>
          <w:szCs w:val="16"/>
        </w:rPr>
        <w:t xml:space="preserve">  82  </w:t>
      </w:r>
      <w:r>
        <w:rPr>
          <w:rFonts w:ascii="Consolas" w:cs="Consolas" w:eastAsia="Consolas" w:hAnsi="Consolas"/>
          <w:sz w:val="16"/>
          <w:szCs w:val="16"/>
        </w:rPr>
        <w:t xml:space="preserve">    filename: `${safeName(companyName)}-Financial-Model.xlsx`,</w:t>
      </w:r>
    </w:p>
    <w:p>
      <w:pPr>
        <w:spacing w:after="0" w:before="0" w:line="220"/>
      </w:pPr>
      <w:r>
        <w:rPr>
          <w:rFonts w:ascii="Consolas" w:cs="Consolas" w:eastAsia="Consolas" w:hAnsi="Consolas"/>
          <w:color w:val="999999"/>
          <w:sz w:val="16"/>
          <w:szCs w:val="16"/>
        </w:rPr>
        <w:t xml:space="preserve">  83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84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85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86  </w:t>
      </w:r>
      <w:r>
        <w:rPr>
          <w:rFonts w:ascii="Consolas" w:cs="Consolas" w:eastAsia="Consolas" w:hAnsi="Consolas"/>
          <w:sz w:val="16"/>
          <w:szCs w:val="16"/>
        </w:rPr>
        <w:t xml:space="preserve">type DeckImage = { data: string; aspect: number }</w:t>
      </w:r>
    </w:p>
    <w:p>
      <w:pPr>
        <w:spacing w:after="0" w:before="0" w:line="220"/>
      </w:pPr>
      <w:r>
        <w:rPr>
          <w:rFonts w:ascii="Consolas" w:cs="Consolas" w:eastAsia="Consolas" w:hAnsi="Consolas"/>
          <w:color w:val="999999"/>
          <w:sz w:val="16"/>
          <w:szCs w:val="16"/>
        </w:rPr>
        <w:t xml:space="preserve">  87  </w:t>
      </w:r>
      <w:r>
        <w:rPr>
          <w:rFonts w:ascii="Consolas" w:cs="Consolas" w:eastAsia="Consolas" w:hAnsi="Consolas"/>
          <w:sz w:val="16"/>
          <w:szCs w:val="16"/>
        </w:rPr>
        <w:t xml:space="preserve">type DeckSlide = import('pptxgenjs').default.Slide</w:t>
      </w:r>
    </w:p>
    <w:p>
      <w:pPr>
        <w:spacing w:after="0" w:before="0" w:line="220"/>
      </w:pPr>
      <w:r>
        <w:rPr>
          <w:rFonts w:ascii="Consolas" w:cs="Consolas" w:eastAsia="Consolas" w:hAnsi="Consolas"/>
          <w:color w:val="999999"/>
          <w:sz w:val="16"/>
          <w:szCs w:val="16"/>
        </w:rPr>
        <w:t xml:space="preserve">  88  </w:t>
      </w:r>
      <w:r>
        <w:rPr>
          <w:rFonts w:ascii="Consolas" w:cs="Consolas" w:eastAsia="Consolas" w:hAnsi="Consolas"/>
          <w:sz w:val="16"/>
          <w:szCs w:val="16"/>
        </w:rPr>
        <w:t xml:space="preserve">const DECK_IMAGES = ['cover', 'problem', 'solution', 'market', 'team', 'growth'] as const</w:t>
      </w:r>
    </w:p>
    <w:p>
      <w:pPr>
        <w:spacing w:after="0" w:before="0" w:line="220"/>
      </w:pPr>
      <w:r>
        <w:rPr>
          <w:rFonts w:ascii="Consolas" w:cs="Consolas" w:eastAsia="Consolas" w:hAnsi="Consolas"/>
          <w:color w:val="999999"/>
          <w:sz w:val="16"/>
          <w:szCs w:val="16"/>
        </w:rPr>
        <w:t xml:space="preserve">  89  </w:t>
      </w:r>
      <w:r>
        <w:rPr>
          <w:rFonts w:ascii="Consolas" w:cs="Consolas" w:eastAsia="Consolas" w:hAnsi="Consolas"/>
          <w:sz w:val="16"/>
          <w:szCs w:val="16"/>
        </w:rPr>
        <w:t xml:space="preserve">type DeckImageKey = (typeof DECK_IMAGES)[number]</w:t>
      </w:r>
    </w:p>
    <w:p>
      <w:pPr>
        <w:spacing w:after="0" w:before="0" w:line="220"/>
      </w:pPr>
      <w:r>
        <w:rPr>
          <w:rFonts w:ascii="Consolas" w:cs="Consolas" w:eastAsia="Consolas" w:hAnsi="Consolas"/>
          <w:color w:val="999999"/>
          <w:sz w:val="16"/>
          <w:szCs w:val="16"/>
        </w:rPr>
        <w:t xml:space="preserve">  90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91  </w:t>
      </w:r>
      <w:r>
        <w:rPr>
          <w:rFonts w:ascii="Consolas" w:cs="Consolas" w:eastAsia="Consolas" w:hAnsi="Consolas"/>
          <w:sz w:val="16"/>
          <w:szCs w:val="16"/>
        </w:rPr>
        <w:t xml:space="preserve">async function loadDeckImage(src: string): Promise&lt;DeckImage | null&gt; {</w:t>
      </w:r>
    </w:p>
    <w:p>
      <w:pPr>
        <w:spacing w:after="0" w:before="0" w:line="220"/>
      </w:pPr>
      <w:r>
        <w:rPr>
          <w:rFonts w:ascii="Consolas" w:cs="Consolas" w:eastAsia="Consolas" w:hAnsi="Consolas"/>
          <w:color w:val="999999"/>
          <w:sz w:val="16"/>
          <w:szCs w:val="16"/>
        </w:rPr>
        <w:t xml:space="preserve">  92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93  </w:t>
      </w:r>
      <w:r>
        <w:rPr>
          <w:rFonts w:ascii="Consolas" w:cs="Consolas" w:eastAsia="Consolas" w:hAnsi="Consolas"/>
          <w:sz w:val="16"/>
          <w:szCs w:val="16"/>
        </w:rPr>
        <w:t xml:space="preserve">    const blob = await (await fetch(src)).blob()</w:t>
      </w:r>
    </w:p>
    <w:p>
      <w:pPr>
        <w:spacing w:after="0" w:before="0" w:line="220"/>
      </w:pPr>
      <w:r>
        <w:rPr>
          <w:rFonts w:ascii="Consolas" w:cs="Consolas" w:eastAsia="Consolas" w:hAnsi="Consolas"/>
          <w:color w:val="999999"/>
          <w:sz w:val="16"/>
          <w:szCs w:val="16"/>
        </w:rPr>
        <w:t xml:space="preserve">  94  </w:t>
      </w:r>
      <w:r>
        <w:rPr>
          <w:rFonts w:ascii="Consolas" w:cs="Consolas" w:eastAsia="Consolas" w:hAnsi="Consolas"/>
          <w:sz w:val="16"/>
          <w:szCs w:val="16"/>
        </w:rPr>
        <w:t xml:space="preserve">    const dataUrl = await new Promise&lt;string&gt;((resolve, reject) =&gt; {</w:t>
      </w:r>
    </w:p>
    <w:p>
      <w:pPr>
        <w:spacing w:after="0" w:before="0" w:line="220"/>
      </w:pPr>
      <w:r>
        <w:rPr>
          <w:rFonts w:ascii="Consolas" w:cs="Consolas" w:eastAsia="Consolas" w:hAnsi="Consolas"/>
          <w:color w:val="999999"/>
          <w:sz w:val="16"/>
          <w:szCs w:val="16"/>
        </w:rPr>
        <w:t xml:space="preserve">  95  </w:t>
      </w:r>
      <w:r>
        <w:rPr>
          <w:rFonts w:ascii="Consolas" w:cs="Consolas" w:eastAsia="Consolas" w:hAnsi="Consolas"/>
          <w:sz w:val="16"/>
          <w:szCs w:val="16"/>
        </w:rPr>
        <w:t xml:space="preserve">      const r = new FileReader()</w:t>
      </w:r>
    </w:p>
    <w:p>
      <w:pPr>
        <w:spacing w:after="0" w:before="0" w:line="220"/>
      </w:pPr>
      <w:r>
        <w:rPr>
          <w:rFonts w:ascii="Consolas" w:cs="Consolas" w:eastAsia="Consolas" w:hAnsi="Consolas"/>
          <w:color w:val="999999"/>
          <w:sz w:val="16"/>
          <w:szCs w:val="16"/>
        </w:rPr>
        <w:t xml:space="preserve">  96  </w:t>
      </w:r>
      <w:r>
        <w:rPr>
          <w:rFonts w:ascii="Consolas" w:cs="Consolas" w:eastAsia="Consolas" w:hAnsi="Consolas"/>
          <w:sz w:val="16"/>
          <w:szCs w:val="16"/>
        </w:rPr>
        <w:t xml:space="preserve">      r.onload = () =&gt; resolve(String(r.result))</w:t>
      </w:r>
    </w:p>
    <w:p>
      <w:pPr>
        <w:spacing w:after="0" w:before="0" w:line="220"/>
      </w:pPr>
      <w:r>
        <w:rPr>
          <w:rFonts w:ascii="Consolas" w:cs="Consolas" w:eastAsia="Consolas" w:hAnsi="Consolas"/>
          <w:color w:val="999999"/>
          <w:sz w:val="16"/>
          <w:szCs w:val="16"/>
        </w:rPr>
        <w:t xml:space="preserve">  97  </w:t>
      </w:r>
      <w:r>
        <w:rPr>
          <w:rFonts w:ascii="Consolas" w:cs="Consolas" w:eastAsia="Consolas" w:hAnsi="Consolas"/>
          <w:sz w:val="16"/>
          <w:szCs w:val="16"/>
        </w:rPr>
        <w:t xml:space="preserve">      r.onerror = reject</w:t>
      </w:r>
    </w:p>
    <w:p>
      <w:pPr>
        <w:spacing w:after="0" w:before="0" w:line="220"/>
      </w:pPr>
      <w:r>
        <w:rPr>
          <w:rFonts w:ascii="Consolas" w:cs="Consolas" w:eastAsia="Consolas" w:hAnsi="Consolas"/>
          <w:color w:val="999999"/>
          <w:sz w:val="16"/>
          <w:szCs w:val="16"/>
        </w:rPr>
        <w:t xml:space="preserve">  98  </w:t>
      </w:r>
      <w:r>
        <w:rPr>
          <w:rFonts w:ascii="Consolas" w:cs="Consolas" w:eastAsia="Consolas" w:hAnsi="Consolas"/>
          <w:sz w:val="16"/>
          <w:szCs w:val="16"/>
        </w:rPr>
        <w:t xml:space="preserve">      r.readAsDataURL(blob)</w:t>
      </w:r>
    </w:p>
    <w:p>
      <w:pPr>
        <w:spacing w:after="0" w:before="0" w:line="220"/>
      </w:pPr>
      <w:r>
        <w:rPr>
          <w:rFonts w:ascii="Consolas" w:cs="Consolas" w:eastAsia="Consolas" w:hAnsi="Consolas"/>
          <w:color w:val="999999"/>
          <w:sz w:val="16"/>
          <w:szCs w:val="16"/>
        </w:rPr>
        <w:t xml:space="preserve">  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100  </w:t>
      </w:r>
      <w:r>
        <w:rPr>
          <w:rFonts w:ascii="Consolas" w:cs="Consolas" w:eastAsia="Consolas" w:hAnsi="Consolas"/>
          <w:sz w:val="16"/>
          <w:szCs w:val="16"/>
        </w:rPr>
        <w:t xml:space="preserve">    const aspect = await new Promise&lt;number&gt;((resolve) =&gt; {</w:t>
      </w:r>
    </w:p>
    <w:p>
      <w:pPr>
        <w:spacing w:after="0" w:before="0" w:line="220"/>
      </w:pPr>
      <w:r>
        <w:rPr>
          <w:rFonts w:ascii="Consolas" w:cs="Consolas" w:eastAsia="Consolas" w:hAnsi="Consolas"/>
          <w:color w:val="999999"/>
          <w:sz w:val="16"/>
          <w:szCs w:val="16"/>
        </w:rPr>
        <w:t xml:space="preserve"> 101  </w:t>
      </w:r>
      <w:r>
        <w:rPr>
          <w:rFonts w:ascii="Consolas" w:cs="Consolas" w:eastAsia="Consolas" w:hAnsi="Consolas"/>
          <w:sz w:val="16"/>
          <w:szCs w:val="16"/>
        </w:rPr>
        <w:t xml:space="preserve">      const img = new Image()</w:t>
      </w:r>
    </w:p>
    <w:p>
      <w:pPr>
        <w:spacing w:after="0" w:before="0" w:line="220"/>
      </w:pPr>
      <w:r>
        <w:rPr>
          <w:rFonts w:ascii="Consolas" w:cs="Consolas" w:eastAsia="Consolas" w:hAnsi="Consolas"/>
          <w:color w:val="999999"/>
          <w:sz w:val="16"/>
          <w:szCs w:val="16"/>
        </w:rPr>
        <w:t xml:space="preserve"> 102  </w:t>
      </w:r>
      <w:r>
        <w:rPr>
          <w:rFonts w:ascii="Consolas" w:cs="Consolas" w:eastAsia="Consolas" w:hAnsi="Consolas"/>
          <w:sz w:val="16"/>
          <w:szCs w:val="16"/>
        </w:rPr>
        <w:t xml:space="preserve">      img.onload = () =&gt; resolve(img.naturalWidth / img.naturalHeight || 1)</w:t>
      </w:r>
    </w:p>
    <w:p>
      <w:pPr>
        <w:spacing w:after="0" w:before="0" w:line="220"/>
      </w:pPr>
      <w:r>
        <w:rPr>
          <w:rFonts w:ascii="Consolas" w:cs="Consolas" w:eastAsia="Consolas" w:hAnsi="Consolas"/>
          <w:color w:val="999999"/>
          <w:sz w:val="16"/>
          <w:szCs w:val="16"/>
        </w:rPr>
        <w:t xml:space="preserve"> 103  </w:t>
      </w:r>
      <w:r>
        <w:rPr>
          <w:rFonts w:ascii="Consolas" w:cs="Consolas" w:eastAsia="Consolas" w:hAnsi="Consolas"/>
          <w:sz w:val="16"/>
          <w:szCs w:val="16"/>
        </w:rPr>
        <w:t xml:space="preserve">      img.onerror = () =&gt; resolve(1)</w:t>
      </w:r>
    </w:p>
    <w:p>
      <w:pPr>
        <w:spacing w:after="0" w:before="0" w:line="220"/>
      </w:pPr>
      <w:r>
        <w:rPr>
          <w:rFonts w:ascii="Consolas" w:cs="Consolas" w:eastAsia="Consolas" w:hAnsi="Consolas"/>
          <w:color w:val="999999"/>
          <w:sz w:val="16"/>
          <w:szCs w:val="16"/>
        </w:rPr>
        <w:t xml:space="preserve"> 104  </w:t>
      </w:r>
      <w:r>
        <w:rPr>
          <w:rFonts w:ascii="Consolas" w:cs="Consolas" w:eastAsia="Consolas" w:hAnsi="Consolas"/>
          <w:sz w:val="16"/>
          <w:szCs w:val="16"/>
        </w:rPr>
        <w:t xml:space="preserve">      img.src = dataUrl</w:t>
      </w:r>
    </w:p>
    <w:p>
      <w:pPr>
        <w:spacing w:after="0" w:before="0" w:line="220"/>
      </w:pPr>
      <w:r>
        <w:rPr>
          <w:rFonts w:ascii="Consolas" w:cs="Consolas" w:eastAsia="Consolas" w:hAnsi="Consolas"/>
          <w:color w:val="999999"/>
          <w:sz w:val="16"/>
          <w:szCs w:val="16"/>
        </w:rPr>
        <w:t xml:space="preserve"> 105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106  </w:t>
      </w:r>
      <w:r>
        <w:rPr>
          <w:rFonts w:ascii="Consolas" w:cs="Consolas" w:eastAsia="Consolas" w:hAnsi="Consolas"/>
          <w:sz w:val="16"/>
          <w:szCs w:val="16"/>
        </w:rPr>
        <w:t xml:space="preserve">    return { data: dataUrl.replace(/^data:/, ''), aspect }</w:t>
      </w:r>
    </w:p>
    <w:p>
      <w:pPr>
        <w:spacing w:after="0" w:before="0" w:line="220"/>
      </w:pPr>
      <w:r>
        <w:rPr>
          <w:rFonts w:ascii="Consolas" w:cs="Consolas" w:eastAsia="Consolas" w:hAnsi="Consolas"/>
          <w:color w:val="999999"/>
          <w:sz w:val="16"/>
          <w:szCs w:val="16"/>
        </w:rPr>
        <w:t xml:space="preserve"> 107  </w:t>
      </w:r>
      <w:r>
        <w:rPr>
          <w:rFonts w:ascii="Consolas" w:cs="Consolas" w:eastAsia="Consolas" w:hAnsi="Consolas"/>
          <w:sz w:val="16"/>
          <w:szCs w:val="16"/>
        </w:rPr>
        <w:t xml:space="preserve">  } catch {</w:t>
      </w:r>
    </w:p>
    <w:p>
      <w:pPr>
        <w:spacing w:after="0" w:before="0" w:line="220"/>
      </w:pPr>
      <w:r>
        <w:rPr>
          <w:rFonts w:ascii="Consolas" w:cs="Consolas" w:eastAsia="Consolas" w:hAnsi="Consolas"/>
          <w:color w:val="999999"/>
          <w:sz w:val="16"/>
          <w:szCs w:val="16"/>
        </w:rPr>
        <w:t xml:space="preserve"> 108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109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111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112  </w:t>
      </w:r>
      <w:r>
        <w:rPr>
          <w:rFonts w:ascii="Consolas" w:cs="Consolas" w:eastAsia="Consolas" w:hAnsi="Consolas"/>
          <w:sz w:val="16"/>
          <w:szCs w:val="16"/>
        </w:rPr>
        <w:t xml:space="preserve">function imageForTitle(title: string): DeckImageKey | null {</w:t>
      </w:r>
    </w:p>
    <w:p>
      <w:pPr>
        <w:spacing w:after="0" w:before="0" w:line="220"/>
      </w:pPr>
      <w:r>
        <w:rPr>
          <w:rFonts w:ascii="Consolas" w:cs="Consolas" w:eastAsia="Consolas" w:hAnsi="Consolas"/>
          <w:color w:val="999999"/>
          <w:sz w:val="16"/>
          <w:szCs w:val="16"/>
        </w:rPr>
        <w:t xml:space="preserve"> 113  </w:t>
      </w:r>
      <w:r>
        <w:rPr>
          <w:rFonts w:ascii="Consolas" w:cs="Consolas" w:eastAsia="Consolas" w:hAnsi="Consolas"/>
          <w:sz w:val="16"/>
          <w:szCs w:val="16"/>
        </w:rPr>
        <w:t xml:space="preserve">  const t = title.toLowerCase()</w:t>
      </w:r>
    </w:p>
    <w:p>
      <w:pPr>
        <w:spacing w:after="0" w:before="0" w:line="220"/>
      </w:pPr>
      <w:r>
        <w:rPr>
          <w:rFonts w:ascii="Consolas" w:cs="Consolas" w:eastAsia="Consolas" w:hAnsi="Consolas"/>
          <w:color w:val="999999"/>
          <w:sz w:val="16"/>
          <w:szCs w:val="16"/>
        </w:rPr>
        <w:t xml:space="preserve"> 114  </w:t>
      </w:r>
      <w:r>
        <w:rPr>
          <w:rFonts w:ascii="Consolas" w:cs="Consolas" w:eastAsia="Consolas" w:hAnsi="Consolas"/>
          <w:sz w:val="16"/>
          <w:szCs w:val="16"/>
        </w:rPr>
        <w:t xml:space="preserve">  if (/problem|pain|challenge/.test(t)) return 'problem'</w:t>
      </w:r>
    </w:p>
    <w:p>
      <w:pPr>
        <w:spacing w:after="0" w:before="0" w:line="220"/>
      </w:pPr>
      <w:r>
        <w:rPr>
          <w:rFonts w:ascii="Consolas" w:cs="Consolas" w:eastAsia="Consolas" w:hAnsi="Consolas"/>
          <w:color w:val="999999"/>
          <w:sz w:val="16"/>
          <w:szCs w:val="16"/>
        </w:rPr>
        <w:t xml:space="preserve"> 115  </w:t>
      </w:r>
      <w:r>
        <w:rPr>
          <w:rFonts w:ascii="Consolas" w:cs="Consolas" w:eastAsia="Consolas" w:hAnsi="Consolas"/>
          <w:sz w:val="16"/>
          <w:szCs w:val="16"/>
        </w:rPr>
        <w:t xml:space="preserve">  if (/solution|product|technology|how it works/.test(t)) return 'solution'</w:t>
      </w:r>
    </w:p>
    <w:p>
      <w:pPr>
        <w:spacing w:after="0" w:before="0" w:line="220"/>
      </w:pPr>
      <w:r>
        <w:rPr>
          <w:rFonts w:ascii="Consolas" w:cs="Consolas" w:eastAsia="Consolas" w:hAnsi="Consolas"/>
          <w:color w:val="999999"/>
          <w:sz w:val="16"/>
          <w:szCs w:val="16"/>
        </w:rPr>
        <w:t xml:space="preserve"> 116  </w:t>
      </w:r>
      <w:r>
        <w:rPr>
          <w:rFonts w:ascii="Consolas" w:cs="Consolas" w:eastAsia="Consolas" w:hAnsi="Consolas"/>
          <w:sz w:val="16"/>
          <w:szCs w:val="16"/>
        </w:rPr>
        <w:t xml:space="preserve">  if (/market|opportunit|competi/.test(t)) return 'market'</w:t>
      </w:r>
    </w:p>
    <w:p>
      <w:pPr>
        <w:spacing w:after="0" w:before="0" w:line="220"/>
      </w:pPr>
      <w:r>
        <w:rPr>
          <w:rFonts w:ascii="Consolas" w:cs="Consolas" w:eastAsia="Consolas" w:hAnsi="Consolas"/>
          <w:color w:val="999999"/>
          <w:sz w:val="16"/>
          <w:szCs w:val="16"/>
        </w:rPr>
        <w:t xml:space="preserve"> 117  </w:t>
      </w:r>
      <w:r>
        <w:rPr>
          <w:rFonts w:ascii="Consolas" w:cs="Consolas" w:eastAsia="Consolas" w:hAnsi="Consolas"/>
          <w:sz w:val="16"/>
          <w:szCs w:val="16"/>
        </w:rPr>
        <w:t xml:space="preserve">  if (/team|founder|leadership/.test(t)) return 'team'</w:t>
      </w:r>
    </w:p>
    <w:p>
      <w:pPr>
        <w:spacing w:after="0" w:before="0" w:line="220"/>
      </w:pPr>
      <w:r>
        <w:rPr>
          <w:rFonts w:ascii="Consolas" w:cs="Consolas" w:eastAsia="Consolas" w:hAnsi="Consolas"/>
          <w:color w:val="999999"/>
          <w:sz w:val="16"/>
          <w:szCs w:val="16"/>
        </w:rPr>
        <w:t xml:space="preserve"> 118  </w:t>
      </w:r>
      <w:r>
        <w:rPr>
          <w:rFonts w:ascii="Consolas" w:cs="Consolas" w:eastAsia="Consolas" w:hAnsi="Consolas"/>
          <w:sz w:val="16"/>
          <w:szCs w:val="16"/>
        </w:rPr>
        <w:t xml:space="preserve">  if (/traction|growth|roadmap|impact|milestone|vision/.test(t)) return 'growth'</w:t>
      </w:r>
    </w:p>
    <w:p>
      <w:pPr>
        <w:spacing w:after="0" w:before="0" w:line="220"/>
      </w:pPr>
      <w:r>
        <w:rPr>
          <w:rFonts w:ascii="Consolas" w:cs="Consolas" w:eastAsia="Consolas" w:hAnsi="Consolas"/>
          <w:color w:val="999999"/>
          <w:sz w:val="16"/>
          <w:szCs w:val="16"/>
        </w:rPr>
        <w:t xml:space="preserve"> 119  </w:t>
      </w:r>
      <w:r>
        <w:rPr>
          <w:rFonts w:ascii="Consolas" w:cs="Consolas" w:eastAsia="Consolas" w:hAnsi="Consolas"/>
          <w:sz w:val="16"/>
          <w:szCs w:val="16"/>
        </w:rPr>
        <w:t xml:space="preserve">  return null</w:t>
      </w:r>
    </w:p>
    <w:p>
      <w:pPr>
        <w:spacing w:after="0" w:before="0" w:line="220"/>
      </w:pPr>
      <w:r>
        <w:rPr>
          <w:rFonts w:ascii="Consolas" w:cs="Consolas" w:eastAsia="Consolas" w:hAnsi="Consolas"/>
          <w:color w:val="999999"/>
          <w:sz w:val="16"/>
          <w:szCs w:val="16"/>
        </w:rPr>
        <w:t xml:space="preserve"> 120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122  </w:t>
      </w:r>
      <w:r>
        <w:rPr>
          <w:rFonts w:ascii="Consolas" w:cs="Consolas" w:eastAsia="Consolas" w:hAnsi="Consolas"/>
          <w:sz w:val="16"/>
          <w:szCs w:val="16"/>
        </w:rPr>
        <w:t xml:space="preserve">const SW = 13.33</w:t>
      </w:r>
    </w:p>
    <w:p>
      <w:pPr>
        <w:spacing w:after="0" w:before="0" w:line="220"/>
      </w:pPr>
      <w:r>
        <w:rPr>
          <w:rFonts w:ascii="Consolas" w:cs="Consolas" w:eastAsia="Consolas" w:hAnsi="Consolas"/>
          <w:color w:val="999999"/>
          <w:sz w:val="16"/>
          <w:szCs w:val="16"/>
        </w:rPr>
        <w:t xml:space="preserve"> 123  </w:t>
      </w:r>
      <w:r>
        <w:rPr>
          <w:rFonts w:ascii="Consolas" w:cs="Consolas" w:eastAsia="Consolas" w:hAnsi="Consolas"/>
          <w:sz w:val="16"/>
          <w:szCs w:val="16"/>
        </w:rPr>
        <w:t xml:space="preserve">const SH = 7.5</w:t>
      </w:r>
    </w:p>
    <w:p>
      <w:pPr>
        <w:spacing w:after="0" w:before="0" w:line="220"/>
      </w:pPr>
      <w:r>
        <w:rPr>
          <w:rFonts w:ascii="Consolas" w:cs="Consolas" w:eastAsia="Consolas" w:hAnsi="Consolas"/>
          <w:color w:val="999999"/>
          <w:sz w:val="16"/>
          <w:szCs w:val="16"/>
        </w:rPr>
        <w:t xml:space="preserve"> 124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125  </w:t>
      </w:r>
      <w:r>
        <w:rPr>
          <w:rFonts w:ascii="Consolas" w:cs="Consolas" w:eastAsia="Consolas" w:hAnsi="Consolas"/>
          <w:sz w:val="16"/>
          <w:szCs w:val="16"/>
        </w:rPr>
        <w:t xml:space="preserve">export async function buildPitchDeck({ analysis, companyName, meta }: PackInput) {</w:t>
      </w:r>
    </w:p>
    <w:p>
      <w:pPr>
        <w:spacing w:after="0" w:before="0" w:line="220"/>
      </w:pPr>
      <w:r>
        <w:rPr>
          <w:rFonts w:ascii="Consolas" w:cs="Consolas" w:eastAsia="Consolas" w:hAnsi="Consolas"/>
          <w:color w:val="999999"/>
          <w:sz w:val="16"/>
          <w:szCs w:val="16"/>
        </w:rPr>
        <w:t xml:space="preserve"> 126  </w:t>
      </w:r>
      <w:r>
        <w:rPr>
          <w:rFonts w:ascii="Consolas" w:cs="Consolas" w:eastAsia="Consolas" w:hAnsi="Consolas"/>
          <w:sz w:val="16"/>
          <w:szCs w:val="16"/>
        </w:rPr>
        <w:t xml:space="preserve">  const { default: PptxGenJS } = await import('pptxgenjs')</w:t>
      </w:r>
    </w:p>
    <w:p>
      <w:pPr>
        <w:spacing w:after="0" w:before="0" w:line="220"/>
      </w:pPr>
      <w:r>
        <w:rPr>
          <w:rFonts w:ascii="Consolas" w:cs="Consolas" w:eastAsia="Consolas" w:hAnsi="Consolas"/>
          <w:color w:val="999999"/>
          <w:sz w:val="16"/>
          <w:szCs w:val="16"/>
        </w:rPr>
        <w:t xml:space="preserve"> 127  </w:t>
      </w:r>
      <w:r>
        <w:rPr>
          <w:rFonts w:ascii="Consolas" w:cs="Consolas" w:eastAsia="Consolas" w:hAnsi="Consolas"/>
          <w:sz w:val="16"/>
          <w:szCs w:val="16"/>
        </w:rPr>
        <w:t xml:space="preserve">  const pptx = new PptxGenJS()</w:t>
      </w:r>
    </w:p>
    <w:p>
      <w:pPr>
        <w:spacing w:after="0" w:before="0" w:line="220"/>
      </w:pPr>
      <w:r>
        <w:rPr>
          <w:rFonts w:ascii="Consolas" w:cs="Consolas" w:eastAsia="Consolas" w:hAnsi="Consolas"/>
          <w:color w:val="999999"/>
          <w:sz w:val="16"/>
          <w:szCs w:val="16"/>
        </w:rPr>
        <w:t xml:space="preserve"> 128  </w:t>
      </w:r>
      <w:r>
        <w:rPr>
          <w:rFonts w:ascii="Consolas" w:cs="Consolas" w:eastAsia="Consolas" w:hAnsi="Consolas"/>
          <w:sz w:val="16"/>
          <w:szCs w:val="16"/>
        </w:rPr>
        <w:t xml:space="preserve">  pptx.layout = 'LAYOUT_WIDE'</w:t>
      </w:r>
    </w:p>
    <w:p>
      <w:pPr>
        <w:spacing w:after="0" w:before="0" w:line="220"/>
      </w:pPr>
      <w:r>
        <w:rPr>
          <w:rFonts w:ascii="Consolas" w:cs="Consolas" w:eastAsia="Consolas" w:hAnsi="Consolas"/>
          <w:color w:val="999999"/>
          <w:sz w:val="16"/>
          <w:szCs w:val="16"/>
        </w:rPr>
        <w:t xml:space="preserve"> 129  </w:t>
      </w:r>
      <w:r>
        <w:rPr>
          <w:rFonts w:ascii="Consolas" w:cs="Consolas" w:eastAsia="Consolas" w:hAnsi="Consolas"/>
          <w:sz w:val="16"/>
          <w:szCs w:val="16"/>
        </w:rPr>
        <w:t xml:space="preserve">  pptx.company = 'Tirubaa FundReady'</w:t>
      </w:r>
    </w:p>
    <w:p>
      <w:pPr>
        <w:spacing w:after="0" w:before="0" w:line="220"/>
      </w:pPr>
      <w:r>
        <w:rPr>
          <w:rFonts w:ascii="Consolas" w:cs="Consolas" w:eastAsia="Consolas" w:hAnsi="Consolas"/>
          <w:color w:val="999999"/>
          <w:sz w:val="16"/>
          <w:szCs w:val="16"/>
        </w:rPr>
        <w:t xml:space="preserve"> 130  </w:t>
      </w:r>
      <w:r>
        <w:rPr>
          <w:rFonts w:ascii="Consolas" w:cs="Consolas" w:eastAsia="Consolas" w:hAnsi="Consolas"/>
          <w:sz w:val="16"/>
          <w:szCs w:val="16"/>
        </w:rPr>
        <w:t xml:space="preserve">  pptx.title = `${companyName} — Investor &amp; Scheme Pitch Deck`</w:t>
      </w:r>
    </w:p>
    <w:p>
      <w:pPr>
        <w:spacing w:after="0" w:before="0" w:line="220"/>
      </w:pPr>
      <w:r>
        <w:rPr>
          <w:rFonts w:ascii="Consolas" w:cs="Consolas" w:eastAsia="Consolas" w:hAnsi="Consolas"/>
          <w:color w:val="999999"/>
          <w:sz w:val="16"/>
          <w:szCs w:val="16"/>
        </w:rPr>
        <w:t xml:space="preserve"> 131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132  </w:t>
      </w:r>
      <w:r>
        <w:rPr>
          <w:rFonts w:ascii="Consolas" w:cs="Consolas" w:eastAsia="Consolas" w:hAnsi="Consolas"/>
          <w:sz w:val="16"/>
          <w:szCs w:val="16"/>
        </w:rPr>
        <w:t xml:space="preserve">  const [logo, ...loaded] = await Promise.all([</w:t>
      </w:r>
    </w:p>
    <w:p>
      <w:pPr>
        <w:spacing w:after="0" w:before="0" w:line="220"/>
      </w:pPr>
      <w:r>
        <w:rPr>
          <w:rFonts w:ascii="Consolas" w:cs="Consolas" w:eastAsia="Consolas" w:hAnsi="Consolas"/>
          <w:color w:val="999999"/>
          <w:sz w:val="16"/>
          <w:szCs w:val="16"/>
        </w:rPr>
        <w:t xml:space="preserve"> 133  </w:t>
      </w:r>
      <w:r>
        <w:rPr>
          <w:rFonts w:ascii="Consolas" w:cs="Consolas" w:eastAsia="Consolas" w:hAnsi="Consolas"/>
          <w:sz w:val="16"/>
          <w:szCs w:val="16"/>
        </w:rPr>
        <w:t xml:space="preserve">    loadDeckImage('/images/tirubaa-fundready-logo.png'),</w:t>
      </w:r>
    </w:p>
    <w:p>
      <w:pPr>
        <w:spacing w:after="0" w:before="0" w:line="220"/>
      </w:pPr>
      <w:r>
        <w:rPr>
          <w:rFonts w:ascii="Consolas" w:cs="Consolas" w:eastAsia="Consolas" w:hAnsi="Consolas"/>
          <w:color w:val="999999"/>
          <w:sz w:val="16"/>
          <w:szCs w:val="16"/>
        </w:rPr>
        <w:t xml:space="preserve"> 134  </w:t>
      </w:r>
      <w:r>
        <w:rPr>
          <w:rFonts w:ascii="Consolas" w:cs="Consolas" w:eastAsia="Consolas" w:hAnsi="Consolas"/>
          <w:sz w:val="16"/>
          <w:szCs w:val="16"/>
        </w:rPr>
        <w:t xml:space="preserve">    ...DECK_IMAGES.map((k) =&gt; loadDeckImage(`/images/deck/${k}.png`)),</w:t>
      </w:r>
    </w:p>
    <w:p>
      <w:pPr>
        <w:spacing w:after="0" w:before="0" w:line="220"/>
      </w:pPr>
      <w:r>
        <w:rPr>
          <w:rFonts w:ascii="Consolas" w:cs="Consolas" w:eastAsia="Consolas" w:hAnsi="Consolas"/>
          <w:color w:val="999999"/>
          <w:sz w:val="16"/>
          <w:szCs w:val="16"/>
        </w:rPr>
        <w:t xml:space="preserve"> 135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136  </w:t>
      </w:r>
      <w:r>
        <w:rPr>
          <w:rFonts w:ascii="Consolas" w:cs="Consolas" w:eastAsia="Consolas" w:hAnsi="Consolas"/>
          <w:sz w:val="16"/>
          <w:szCs w:val="16"/>
        </w:rPr>
        <w:t xml:space="preserve">  const images = Object.fromEntries(DECK_IMAGES.map((k, i) =&gt; [k, loaded[i]])) as Record&lt;DeckImageKey, DeckImage | null&gt;</w:t>
      </w:r>
    </w:p>
    <w:p>
      <w:pPr>
        <w:spacing w:after="0" w:before="0" w:line="220"/>
      </w:pPr>
      <w:r>
        <w:rPr>
          <w:rFonts w:ascii="Consolas" w:cs="Consolas" w:eastAsia="Consolas" w:hAnsi="Consolas"/>
          <w:color w:val="999999"/>
          <w:sz w:val="16"/>
          <w:szCs w:val="16"/>
        </w:rPr>
        <w:t xml:space="preserve"> 137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138  </w:t>
      </w:r>
      <w:r>
        <w:rPr>
          <w:rFonts w:ascii="Consolas" w:cs="Consolas" w:eastAsia="Consolas" w:hAnsi="Consolas"/>
          <w:sz w:val="16"/>
          <w:szCs w:val="16"/>
        </w:rPr>
        <w:t xml:space="preserve">  const placeImage = (</w:t>
      </w:r>
    </w:p>
    <w:p>
      <w:pPr>
        <w:spacing w:after="0" w:before="0" w:line="220"/>
      </w:pPr>
      <w:r>
        <w:rPr>
          <w:rFonts w:ascii="Consolas" w:cs="Consolas" w:eastAsia="Consolas" w:hAnsi="Consolas"/>
          <w:color w:val="999999"/>
          <w:sz w:val="16"/>
          <w:szCs w:val="16"/>
        </w:rPr>
        <w:t xml:space="preserve"> 139  </w:t>
      </w:r>
      <w:r>
        <w:rPr>
          <w:rFonts w:ascii="Consolas" w:cs="Consolas" w:eastAsia="Consolas" w:hAnsi="Consolas"/>
          <w:sz w:val="16"/>
          <w:szCs w:val="16"/>
        </w:rPr>
        <w:t xml:space="preserve">    slide: DeckSlide,</w:t>
      </w:r>
    </w:p>
    <w:p>
      <w:pPr>
        <w:spacing w:after="0" w:before="0" w:line="220"/>
      </w:pPr>
      <w:r>
        <w:rPr>
          <w:rFonts w:ascii="Consolas" w:cs="Consolas" w:eastAsia="Consolas" w:hAnsi="Consolas"/>
          <w:color w:val="999999"/>
          <w:sz w:val="16"/>
          <w:szCs w:val="16"/>
        </w:rPr>
        <w:t xml:space="preserve"> 140  </w:t>
      </w:r>
      <w:r>
        <w:rPr>
          <w:rFonts w:ascii="Consolas" w:cs="Consolas" w:eastAsia="Consolas" w:hAnsi="Consolas"/>
          <w:sz w:val="16"/>
          <w:szCs w:val="16"/>
        </w:rPr>
        <w:t xml:space="preserve">    img: DeckImage | null,</w:t>
      </w:r>
    </w:p>
    <w:p>
      <w:pPr>
        <w:spacing w:after="0" w:before="0" w:line="220"/>
      </w:pPr>
      <w:r>
        <w:rPr>
          <w:rFonts w:ascii="Consolas" w:cs="Consolas" w:eastAsia="Consolas" w:hAnsi="Consolas"/>
          <w:color w:val="999999"/>
          <w:sz w:val="16"/>
          <w:szCs w:val="16"/>
        </w:rPr>
        <w:t xml:space="preserve"> 141  </w:t>
      </w:r>
      <w:r>
        <w:rPr>
          <w:rFonts w:ascii="Consolas" w:cs="Consolas" w:eastAsia="Consolas" w:hAnsi="Consolas"/>
          <w:sz w:val="16"/>
          <w:szCs w:val="16"/>
        </w:rPr>
        <w:t xml:space="preserve">    box: { x: number; y: number; w: number; h: number },</w:t>
      </w:r>
    </w:p>
    <w:p>
      <w:pPr>
        <w:spacing w:after="0" w:before="0" w:line="220"/>
      </w:pPr>
      <w:r>
        <w:rPr>
          <w:rFonts w:ascii="Consolas" w:cs="Consolas" w:eastAsia="Consolas" w:hAnsi="Consolas"/>
          <w:color w:val="999999"/>
          <w:sz w:val="16"/>
          <w:szCs w:val="16"/>
        </w:rPr>
        <w:t xml:space="preserve"> 142  </w:t>
      </w:r>
      <w:r>
        <w:rPr>
          <w:rFonts w:ascii="Consolas" w:cs="Consolas" w:eastAsia="Consolas" w:hAnsi="Consolas"/>
          <w:sz w:val="16"/>
          <w:szCs w:val="16"/>
        </w:rPr>
        <w:t xml:space="preserve">  ) =&gt; {</w:t>
      </w:r>
    </w:p>
    <w:p>
      <w:pPr>
        <w:spacing w:after="0" w:before="0" w:line="220"/>
      </w:pPr>
      <w:r>
        <w:rPr>
          <w:rFonts w:ascii="Consolas" w:cs="Consolas" w:eastAsia="Consolas" w:hAnsi="Consolas"/>
          <w:color w:val="999999"/>
          <w:sz w:val="16"/>
          <w:szCs w:val="16"/>
        </w:rPr>
        <w:t xml:space="preserve"> 143  </w:t>
      </w:r>
      <w:r>
        <w:rPr>
          <w:rFonts w:ascii="Consolas" w:cs="Consolas" w:eastAsia="Consolas" w:hAnsi="Consolas"/>
          <w:sz w:val="16"/>
          <w:szCs w:val="16"/>
        </w:rPr>
        <w:t xml:space="preserve">    if (!img) return</w:t>
      </w:r>
    </w:p>
    <w:p>
      <w:pPr>
        <w:spacing w:after="0" w:before="0" w:line="220"/>
      </w:pPr>
      <w:r>
        <w:rPr>
          <w:rFonts w:ascii="Consolas" w:cs="Consolas" w:eastAsia="Consolas" w:hAnsi="Consolas"/>
          <w:color w:val="999999"/>
          <w:sz w:val="16"/>
          <w:szCs w:val="16"/>
        </w:rPr>
        <w:t xml:space="preserve"> 144  </w:t>
      </w:r>
      <w:r>
        <w:rPr>
          <w:rFonts w:ascii="Consolas" w:cs="Consolas" w:eastAsia="Consolas" w:hAnsi="Consolas"/>
          <w:sz w:val="16"/>
          <w:szCs w:val="16"/>
        </w:rPr>
        <w:t xml:space="preserve">    const w = box.w</w:t>
      </w:r>
    </w:p>
    <w:p>
      <w:pPr>
        <w:spacing w:after="0" w:before="0" w:line="220"/>
      </w:pPr>
      <w:r>
        <w:rPr>
          <w:rFonts w:ascii="Consolas" w:cs="Consolas" w:eastAsia="Consolas" w:hAnsi="Consolas"/>
          <w:color w:val="999999"/>
          <w:sz w:val="16"/>
          <w:szCs w:val="16"/>
        </w:rPr>
        <w:t xml:space="preserve"> 145  </w:t>
      </w:r>
      <w:r>
        <w:rPr>
          <w:rFonts w:ascii="Consolas" w:cs="Consolas" w:eastAsia="Consolas" w:hAnsi="Consolas"/>
          <w:sz w:val="16"/>
          <w:szCs w:val="16"/>
        </w:rPr>
        <w:t xml:space="preserve">    const h = w / img.aspect</w:t>
      </w:r>
    </w:p>
    <w:p>
      <w:pPr>
        <w:spacing w:after="0" w:before="0" w:line="220"/>
      </w:pPr>
      <w:r>
        <w:rPr>
          <w:rFonts w:ascii="Consolas" w:cs="Consolas" w:eastAsia="Consolas" w:hAnsi="Consolas"/>
          <w:color w:val="999999"/>
          <w:sz w:val="16"/>
          <w:szCs w:val="16"/>
        </w:rPr>
        <w:t xml:space="preserve"> 146  </w:t>
      </w:r>
      <w:r>
        <w:rPr>
          <w:rFonts w:ascii="Consolas" w:cs="Consolas" w:eastAsia="Consolas" w:hAnsi="Consolas"/>
          <w:sz w:val="16"/>
          <w:szCs w:val="16"/>
        </w:rPr>
        <w:t xml:space="preserve">    slide.addImage({ data: img.data, x: box.x, y: box.y, w, h, sizing: { type: 'cover', w: box.w, h: box.h } })</w:t>
      </w:r>
    </w:p>
    <w:p>
      <w:pPr>
        <w:spacing w:after="0" w:before="0" w:line="220"/>
      </w:pPr>
      <w:r>
        <w:rPr>
          <w:rFonts w:ascii="Consolas" w:cs="Consolas" w:eastAsia="Consolas" w:hAnsi="Consolas"/>
          <w:color w:val="999999"/>
          <w:sz w:val="16"/>
          <w:szCs w:val="16"/>
        </w:rPr>
        <w:t xml:space="preserve"> 147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148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149  </w:t>
      </w:r>
      <w:r>
        <w:rPr>
          <w:rFonts w:ascii="Consolas" w:cs="Consolas" w:eastAsia="Consolas" w:hAnsi="Consolas"/>
          <w:sz w:val="16"/>
          <w:szCs w:val="16"/>
        </w:rPr>
        <w:t xml:space="preserve">  const capitalLakhs = analysis.financials.useOfFunds.reduce((s, u) =&gt; s + u.lakhs, 0)</w:t>
      </w:r>
    </w:p>
    <w:p>
      <w:pPr>
        <w:spacing w:after="0" w:before="0" w:line="220"/>
      </w:pPr>
      <w:r>
        <w:rPr>
          <w:rFonts w:ascii="Consolas" w:cs="Consolas" w:eastAsia="Consolas" w:hAnsi="Consolas"/>
          <w:color w:val="999999"/>
          <w:sz w:val="16"/>
          <w:szCs w:val="16"/>
        </w:rPr>
        <w:t xml:space="preserve"> 150  </w:t>
      </w:r>
      <w:r>
        <w:rPr>
          <w:rFonts w:ascii="Consolas" w:cs="Consolas" w:eastAsia="Consolas" w:hAnsi="Consolas"/>
          <w:sz w:val="16"/>
          <w:szCs w:val="16"/>
        </w:rPr>
        <w:t xml:space="preserve">  const sortedMatches = [...analysis.matches].sort((a, b) =&gt; b.matchPct - a.matchPct)</w:t>
      </w:r>
    </w:p>
    <w:p>
      <w:pPr>
        <w:spacing w:after="0" w:before="0" w:line="220"/>
      </w:pPr>
      <w:r>
        <w:rPr>
          <w:rFonts w:ascii="Consolas" w:cs="Consolas" w:eastAsia="Consolas" w:hAnsi="Consolas"/>
          <w:color w:val="999999"/>
          <w:sz w:val="16"/>
          <w:szCs w:val="16"/>
        </w:rPr>
        <w:t xml:space="preserve"> 151  </w:t>
      </w:r>
      <w:r>
        <w:rPr>
          <w:rFonts w:ascii="Consolas" w:cs="Consolas" w:eastAsia="Consolas" w:hAnsi="Consolas"/>
          <w:sz w:val="16"/>
          <w:szCs w:val="16"/>
        </w:rPr>
        <w:t xml:space="preserve">  let page = 1</w:t>
      </w:r>
    </w:p>
    <w:p>
      <w:pPr>
        <w:spacing w:after="0" w:before="0" w:line="220"/>
      </w:pPr>
      <w:r>
        <w:rPr>
          <w:rFonts w:ascii="Consolas" w:cs="Consolas" w:eastAsia="Consolas" w:hAnsi="Consolas"/>
          <w:color w:val="999999"/>
          <w:sz w:val="16"/>
          <w:szCs w:val="16"/>
        </w:rPr>
        <w:t xml:space="preserve"> 152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153  </w:t>
      </w:r>
      <w:r>
        <w:rPr>
          <w:rFonts w:ascii="Consolas" w:cs="Consolas" w:eastAsia="Consolas" w:hAnsi="Consolas"/>
          <w:sz w:val="16"/>
          <w:szCs w:val="16"/>
        </w:rPr>
        <w:t xml:space="preserve">  const chrome = (slide: DeckSlide, title: string, eyebrow?: string) =&gt; {</w:t>
      </w:r>
    </w:p>
    <w:p>
      <w:pPr>
        <w:spacing w:after="0" w:before="0" w:line="220"/>
      </w:pPr>
      <w:r>
        <w:rPr>
          <w:rFonts w:ascii="Consolas" w:cs="Consolas" w:eastAsia="Consolas" w:hAnsi="Consolas"/>
          <w:color w:val="999999"/>
          <w:sz w:val="16"/>
          <w:szCs w:val="16"/>
        </w:rPr>
        <w:t xml:space="preserve"> 154  </w:t>
      </w:r>
      <w:r>
        <w:rPr>
          <w:rFonts w:ascii="Consolas" w:cs="Consolas" w:eastAsia="Consolas" w:hAnsi="Consolas"/>
          <w:sz w:val="16"/>
          <w:szCs w:val="16"/>
        </w:rPr>
        <w:t xml:space="preserve">    page += 1</w:t>
      </w:r>
    </w:p>
    <w:p>
      <w:pPr>
        <w:spacing w:after="0" w:before="0" w:line="220"/>
      </w:pPr>
      <w:r>
        <w:rPr>
          <w:rFonts w:ascii="Consolas" w:cs="Consolas" w:eastAsia="Consolas" w:hAnsi="Consolas"/>
          <w:color w:val="999999"/>
          <w:sz w:val="16"/>
          <w:szCs w:val="16"/>
        </w:rPr>
        <w:t xml:space="preserve"> 155  </w:t>
      </w:r>
      <w:r>
        <w:rPr>
          <w:rFonts w:ascii="Consolas" w:cs="Consolas" w:eastAsia="Consolas" w:hAnsi="Consolas"/>
          <w:sz w:val="16"/>
          <w:szCs w:val="16"/>
        </w:rPr>
        <w:t xml:space="preserve">    slide.background = { color: 'FFFFFF' }</w:t>
      </w:r>
    </w:p>
    <w:p>
      <w:pPr>
        <w:spacing w:after="0" w:before="0" w:line="220"/>
      </w:pPr>
      <w:r>
        <w:rPr>
          <w:rFonts w:ascii="Consolas" w:cs="Consolas" w:eastAsia="Consolas" w:hAnsi="Consolas"/>
          <w:color w:val="999999"/>
          <w:sz w:val="16"/>
          <w:szCs w:val="16"/>
        </w:rPr>
        <w:t xml:space="preserve"> 156  </w:t>
      </w:r>
      <w:r>
        <w:rPr>
          <w:rFonts w:ascii="Consolas" w:cs="Consolas" w:eastAsia="Consolas" w:hAnsi="Consolas"/>
          <w:sz w:val="16"/>
          <w:szCs w:val="16"/>
        </w:rPr>
        <w:t xml:space="preserve">    slide.addShape(pptx.ShapeType.rect, { x: 0, y: 0, w: SW, h: 0.1, fill: { color: GREEN } })</w:t>
      </w:r>
    </w:p>
    <w:p>
      <w:pPr>
        <w:spacing w:after="0" w:before="0" w:line="220"/>
      </w:pPr>
      <w:r>
        <w:rPr>
          <w:rFonts w:ascii="Consolas" w:cs="Consolas" w:eastAsia="Consolas" w:hAnsi="Consolas"/>
          <w:color w:val="999999"/>
          <w:sz w:val="16"/>
          <w:szCs w:val="16"/>
        </w:rPr>
        <w:t xml:space="preserve"> 157  </w:t>
      </w:r>
      <w:r>
        <w:rPr>
          <w:rFonts w:ascii="Consolas" w:cs="Consolas" w:eastAsia="Consolas" w:hAnsi="Consolas"/>
          <w:sz w:val="16"/>
          <w:szCs w:val="16"/>
        </w:rPr>
        <w:t xml:space="preserve">    if (eyebrow)</w:t>
      </w:r>
    </w:p>
    <w:p>
      <w:pPr>
        <w:spacing w:after="0" w:before="0" w:line="220"/>
      </w:pPr>
      <w:r>
        <w:rPr>
          <w:rFonts w:ascii="Consolas" w:cs="Consolas" w:eastAsia="Consolas" w:hAnsi="Consolas"/>
          <w:color w:val="999999"/>
          <w:sz w:val="16"/>
          <w:szCs w:val="16"/>
        </w:rPr>
        <w:t xml:space="preserve"> 158  </w:t>
      </w:r>
      <w:r>
        <w:rPr>
          <w:rFonts w:ascii="Consolas" w:cs="Consolas" w:eastAsia="Consolas" w:hAnsi="Consolas"/>
          <w:sz w:val="16"/>
          <w:szCs w:val="16"/>
        </w:rPr>
        <w:t xml:space="preserve">      slide.addText(eyebrow.toUpperCase(), { x: 0.6, y: 0.35, w: 8, h: 0.3, fontSize: 11, bold: true, color: GREEN, charSpacing: 3 })</w:t>
      </w:r>
    </w:p>
    <w:p>
      <w:pPr>
        <w:spacing w:after="0" w:before="0" w:line="220"/>
      </w:pPr>
      <w:r>
        <w:rPr>
          <w:rFonts w:ascii="Consolas" w:cs="Consolas" w:eastAsia="Consolas" w:hAnsi="Consolas"/>
          <w:color w:val="999999"/>
          <w:sz w:val="16"/>
          <w:szCs w:val="16"/>
        </w:rPr>
        <w:t xml:space="preserve"> 159  </w:t>
      </w:r>
      <w:r>
        <w:rPr>
          <w:rFonts w:ascii="Consolas" w:cs="Consolas" w:eastAsia="Consolas" w:hAnsi="Consolas"/>
          <w:sz w:val="16"/>
          <w:szCs w:val="16"/>
        </w:rPr>
        <w:t xml:space="preserve">    slide.addText(title, { x: 0.6, y: 0.62, w: 12, h: 0.75, fontSize: 30, bold: true, color: NAVY })</w:t>
      </w:r>
    </w:p>
    <w:p>
      <w:pPr>
        <w:spacing w:after="0" w:before="0" w:line="220"/>
      </w:pPr>
      <w:r>
        <w:rPr>
          <w:rFonts w:ascii="Consolas" w:cs="Consolas" w:eastAsia="Consolas" w:hAnsi="Consolas"/>
          <w:color w:val="999999"/>
          <w:sz w:val="16"/>
          <w:szCs w:val="16"/>
        </w:rPr>
        <w:t xml:space="preserve"> 160  </w:t>
      </w:r>
      <w:r>
        <w:rPr>
          <w:rFonts w:ascii="Consolas" w:cs="Consolas" w:eastAsia="Consolas" w:hAnsi="Consolas"/>
          <w:sz w:val="16"/>
          <w:szCs w:val="16"/>
        </w:rPr>
        <w:t xml:space="preserve">    slide.addShape(pptx.ShapeType.line, { x: 0.6, y: 7.0, w: SW - 1.2, h: 0, line: { color: 'E3E7EE', width: 1 } })</w:t>
      </w:r>
    </w:p>
    <w:p>
      <w:pPr>
        <w:spacing w:after="0" w:before="0" w:line="220"/>
      </w:pPr>
      <w:r>
        <w:rPr>
          <w:rFonts w:ascii="Consolas" w:cs="Consolas" w:eastAsia="Consolas" w:hAnsi="Consolas"/>
          <w:color w:val="999999"/>
          <w:sz w:val="16"/>
          <w:szCs w:val="16"/>
        </w:rPr>
        <w:t xml:space="preserve"> 161  </w:t>
      </w:r>
      <w:r>
        <w:rPr>
          <w:rFonts w:ascii="Consolas" w:cs="Consolas" w:eastAsia="Consolas" w:hAnsi="Consolas"/>
          <w:sz w:val="16"/>
          <w:szCs w:val="16"/>
        </w:rPr>
        <w:t xml:space="preserve">    slide.addText(`${companyName}  ·  Confidential`, { x: 0.6, y: 7.05, w: 8, h: 0.3, fontSize: 9, color: '8A93A6' })</w:t>
      </w:r>
    </w:p>
    <w:p>
      <w:pPr>
        <w:spacing w:after="0" w:before="0" w:line="220"/>
      </w:pPr>
      <w:r>
        <w:rPr>
          <w:rFonts w:ascii="Consolas" w:cs="Consolas" w:eastAsia="Consolas" w:hAnsi="Consolas"/>
          <w:color w:val="999999"/>
          <w:sz w:val="16"/>
          <w:szCs w:val="16"/>
        </w:rPr>
        <w:t xml:space="preserve"> 162  </w:t>
      </w:r>
      <w:r>
        <w:rPr>
          <w:rFonts w:ascii="Consolas" w:cs="Consolas" w:eastAsia="Consolas" w:hAnsi="Consolas"/>
          <w:sz w:val="16"/>
          <w:szCs w:val="16"/>
        </w:rPr>
        <w:t xml:space="preserve">    slide.addText(`Prepared with Tirubaa FundReady  ·  ${page}`, {</w:t>
      </w:r>
    </w:p>
    <w:p>
      <w:pPr>
        <w:spacing w:after="0" w:before="0" w:line="220"/>
      </w:pPr>
      <w:r>
        <w:rPr>
          <w:rFonts w:ascii="Consolas" w:cs="Consolas" w:eastAsia="Consolas" w:hAnsi="Consolas"/>
          <w:color w:val="999999"/>
          <w:sz w:val="16"/>
          <w:szCs w:val="16"/>
        </w:rPr>
        <w:t xml:space="preserve"> 163  </w:t>
      </w:r>
      <w:r>
        <w:rPr>
          <w:rFonts w:ascii="Consolas" w:cs="Consolas" w:eastAsia="Consolas" w:hAnsi="Consolas"/>
          <w:sz w:val="16"/>
          <w:szCs w:val="16"/>
        </w:rPr>
        <w:t xml:space="preserve">      x: SW - 5.6,</w:t>
      </w:r>
    </w:p>
    <w:p>
      <w:pPr>
        <w:spacing w:after="0" w:before="0" w:line="220"/>
      </w:pPr>
      <w:r>
        <w:rPr>
          <w:rFonts w:ascii="Consolas" w:cs="Consolas" w:eastAsia="Consolas" w:hAnsi="Consolas"/>
          <w:color w:val="999999"/>
          <w:sz w:val="16"/>
          <w:szCs w:val="16"/>
        </w:rPr>
        <w:t xml:space="preserve"> 164  </w:t>
      </w:r>
      <w:r>
        <w:rPr>
          <w:rFonts w:ascii="Consolas" w:cs="Consolas" w:eastAsia="Consolas" w:hAnsi="Consolas"/>
          <w:sz w:val="16"/>
          <w:szCs w:val="16"/>
        </w:rPr>
        <w:t xml:space="preserve">      y: 7.05,</w:t>
      </w:r>
    </w:p>
    <w:p>
      <w:pPr>
        <w:spacing w:after="0" w:before="0" w:line="220"/>
      </w:pPr>
      <w:r>
        <w:rPr>
          <w:rFonts w:ascii="Consolas" w:cs="Consolas" w:eastAsia="Consolas" w:hAnsi="Consolas"/>
          <w:color w:val="999999"/>
          <w:sz w:val="16"/>
          <w:szCs w:val="16"/>
        </w:rPr>
        <w:t xml:space="preserve"> 165  </w:t>
      </w:r>
      <w:r>
        <w:rPr>
          <w:rFonts w:ascii="Consolas" w:cs="Consolas" w:eastAsia="Consolas" w:hAnsi="Consolas"/>
          <w:sz w:val="16"/>
          <w:szCs w:val="16"/>
        </w:rPr>
        <w:t xml:space="preserve">      w: 5,</w:t>
      </w:r>
    </w:p>
    <w:p>
      <w:pPr>
        <w:spacing w:after="0" w:before="0" w:line="220"/>
      </w:pPr>
      <w:r>
        <w:rPr>
          <w:rFonts w:ascii="Consolas" w:cs="Consolas" w:eastAsia="Consolas" w:hAnsi="Consolas"/>
          <w:color w:val="999999"/>
          <w:sz w:val="16"/>
          <w:szCs w:val="16"/>
        </w:rPr>
        <w:t xml:space="preserve"> 166  </w:t>
      </w:r>
      <w:r>
        <w:rPr>
          <w:rFonts w:ascii="Consolas" w:cs="Consolas" w:eastAsia="Consolas" w:hAnsi="Consolas"/>
          <w:sz w:val="16"/>
          <w:szCs w:val="16"/>
        </w:rPr>
        <w:t xml:space="preserve">      h: 0.3,</w:t>
      </w:r>
    </w:p>
    <w:p>
      <w:pPr>
        <w:spacing w:after="0" w:before="0" w:line="220"/>
      </w:pPr>
      <w:r>
        <w:rPr>
          <w:rFonts w:ascii="Consolas" w:cs="Consolas" w:eastAsia="Consolas" w:hAnsi="Consolas"/>
          <w:color w:val="999999"/>
          <w:sz w:val="16"/>
          <w:szCs w:val="16"/>
        </w:rPr>
        <w:t xml:space="preserve"> 167  </w:t>
      </w:r>
      <w:r>
        <w:rPr>
          <w:rFonts w:ascii="Consolas" w:cs="Consolas" w:eastAsia="Consolas" w:hAnsi="Consolas"/>
          <w:sz w:val="16"/>
          <w:szCs w:val="16"/>
        </w:rPr>
        <w:t xml:space="preserve">      fontSize: 9,</w:t>
      </w:r>
    </w:p>
    <w:p>
      <w:pPr>
        <w:spacing w:after="0" w:before="0" w:line="220"/>
      </w:pPr>
      <w:r>
        <w:rPr>
          <w:rFonts w:ascii="Consolas" w:cs="Consolas" w:eastAsia="Consolas" w:hAnsi="Consolas"/>
          <w:color w:val="999999"/>
          <w:sz w:val="16"/>
          <w:szCs w:val="16"/>
        </w:rPr>
        <w:t xml:space="preserve"> 168  </w:t>
      </w:r>
      <w:r>
        <w:rPr>
          <w:rFonts w:ascii="Consolas" w:cs="Consolas" w:eastAsia="Consolas" w:hAnsi="Consolas"/>
          <w:sz w:val="16"/>
          <w:szCs w:val="16"/>
        </w:rPr>
        <w:t xml:space="preserve">      color: '8A93A6',</w:t>
      </w:r>
    </w:p>
    <w:p>
      <w:pPr>
        <w:spacing w:after="0" w:before="0" w:line="220"/>
      </w:pPr>
      <w:r>
        <w:rPr>
          <w:rFonts w:ascii="Consolas" w:cs="Consolas" w:eastAsia="Consolas" w:hAnsi="Consolas"/>
          <w:color w:val="999999"/>
          <w:sz w:val="16"/>
          <w:szCs w:val="16"/>
        </w:rPr>
        <w:t xml:space="preserve"> 169  </w:t>
      </w:r>
      <w:r>
        <w:rPr>
          <w:rFonts w:ascii="Consolas" w:cs="Consolas" w:eastAsia="Consolas" w:hAnsi="Consolas"/>
          <w:sz w:val="16"/>
          <w:szCs w:val="16"/>
        </w:rPr>
        <w:t xml:space="preserve">      align: 'right',</w:t>
      </w:r>
    </w:p>
    <w:p>
      <w:pPr>
        <w:spacing w:after="0" w:before="0" w:line="220"/>
      </w:pPr>
      <w:r>
        <w:rPr>
          <w:rFonts w:ascii="Consolas" w:cs="Consolas" w:eastAsia="Consolas" w:hAnsi="Consolas"/>
          <w:color w:val="999999"/>
          <w:sz w:val="16"/>
          <w:szCs w:val="16"/>
        </w:rPr>
        <w:t xml:space="preserve"> 170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172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173  </w:t>
      </w:r>
      <w:r>
        <w:rPr>
          <w:rFonts w:ascii="Consolas" w:cs="Consolas" w:eastAsia="Consolas" w:hAnsi="Consolas"/>
          <w:sz w:val="16"/>
          <w:szCs w:val="16"/>
        </w:rPr>
        <w:t xml:space="preserve">  const bulletBlock = (</w:t>
      </w:r>
    </w:p>
    <w:p>
      <w:pPr>
        <w:spacing w:after="0" w:before="0" w:line="220"/>
      </w:pPr>
      <w:r>
        <w:rPr>
          <w:rFonts w:ascii="Consolas" w:cs="Consolas" w:eastAsia="Consolas" w:hAnsi="Consolas"/>
          <w:color w:val="999999"/>
          <w:sz w:val="16"/>
          <w:szCs w:val="16"/>
        </w:rPr>
        <w:t xml:space="preserve"> 174  </w:t>
      </w:r>
      <w:r>
        <w:rPr>
          <w:rFonts w:ascii="Consolas" w:cs="Consolas" w:eastAsia="Consolas" w:hAnsi="Consolas"/>
          <w:sz w:val="16"/>
          <w:szCs w:val="16"/>
        </w:rPr>
        <w:t xml:space="preserve">    slide: DeckSlide,</w:t>
      </w:r>
    </w:p>
    <w:p>
      <w:pPr>
        <w:spacing w:after="0" w:before="0" w:line="220"/>
      </w:pPr>
      <w:r>
        <w:rPr>
          <w:rFonts w:ascii="Consolas" w:cs="Consolas" w:eastAsia="Consolas" w:hAnsi="Consolas"/>
          <w:color w:val="999999"/>
          <w:sz w:val="16"/>
          <w:szCs w:val="16"/>
        </w:rPr>
        <w:t xml:space="preserve"> 175  </w:t>
      </w:r>
      <w:r>
        <w:rPr>
          <w:rFonts w:ascii="Consolas" w:cs="Consolas" w:eastAsia="Consolas" w:hAnsi="Consolas"/>
          <w:sz w:val="16"/>
          <w:szCs w:val="16"/>
        </w:rPr>
        <w:t xml:space="preserve">    bullets: string[],</w:t>
      </w:r>
    </w:p>
    <w:p>
      <w:pPr>
        <w:spacing w:after="0" w:before="0" w:line="220"/>
      </w:pPr>
      <w:r>
        <w:rPr>
          <w:rFonts w:ascii="Consolas" w:cs="Consolas" w:eastAsia="Consolas" w:hAnsi="Consolas"/>
          <w:color w:val="999999"/>
          <w:sz w:val="16"/>
          <w:szCs w:val="16"/>
        </w:rPr>
        <w:t xml:space="preserve"> 176  </w:t>
      </w:r>
      <w:r>
        <w:rPr>
          <w:rFonts w:ascii="Consolas" w:cs="Consolas" w:eastAsia="Consolas" w:hAnsi="Consolas"/>
          <w:sz w:val="16"/>
          <w:szCs w:val="16"/>
        </w:rPr>
        <w:t xml:space="preserve">    box: { x: number; y: number; w: number; h: number },</w:t>
      </w:r>
    </w:p>
    <w:p>
      <w:pPr>
        <w:spacing w:after="0" w:before="0" w:line="220"/>
      </w:pPr>
      <w:r>
        <w:rPr>
          <w:rFonts w:ascii="Consolas" w:cs="Consolas" w:eastAsia="Consolas" w:hAnsi="Consolas"/>
          <w:color w:val="999999"/>
          <w:sz w:val="16"/>
          <w:szCs w:val="16"/>
        </w:rPr>
        <w:t xml:space="preserve"> 177  </w:t>
      </w:r>
      <w:r>
        <w:rPr>
          <w:rFonts w:ascii="Consolas" w:cs="Consolas" w:eastAsia="Consolas" w:hAnsi="Consolas"/>
          <w:sz w:val="16"/>
          <w:szCs w:val="16"/>
        </w:rPr>
        <w:t xml:space="preserve">    fontSize = 17,</w:t>
      </w:r>
    </w:p>
    <w:p>
      <w:pPr>
        <w:spacing w:after="0" w:before="0" w:line="220"/>
      </w:pPr>
      <w:r>
        <w:rPr>
          <w:rFonts w:ascii="Consolas" w:cs="Consolas" w:eastAsia="Consolas" w:hAnsi="Consolas"/>
          <w:color w:val="999999"/>
          <w:sz w:val="16"/>
          <w:szCs w:val="16"/>
        </w:rPr>
        <w:t xml:space="preserve"> 178  </w:t>
      </w:r>
      <w:r>
        <w:rPr>
          <w:rFonts w:ascii="Consolas" w:cs="Consolas" w:eastAsia="Consolas" w:hAnsi="Consolas"/>
          <w:sz w:val="16"/>
          <w:szCs w:val="16"/>
        </w:rPr>
        <w:t xml:space="preserve">  ) =&gt;</w:t>
      </w:r>
    </w:p>
    <w:p>
      <w:pPr>
        <w:spacing w:after="0" w:before="0" w:line="220"/>
      </w:pPr>
      <w:r>
        <w:rPr>
          <w:rFonts w:ascii="Consolas" w:cs="Consolas" w:eastAsia="Consolas" w:hAnsi="Consolas"/>
          <w:color w:val="999999"/>
          <w:sz w:val="16"/>
          <w:szCs w:val="16"/>
        </w:rPr>
        <w:t xml:space="preserve"> 179  </w:t>
      </w:r>
      <w:r>
        <w:rPr>
          <w:rFonts w:ascii="Consolas" w:cs="Consolas" w:eastAsia="Consolas" w:hAnsi="Consolas"/>
          <w:sz w:val="16"/>
          <w:szCs w:val="16"/>
        </w:rPr>
        <w:t xml:space="preserve">    slide.addText(</w:t>
      </w:r>
    </w:p>
    <w:p>
      <w:pPr>
        <w:spacing w:after="0" w:before="0" w:line="220"/>
      </w:pPr>
      <w:r>
        <w:rPr>
          <w:rFonts w:ascii="Consolas" w:cs="Consolas" w:eastAsia="Consolas" w:hAnsi="Consolas"/>
          <w:color w:val="999999"/>
          <w:sz w:val="16"/>
          <w:szCs w:val="16"/>
        </w:rPr>
        <w:t xml:space="preserve"> 180  </w:t>
      </w:r>
      <w:r>
        <w:rPr>
          <w:rFonts w:ascii="Consolas" w:cs="Consolas" w:eastAsia="Consolas" w:hAnsi="Consolas"/>
          <w:sz w:val="16"/>
          <w:szCs w:val="16"/>
        </w:rPr>
        <w:t xml:space="preserve">      bullets.map((b) =&gt; ({ text: b, options: { bullet: { code: '25A0' }, breakLine: true } })),</w:t>
      </w:r>
    </w:p>
    <w:p>
      <w:pPr>
        <w:spacing w:after="0" w:before="0" w:line="220"/>
      </w:pPr>
      <w:r>
        <w:rPr>
          <w:rFonts w:ascii="Consolas" w:cs="Consolas" w:eastAsia="Consolas" w:hAnsi="Consolas"/>
          <w:color w:val="999999"/>
          <w:sz w:val="16"/>
          <w:szCs w:val="16"/>
        </w:rPr>
        <w:t xml:space="preserve"> 181  </w:t>
      </w:r>
      <w:r>
        <w:rPr>
          <w:rFonts w:ascii="Consolas" w:cs="Consolas" w:eastAsia="Consolas" w:hAnsi="Consolas"/>
          <w:sz w:val="16"/>
          <w:szCs w:val="16"/>
        </w:rPr>
        <w:t xml:space="preserve">      { ...box, fontSize, color: '2B3445', paraSpaceAfter: 12, valign: 'top' },</w:t>
      </w:r>
    </w:p>
    <w:p>
      <w:pPr>
        <w:spacing w:after="0" w:before="0" w:line="220"/>
      </w:pPr>
      <w:r>
        <w:rPr>
          <w:rFonts w:ascii="Consolas" w:cs="Consolas" w:eastAsia="Consolas" w:hAnsi="Consolas"/>
          <w:color w:val="999999"/>
          <w:sz w:val="16"/>
          <w:szCs w:val="16"/>
        </w:rPr>
        <w:t xml:space="preserve"> 182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184  </w:t>
      </w:r>
      <w:r>
        <w:rPr>
          <w:rFonts w:ascii="Consolas" w:cs="Consolas" w:eastAsia="Consolas" w:hAnsi="Consolas"/>
          <w:sz w:val="16"/>
          <w:szCs w:val="16"/>
        </w:rPr>
        <w:t xml:space="preserve">  // Cover</w:t>
      </w:r>
    </w:p>
    <w:p>
      <w:pPr>
        <w:spacing w:after="0" w:before="0" w:line="220"/>
      </w:pPr>
      <w:r>
        <w:rPr>
          <w:rFonts w:ascii="Consolas" w:cs="Consolas" w:eastAsia="Consolas" w:hAnsi="Consolas"/>
          <w:color w:val="999999"/>
          <w:sz w:val="16"/>
          <w:szCs w:val="16"/>
        </w:rPr>
        <w:t xml:space="preserve"> 185  </w:t>
      </w:r>
      <w:r>
        <w:rPr>
          <w:rFonts w:ascii="Consolas" w:cs="Consolas" w:eastAsia="Consolas" w:hAnsi="Consolas"/>
          <w:sz w:val="16"/>
          <w:szCs w:val="16"/>
        </w:rPr>
        <w:t xml:space="preserve">  const cover = pptx.addSlide()</w:t>
      </w:r>
    </w:p>
    <w:p>
      <w:pPr>
        <w:spacing w:after="0" w:before="0" w:line="220"/>
      </w:pPr>
      <w:r>
        <w:rPr>
          <w:rFonts w:ascii="Consolas" w:cs="Consolas" w:eastAsia="Consolas" w:hAnsi="Consolas"/>
          <w:color w:val="999999"/>
          <w:sz w:val="16"/>
          <w:szCs w:val="16"/>
        </w:rPr>
        <w:t xml:space="preserve"> 186  </w:t>
      </w:r>
      <w:r>
        <w:rPr>
          <w:rFonts w:ascii="Consolas" w:cs="Consolas" w:eastAsia="Consolas" w:hAnsi="Consolas"/>
          <w:sz w:val="16"/>
          <w:szCs w:val="16"/>
        </w:rPr>
        <w:t xml:space="preserve">  cover.background = { color: NAVY }</w:t>
      </w:r>
    </w:p>
    <w:p>
      <w:pPr>
        <w:spacing w:after="0" w:before="0" w:line="220"/>
      </w:pPr>
      <w:r>
        <w:rPr>
          <w:rFonts w:ascii="Consolas" w:cs="Consolas" w:eastAsia="Consolas" w:hAnsi="Consolas"/>
          <w:color w:val="999999"/>
          <w:sz w:val="16"/>
          <w:szCs w:val="16"/>
        </w:rPr>
        <w:t xml:space="preserve"> 187  </w:t>
      </w:r>
      <w:r>
        <w:rPr>
          <w:rFonts w:ascii="Consolas" w:cs="Consolas" w:eastAsia="Consolas" w:hAnsi="Consolas"/>
          <w:sz w:val="16"/>
          <w:szCs w:val="16"/>
        </w:rPr>
        <w:t xml:space="preserve">  placeImage(cover, images.cover, { x: 0, y: 0, w: SW, h: SH })</w:t>
      </w:r>
    </w:p>
    <w:p>
      <w:pPr>
        <w:spacing w:after="0" w:before="0" w:line="220"/>
      </w:pPr>
      <w:r>
        <w:rPr>
          <w:rFonts w:ascii="Consolas" w:cs="Consolas" w:eastAsia="Consolas" w:hAnsi="Consolas"/>
          <w:color w:val="999999"/>
          <w:sz w:val="16"/>
          <w:szCs w:val="16"/>
        </w:rPr>
        <w:t xml:space="preserve"> 188  </w:t>
      </w:r>
      <w:r>
        <w:rPr>
          <w:rFonts w:ascii="Consolas" w:cs="Consolas" w:eastAsia="Consolas" w:hAnsi="Consolas"/>
          <w:sz w:val="16"/>
          <w:szCs w:val="16"/>
        </w:rPr>
        <w:t xml:space="preserve">  cover.addShape(pptx.ShapeType.rect, { x: 0, y: 0, w: 7.6, h: SH, fill: { color: NAVY, transparency: 8 } })</w:t>
      </w:r>
    </w:p>
    <w:p>
      <w:pPr>
        <w:spacing w:after="0" w:before="0" w:line="220"/>
      </w:pPr>
      <w:r>
        <w:rPr>
          <w:rFonts w:ascii="Consolas" w:cs="Consolas" w:eastAsia="Consolas" w:hAnsi="Consolas"/>
          <w:color w:val="999999"/>
          <w:sz w:val="16"/>
          <w:szCs w:val="16"/>
        </w:rPr>
        <w:t xml:space="preserve"> 189  </w:t>
      </w:r>
      <w:r>
        <w:rPr>
          <w:rFonts w:ascii="Consolas" w:cs="Consolas" w:eastAsia="Consolas" w:hAnsi="Consolas"/>
          <w:sz w:val="16"/>
          <w:szCs w:val="16"/>
        </w:rPr>
        <w:t xml:space="preserve">  cover.addText('APPLY  |  ASSESS  |  FUND  |  GROW', { x: 0.7, y: 1.3, w: 6.6, h: 0.4, fontSize: 12, bold: true, color: '7FD07F', charSpacing: 4 })</w:t>
      </w:r>
    </w:p>
    <w:p>
      <w:pPr>
        <w:spacing w:after="0" w:before="0" w:line="220"/>
      </w:pPr>
      <w:r>
        <w:rPr>
          <w:rFonts w:ascii="Consolas" w:cs="Consolas" w:eastAsia="Consolas" w:hAnsi="Consolas"/>
          <w:color w:val="999999"/>
          <w:sz w:val="16"/>
          <w:szCs w:val="16"/>
        </w:rPr>
        <w:t xml:space="preserve"> 190  </w:t>
      </w:r>
      <w:r>
        <w:rPr>
          <w:rFonts w:ascii="Consolas" w:cs="Consolas" w:eastAsia="Consolas" w:hAnsi="Consolas"/>
          <w:sz w:val="16"/>
          <w:szCs w:val="16"/>
        </w:rPr>
        <w:t xml:space="preserve">  cover.addText(companyName, { x: 0.7, y: 2.0, w: 6.6, h: 1.6, fontSize: 44, bold: true, color: 'FFFFFF', valign: 'top', fit: 'shrink' })</w:t>
      </w:r>
    </w:p>
    <w:p>
      <w:pPr>
        <w:spacing w:after="0" w:before="0" w:line="220"/>
      </w:pPr>
      <w:r>
        <w:rPr>
          <w:rFonts w:ascii="Consolas" w:cs="Consolas" w:eastAsia="Consolas" w:hAnsi="Consolas"/>
          <w:color w:val="999999"/>
          <w:sz w:val="16"/>
          <w:szCs w:val="16"/>
        </w:rPr>
        <w:t xml:space="preserve"> 191  </w:t>
      </w:r>
      <w:r>
        <w:rPr>
          <w:rFonts w:ascii="Consolas" w:cs="Consolas" w:eastAsia="Consolas" w:hAnsi="Consolas"/>
          <w:sz w:val="16"/>
          <w:szCs w:val="16"/>
        </w:rPr>
        <w:t xml:space="preserve">  cover.addShape(pptx.ShapeType.rect, { x: 0.7, y: 3.75, w: 1.3, h: 0.08, fill: { color: GREEN } })</w:t>
      </w:r>
    </w:p>
    <w:p>
      <w:pPr>
        <w:spacing w:after="0" w:before="0" w:line="220"/>
      </w:pPr>
      <w:r>
        <w:rPr>
          <w:rFonts w:ascii="Consolas" w:cs="Consolas" w:eastAsia="Consolas" w:hAnsi="Consolas"/>
          <w:color w:val="999999"/>
          <w:sz w:val="16"/>
          <w:szCs w:val="16"/>
        </w:rPr>
        <w:t xml:space="preserve"> 192  </w:t>
      </w:r>
      <w:r>
        <w:rPr>
          <w:rFonts w:ascii="Consolas" w:cs="Consolas" w:eastAsia="Consolas" w:hAnsi="Consolas"/>
          <w:sz w:val="16"/>
          <w:szCs w:val="16"/>
        </w:rPr>
        <w:t xml:space="preserve">  cover.addText(meta, { x: 0.7, y: 4.0, w: 6.6, h: 0.8, fontSize: 15, color: 'D5DCEA', valign: 'top' })</w:t>
      </w:r>
    </w:p>
    <w:p>
      <w:pPr>
        <w:spacing w:after="0" w:before="0" w:line="220"/>
      </w:pPr>
      <w:r>
        <w:rPr>
          <w:rFonts w:ascii="Consolas" w:cs="Consolas" w:eastAsia="Consolas" w:hAnsi="Consolas"/>
          <w:color w:val="999999"/>
          <w:sz w:val="16"/>
          <w:szCs w:val="16"/>
        </w:rPr>
        <w:t xml:space="preserve"> 193  </w:t>
      </w:r>
      <w:r>
        <w:rPr>
          <w:rFonts w:ascii="Consolas" w:cs="Consolas" w:eastAsia="Consolas" w:hAnsi="Consolas"/>
          <w:sz w:val="16"/>
          <w:szCs w:val="16"/>
        </w:rPr>
        <w:t xml:space="preserve">  cover.addText(</w:t>
      </w:r>
    </w:p>
    <w:p>
      <w:pPr>
        <w:spacing w:after="0" w:before="0" w:line="220"/>
      </w:pPr>
      <w:r>
        <w:rPr>
          <w:rFonts w:ascii="Consolas" w:cs="Consolas" w:eastAsia="Consolas" w:hAnsi="Consolas"/>
          <w:color w:val="999999"/>
          <w:sz w:val="16"/>
          <w:szCs w:val="16"/>
        </w:rPr>
        <w:t xml:space="preserve"> 194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195  </w:t>
      </w:r>
      <w:r>
        <w:rPr>
          <w:rFonts w:ascii="Consolas" w:cs="Consolas" w:eastAsia="Consolas" w:hAnsi="Consolas"/>
          <w:sz w:val="16"/>
          <w:szCs w:val="16"/>
        </w:rPr>
        <w:t xml:space="preserve">      { text: `₹${capitalLakhs.toFixed(1)} L`, options: { fontSize: 26, bold: true, color: 'FFFFFF', breakLine: true } },</w:t>
      </w:r>
    </w:p>
    <w:p>
      <w:pPr>
        <w:spacing w:after="0" w:before="0" w:line="220"/>
      </w:pPr>
      <w:r>
        <w:rPr>
          <w:rFonts w:ascii="Consolas" w:cs="Consolas" w:eastAsia="Consolas" w:hAnsi="Consolas"/>
          <w:color w:val="999999"/>
          <w:sz w:val="16"/>
          <w:szCs w:val="16"/>
        </w:rPr>
        <w:t xml:space="preserve"> 196  </w:t>
      </w:r>
      <w:r>
        <w:rPr>
          <w:rFonts w:ascii="Consolas" w:cs="Consolas" w:eastAsia="Consolas" w:hAnsi="Consolas"/>
          <w:sz w:val="16"/>
          <w:szCs w:val="16"/>
        </w:rPr>
        <w:t xml:space="preserve">      { text: 'Capital sought', options: { fontSize: 11, color: 'D5DCEA' } },</w:t>
      </w:r>
    </w:p>
    <w:p>
      <w:pPr>
        <w:spacing w:after="0" w:before="0" w:line="220"/>
      </w:pPr>
      <w:r>
        <w:rPr>
          <w:rFonts w:ascii="Consolas" w:cs="Consolas" w:eastAsia="Consolas" w:hAnsi="Consolas"/>
          <w:color w:val="999999"/>
          <w:sz w:val="16"/>
          <w:szCs w:val="16"/>
        </w:rPr>
        <w:t xml:space="preserve"> 197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198  </w:t>
      </w:r>
      <w:r>
        <w:rPr>
          <w:rFonts w:ascii="Consolas" w:cs="Consolas" w:eastAsia="Consolas" w:hAnsi="Consolas"/>
          <w:sz w:val="16"/>
          <w:szCs w:val="16"/>
        </w:rPr>
        <w:t xml:space="preserve">    { x: 0.7, y: 5.2, w: 3, h: 0.9 },</w:t>
      </w:r>
    </w:p>
    <w:p>
      <w:pPr>
        <w:spacing w:after="0" w:before="0" w:line="220"/>
      </w:pPr>
      <w:r>
        <w:rPr>
          <w:rFonts w:ascii="Consolas" w:cs="Consolas" w:eastAsia="Consolas" w:hAnsi="Consolas"/>
          <w:color w:val="999999"/>
          <w:sz w:val="16"/>
          <w:szCs w:val="16"/>
        </w:rPr>
        <w:t xml:space="preserve"> 199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200  </w:t>
      </w:r>
      <w:r>
        <w:rPr>
          <w:rFonts w:ascii="Consolas" w:cs="Consolas" w:eastAsia="Consolas" w:hAnsi="Consolas"/>
          <w:sz w:val="16"/>
          <w:szCs w:val="16"/>
        </w:rPr>
        <w:t xml:space="preserve">  cover.addText(</w:t>
      </w:r>
    </w:p>
    <w:p>
      <w:pPr>
        <w:spacing w:after="0" w:before="0" w:line="220"/>
      </w:pPr>
      <w:r>
        <w:rPr>
          <w:rFonts w:ascii="Consolas" w:cs="Consolas" w:eastAsia="Consolas" w:hAnsi="Consolas"/>
          <w:color w:val="999999"/>
          <w:sz w:val="16"/>
          <w:szCs w:val="16"/>
        </w:rPr>
        <w:t xml:space="preserve"> 201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202  </w:t>
      </w:r>
      <w:r>
        <w:rPr>
          <w:rFonts w:ascii="Consolas" w:cs="Consolas" w:eastAsia="Consolas" w:hAnsi="Consolas"/>
          <w:sz w:val="16"/>
          <w:szCs w:val="16"/>
        </w:rPr>
        <w:t xml:space="preserve">      { text: `${analysis.overallScore}/100`, options: { fontSize: 26, bold: true, color: '7FD07F', breakLine: true } },</w:t>
      </w:r>
    </w:p>
    <w:p>
      <w:pPr>
        <w:spacing w:after="0" w:before="0" w:line="220"/>
      </w:pPr>
      <w:r>
        <w:rPr>
          <w:rFonts w:ascii="Consolas" w:cs="Consolas" w:eastAsia="Consolas" w:hAnsi="Consolas"/>
          <w:color w:val="999999"/>
          <w:sz w:val="16"/>
          <w:szCs w:val="16"/>
        </w:rPr>
        <w:t xml:space="preserve"> 203  </w:t>
      </w:r>
      <w:r>
        <w:rPr>
          <w:rFonts w:ascii="Consolas" w:cs="Consolas" w:eastAsia="Consolas" w:hAnsi="Consolas"/>
          <w:sz w:val="16"/>
          <w:szCs w:val="16"/>
        </w:rPr>
        <w:t xml:space="preserve">      { text: 'FundReady Index', options: { fontSize: 11, color: 'D5DCEA' } },</w:t>
      </w:r>
    </w:p>
    <w:p>
      <w:pPr>
        <w:spacing w:after="0" w:before="0" w:line="220"/>
      </w:pPr>
      <w:r>
        <w:rPr>
          <w:rFonts w:ascii="Consolas" w:cs="Consolas" w:eastAsia="Consolas" w:hAnsi="Consolas"/>
          <w:color w:val="999999"/>
          <w:sz w:val="16"/>
          <w:szCs w:val="16"/>
        </w:rPr>
        <w:t xml:space="preserve"> 204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205  </w:t>
      </w:r>
      <w:r>
        <w:rPr>
          <w:rFonts w:ascii="Consolas" w:cs="Consolas" w:eastAsia="Consolas" w:hAnsi="Consolas"/>
          <w:sz w:val="16"/>
          <w:szCs w:val="16"/>
        </w:rPr>
        <w:t xml:space="preserve">    { x: 3.8, y: 5.2, w: 3, h: 0.9 },</w:t>
      </w:r>
    </w:p>
    <w:p>
      <w:pPr>
        <w:spacing w:after="0" w:before="0" w:line="220"/>
      </w:pPr>
      <w:r>
        <w:rPr>
          <w:rFonts w:ascii="Consolas" w:cs="Consolas" w:eastAsia="Consolas" w:hAnsi="Consolas"/>
          <w:color w:val="999999"/>
          <w:sz w:val="16"/>
          <w:szCs w:val="16"/>
        </w:rPr>
        <w:t xml:space="preserve"> 206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207  </w:t>
      </w:r>
      <w:r>
        <w:rPr>
          <w:rFonts w:ascii="Consolas" w:cs="Consolas" w:eastAsia="Consolas" w:hAnsi="Consolas"/>
          <w:sz w:val="16"/>
          <w:szCs w:val="16"/>
        </w:rPr>
        <w:t xml:space="preserve">  cover.addText('Investor &amp; Scheme Pitch Deck', { x: 0.7, y: 6.7, w: 6.6, h: 0.4, fontSize: 11, color: 'D5DCEA' })</w:t>
      </w:r>
    </w:p>
    <w:p>
      <w:pPr>
        <w:spacing w:after="0" w:before="0" w:line="220"/>
      </w:pPr>
      <w:r>
        <w:rPr>
          <w:rFonts w:ascii="Consolas" w:cs="Consolas" w:eastAsia="Consolas" w:hAnsi="Consolas"/>
          <w:color w:val="999999"/>
          <w:sz w:val="16"/>
          <w:szCs w:val="16"/>
        </w:rPr>
        <w:t xml:space="preserve"> 208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209  </w:t>
      </w:r>
      <w:r>
        <w:rPr>
          <w:rFonts w:ascii="Consolas" w:cs="Consolas" w:eastAsia="Consolas" w:hAnsi="Consolas"/>
          <w:sz w:val="16"/>
          <w:szCs w:val="16"/>
        </w:rPr>
        <w:t xml:space="preserve">  // Executive summary</w:t>
      </w:r>
    </w:p>
    <w:p>
      <w:pPr>
        <w:spacing w:after="0" w:before="0" w:line="220"/>
      </w:pPr>
      <w:r>
        <w:rPr>
          <w:rFonts w:ascii="Consolas" w:cs="Consolas" w:eastAsia="Consolas" w:hAnsi="Consolas"/>
          <w:color w:val="999999"/>
          <w:sz w:val="16"/>
          <w:szCs w:val="16"/>
        </w:rPr>
        <w:t xml:space="preserve"> 210  </w:t>
      </w:r>
      <w:r>
        <w:rPr>
          <w:rFonts w:ascii="Consolas" w:cs="Consolas" w:eastAsia="Consolas" w:hAnsi="Consolas"/>
          <w:sz w:val="16"/>
          <w:szCs w:val="16"/>
        </w:rPr>
        <w:t xml:space="preserve">  const exec = pptx.addSlide()</w:t>
      </w:r>
    </w:p>
    <w:p>
      <w:pPr>
        <w:spacing w:after="0" w:before="0" w:line="220"/>
      </w:pPr>
      <w:r>
        <w:rPr>
          <w:rFonts w:ascii="Consolas" w:cs="Consolas" w:eastAsia="Consolas" w:hAnsi="Consolas"/>
          <w:color w:val="999999"/>
          <w:sz w:val="16"/>
          <w:szCs w:val="16"/>
        </w:rPr>
        <w:t xml:space="preserve"> 211  </w:t>
      </w:r>
      <w:r>
        <w:rPr>
          <w:rFonts w:ascii="Consolas" w:cs="Consolas" w:eastAsia="Consolas" w:hAnsi="Consolas"/>
          <w:sz w:val="16"/>
          <w:szCs w:val="16"/>
        </w:rPr>
        <w:t xml:space="preserve">  chrome(exec, 'Executive Summary', 'At a glance')</w:t>
      </w:r>
    </w:p>
    <w:p>
      <w:pPr>
        <w:spacing w:after="0" w:before="0" w:line="220"/>
      </w:pPr>
      <w:r>
        <w:rPr>
          <w:rFonts w:ascii="Consolas" w:cs="Consolas" w:eastAsia="Consolas" w:hAnsi="Consolas"/>
          <w:color w:val="999999"/>
          <w:sz w:val="16"/>
          <w:szCs w:val="16"/>
        </w:rPr>
        <w:t xml:space="preserve"> 212  </w:t>
      </w:r>
      <w:r>
        <w:rPr>
          <w:rFonts w:ascii="Consolas" w:cs="Consolas" w:eastAsia="Consolas" w:hAnsi="Consolas"/>
          <w:sz w:val="16"/>
          <w:szCs w:val="16"/>
        </w:rPr>
        <w:t xml:space="preserve">  exec.addText(analysis.summary, { x: 0.6, y: 1.6, w: 7.4, h: 2.4, fontSize: 17, color: '2B3445', valign: 'top' })</w:t>
      </w:r>
    </w:p>
    <w:p>
      <w:pPr>
        <w:spacing w:after="0" w:before="0" w:line="220"/>
      </w:pPr>
      <w:r>
        <w:rPr>
          <w:rFonts w:ascii="Consolas" w:cs="Consolas" w:eastAsia="Consolas" w:hAnsi="Consolas"/>
          <w:color w:val="999999"/>
          <w:sz w:val="16"/>
          <w:szCs w:val="16"/>
        </w:rPr>
        <w:t xml:space="preserve"> 213  </w:t>
      </w:r>
      <w:r>
        <w:rPr>
          <w:rFonts w:ascii="Consolas" w:cs="Consolas" w:eastAsia="Consolas" w:hAnsi="Consolas"/>
          <w:sz w:val="16"/>
          <w:szCs w:val="16"/>
        </w:rPr>
        <w:t xml:space="preserve">  sortedMatches.slice(0, 4).forEach((m, i) =&gt; {</w:t>
      </w:r>
    </w:p>
    <w:p>
      <w:pPr>
        <w:spacing w:after="0" w:before="0" w:line="220"/>
      </w:pPr>
      <w:r>
        <w:rPr>
          <w:rFonts w:ascii="Consolas" w:cs="Consolas" w:eastAsia="Consolas" w:hAnsi="Consolas"/>
          <w:color w:val="999999"/>
          <w:sz w:val="16"/>
          <w:szCs w:val="16"/>
        </w:rPr>
        <w:t xml:space="preserve"> 214  </w:t>
      </w:r>
      <w:r>
        <w:rPr>
          <w:rFonts w:ascii="Consolas" w:cs="Consolas" w:eastAsia="Consolas" w:hAnsi="Consolas"/>
          <w:sz w:val="16"/>
          <w:szCs w:val="16"/>
        </w:rPr>
        <w:t xml:space="preserve">    const x = 0.6 + i * 1.9</w:t>
      </w:r>
    </w:p>
    <w:p>
      <w:pPr>
        <w:spacing w:after="0" w:before="0" w:line="220"/>
      </w:pPr>
      <w:r>
        <w:rPr>
          <w:rFonts w:ascii="Consolas" w:cs="Consolas" w:eastAsia="Consolas" w:hAnsi="Consolas"/>
          <w:color w:val="999999"/>
          <w:sz w:val="16"/>
          <w:szCs w:val="16"/>
        </w:rPr>
        <w:t xml:space="preserve"> 215  </w:t>
      </w:r>
      <w:r>
        <w:rPr>
          <w:rFonts w:ascii="Consolas" w:cs="Consolas" w:eastAsia="Consolas" w:hAnsi="Consolas"/>
          <w:sz w:val="16"/>
          <w:szCs w:val="16"/>
        </w:rPr>
        <w:t xml:space="preserve">    exec.addShape(pptx.ShapeType.roundRect, { x, y: 4.4, w: 1.75, h: 2.2, fill: { color: 'F2F8F2' }, line: { color: 'D4EAD4' }, rectRadius: 0.1 })</w:t>
      </w:r>
    </w:p>
    <w:p>
      <w:pPr>
        <w:spacing w:after="0" w:before="0" w:line="220"/>
      </w:pPr>
      <w:r>
        <w:rPr>
          <w:rFonts w:ascii="Consolas" w:cs="Consolas" w:eastAsia="Consolas" w:hAnsi="Consolas"/>
          <w:color w:val="999999"/>
          <w:sz w:val="16"/>
          <w:szCs w:val="16"/>
        </w:rPr>
        <w:t xml:space="preserve"> 216  </w:t>
      </w:r>
      <w:r>
        <w:rPr>
          <w:rFonts w:ascii="Consolas" w:cs="Consolas" w:eastAsia="Consolas" w:hAnsi="Consolas"/>
          <w:sz w:val="16"/>
          <w:szCs w:val="16"/>
        </w:rPr>
        <w:t xml:space="preserve">    exec.addText(`${m.matchPct}%`, { x, y: 4.6, w: 1.75, h: 0.7, fontSize: 26, bold: true, color: GREEN, align: 'center' })</w:t>
      </w:r>
    </w:p>
    <w:p>
      <w:pPr>
        <w:spacing w:after="0" w:before="0" w:line="220"/>
      </w:pPr>
      <w:r>
        <w:rPr>
          <w:rFonts w:ascii="Consolas" w:cs="Consolas" w:eastAsia="Consolas" w:hAnsi="Consolas"/>
          <w:color w:val="999999"/>
          <w:sz w:val="16"/>
          <w:szCs w:val="16"/>
        </w:rPr>
        <w:t xml:space="preserve"> 217  </w:t>
      </w:r>
      <w:r>
        <w:rPr>
          <w:rFonts w:ascii="Consolas" w:cs="Consolas" w:eastAsia="Consolas" w:hAnsi="Consolas"/>
          <w:sz w:val="16"/>
          <w:szCs w:val="16"/>
        </w:rPr>
        <w:t xml:space="preserve">    exec.addText(programName(m.programId), { x: x + 0.1, y: 5.3, w: 1.55, h: 1.1, fontSize: 11, color: NAVY, align: 'center', valign: 'top' })</w:t>
      </w:r>
    </w:p>
    <w:p>
      <w:pPr>
        <w:spacing w:after="0" w:before="0" w:line="220"/>
      </w:pPr>
      <w:r>
        <w:rPr>
          <w:rFonts w:ascii="Consolas" w:cs="Consolas" w:eastAsia="Consolas" w:hAnsi="Consolas"/>
          <w:color w:val="999999"/>
          <w:sz w:val="16"/>
          <w:szCs w:val="16"/>
        </w:rPr>
        <w:t xml:space="preserve"> 218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219  </w:t>
      </w:r>
      <w:r>
        <w:rPr>
          <w:rFonts w:ascii="Consolas" w:cs="Consolas" w:eastAsia="Consolas" w:hAnsi="Consolas"/>
          <w:sz w:val="16"/>
          <w:szCs w:val="16"/>
        </w:rPr>
        <w:t xml:space="preserve">  exec.addShape(pptx.ShapeType.roundRect, { x: 8.5, y: 1.6, w: 4.2, h: 5.0, fill: { color: NAVY }, rectRadius: 0.15 })</w:t>
      </w:r>
    </w:p>
    <w:p>
      <w:pPr>
        <w:spacing w:after="0" w:before="0" w:line="220"/>
      </w:pPr>
      <w:r>
        <w:rPr>
          <w:rFonts w:ascii="Consolas" w:cs="Consolas" w:eastAsia="Consolas" w:hAnsi="Consolas"/>
          <w:color w:val="999999"/>
          <w:sz w:val="16"/>
          <w:szCs w:val="16"/>
        </w:rPr>
        <w:t xml:space="preserve"> 220  </w:t>
      </w:r>
      <w:r>
        <w:rPr>
          <w:rFonts w:ascii="Consolas" w:cs="Consolas" w:eastAsia="Consolas" w:hAnsi="Consolas"/>
          <w:sz w:val="16"/>
          <w:szCs w:val="16"/>
        </w:rPr>
        <w:t xml:space="preserve">  exec.addText(</w:t>
      </w:r>
    </w:p>
    <w:p>
      <w:pPr>
        <w:spacing w:after="0" w:before="0" w:line="220"/>
      </w:pPr>
      <w:r>
        <w:rPr>
          <w:rFonts w:ascii="Consolas" w:cs="Consolas" w:eastAsia="Consolas" w:hAnsi="Consolas"/>
          <w:color w:val="999999"/>
          <w:sz w:val="16"/>
          <w:szCs w:val="16"/>
        </w:rPr>
        <w:t xml:space="preserve"> 221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222  </w:t>
      </w:r>
      <w:r>
        <w:rPr>
          <w:rFonts w:ascii="Consolas" w:cs="Consolas" w:eastAsia="Consolas" w:hAnsi="Consolas"/>
          <w:sz w:val="16"/>
          <w:szCs w:val="16"/>
        </w:rPr>
        <w:t xml:space="preserve">      { text: 'FUNDREADY INDEX', options: { fontSize: 11, bold: true, color: '7FD07F', charSpacing: 3, breakLine: true } },</w:t>
      </w:r>
    </w:p>
    <w:p>
      <w:pPr>
        <w:spacing w:after="0" w:before="0" w:line="220"/>
      </w:pPr>
      <w:r>
        <w:rPr>
          <w:rFonts w:ascii="Consolas" w:cs="Consolas" w:eastAsia="Consolas" w:hAnsi="Consolas"/>
          <w:color w:val="999999"/>
          <w:sz w:val="16"/>
          <w:szCs w:val="16"/>
        </w:rPr>
        <w:t xml:space="preserve"> 223  </w:t>
      </w:r>
      <w:r>
        <w:rPr>
          <w:rFonts w:ascii="Consolas" w:cs="Consolas" w:eastAsia="Consolas" w:hAnsi="Consolas"/>
          <w:sz w:val="16"/>
          <w:szCs w:val="16"/>
        </w:rPr>
        <w:t xml:space="preserve">      { text: `${analysis.overallScore}`, options: { fontSize: 72, bold: true, color: 'FFFFFF', breakLine: true } },</w:t>
      </w:r>
    </w:p>
    <w:p>
      <w:pPr>
        <w:spacing w:after="0" w:before="0" w:line="220"/>
      </w:pPr>
      <w:r>
        <w:rPr>
          <w:rFonts w:ascii="Consolas" w:cs="Consolas" w:eastAsia="Consolas" w:hAnsi="Consolas"/>
          <w:color w:val="999999"/>
          <w:sz w:val="16"/>
          <w:szCs w:val="16"/>
        </w:rPr>
        <w:t xml:space="preserve"> 224  </w:t>
      </w:r>
      <w:r>
        <w:rPr>
          <w:rFonts w:ascii="Consolas" w:cs="Consolas" w:eastAsia="Consolas" w:hAnsi="Consolas"/>
          <w:sz w:val="16"/>
          <w:szCs w:val="16"/>
        </w:rPr>
        <w:t xml:space="preserve">      { text: 'out of 100', options: { fontSize: 13, color: 'D5DCEA', breakLine: true } },</w:t>
      </w:r>
    </w:p>
    <w:p>
      <w:pPr>
        <w:spacing w:after="0" w:before="0" w:line="220"/>
      </w:pPr>
      <w:r>
        <w:rPr>
          <w:rFonts w:ascii="Consolas" w:cs="Consolas" w:eastAsia="Consolas" w:hAnsi="Consolas"/>
          <w:color w:val="999999"/>
          <w:sz w:val="16"/>
          <w:szCs w:val="16"/>
        </w:rPr>
        <w:t xml:space="preserve"> 225  </w:t>
      </w:r>
      <w:r>
        <w:rPr>
          <w:rFonts w:ascii="Consolas" w:cs="Consolas" w:eastAsia="Consolas" w:hAnsi="Consolas"/>
          <w:sz w:val="16"/>
          <w:szCs w:val="16"/>
        </w:rPr>
        <w:t xml:space="preserve">      { text: ' ', options: { fontSize: 10, breakLine: true } },</w:t>
      </w:r>
    </w:p>
    <w:p>
      <w:pPr>
        <w:spacing w:after="0" w:before="0" w:line="220"/>
      </w:pPr>
      <w:r>
        <w:rPr>
          <w:rFonts w:ascii="Consolas" w:cs="Consolas" w:eastAsia="Consolas" w:hAnsi="Consolas"/>
          <w:color w:val="999999"/>
          <w:sz w:val="16"/>
          <w:szCs w:val="16"/>
        </w:rPr>
        <w:t xml:space="preserve"> 226  </w:t>
      </w:r>
      <w:r>
        <w:rPr>
          <w:rFonts w:ascii="Consolas" w:cs="Consolas" w:eastAsia="Consolas" w:hAnsi="Consolas"/>
          <w:sz w:val="16"/>
          <w:szCs w:val="16"/>
        </w:rPr>
        <w:t xml:space="preserve">      { text: `Capital sought: ₹${capitalLakhs.toFixed(1)} lakh`, options: { fontSize: 14, color: 'FFFFFF', breakLine: true } },</w:t>
      </w:r>
    </w:p>
    <w:p>
      <w:pPr>
        <w:spacing w:after="0" w:before="0" w:line="220"/>
      </w:pPr>
      <w:r>
        <w:rPr>
          <w:rFonts w:ascii="Consolas" w:cs="Consolas" w:eastAsia="Consolas" w:hAnsi="Consolas"/>
          <w:color w:val="999999"/>
          <w:sz w:val="16"/>
          <w:szCs w:val="16"/>
        </w:rPr>
        <w:t xml:space="preserve"> 227  </w:t>
      </w:r>
      <w:r>
        <w:rPr>
          <w:rFonts w:ascii="Consolas" w:cs="Consolas" w:eastAsia="Consolas" w:hAnsi="Consolas"/>
          <w:sz w:val="16"/>
          <w:szCs w:val="16"/>
        </w:rPr>
        <w:t xml:space="preserve">      { text: `Lead route: ${programName(sortedMatches[0]?.programId ?? '')}`, options: { fontSize: 12, color: 'D5DCEA' } },</w:t>
      </w:r>
    </w:p>
    <w:p>
      <w:pPr>
        <w:spacing w:after="0" w:before="0" w:line="220"/>
      </w:pPr>
      <w:r>
        <w:rPr>
          <w:rFonts w:ascii="Consolas" w:cs="Consolas" w:eastAsia="Consolas" w:hAnsi="Consolas"/>
          <w:color w:val="999999"/>
          <w:sz w:val="16"/>
          <w:szCs w:val="16"/>
        </w:rPr>
        <w:t xml:space="preserve"> 228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229  </w:t>
      </w:r>
      <w:r>
        <w:rPr>
          <w:rFonts w:ascii="Consolas" w:cs="Consolas" w:eastAsia="Consolas" w:hAnsi="Consolas"/>
          <w:sz w:val="16"/>
          <w:szCs w:val="16"/>
        </w:rPr>
        <w:t xml:space="preserve">    { x: 8.8, y: 1.9, w: 3.6, h: 4.4, align: 'center', valign: 'middle' },</w:t>
      </w:r>
    </w:p>
    <w:p>
      <w:pPr>
        <w:spacing w:after="0" w:before="0" w:line="220"/>
      </w:pPr>
      <w:r>
        <w:rPr>
          <w:rFonts w:ascii="Consolas" w:cs="Consolas" w:eastAsia="Consolas" w:hAnsi="Consolas"/>
          <w:color w:val="999999"/>
          <w:sz w:val="16"/>
          <w:szCs w:val="16"/>
        </w:rPr>
        <w:t xml:space="preserve"> 230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232  </w:t>
      </w:r>
      <w:r>
        <w:rPr>
          <w:rFonts w:ascii="Consolas" w:cs="Consolas" w:eastAsia="Consolas" w:hAnsi="Consolas"/>
          <w:sz w:val="16"/>
          <w:szCs w:val="16"/>
        </w:rPr>
        <w:t xml:space="preserve">  const done = { financials: false, funds: false, routes: false, ask: false }</w:t>
      </w:r>
    </w:p>
    <w:p>
      <w:pPr>
        <w:spacing w:after="0" w:before="0" w:line="220"/>
      </w:pPr>
      <w:r>
        <w:rPr>
          <w:rFonts w:ascii="Consolas" w:cs="Consolas" w:eastAsia="Consolas" w:hAnsi="Consolas"/>
          <w:color w:val="999999"/>
          <w:sz w:val="16"/>
          <w:szCs w:val="16"/>
        </w:rPr>
        <w:t xml:space="preserve"> 233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234  </w:t>
      </w:r>
      <w:r>
        <w:rPr>
          <w:rFonts w:ascii="Consolas" w:cs="Consolas" w:eastAsia="Consolas" w:hAnsi="Consolas"/>
          <w:sz w:val="16"/>
          <w:szCs w:val="16"/>
        </w:rPr>
        <w:t xml:space="preserve">  const financialSlide = (bullets: string[] = analysis.financials.assumptions) =&gt; {</w:t>
      </w:r>
    </w:p>
    <w:p>
      <w:pPr>
        <w:spacing w:after="0" w:before="0" w:line="220"/>
      </w:pPr>
      <w:r>
        <w:rPr>
          <w:rFonts w:ascii="Consolas" w:cs="Consolas" w:eastAsia="Consolas" w:hAnsi="Consolas"/>
          <w:color w:val="999999"/>
          <w:sz w:val="16"/>
          <w:szCs w:val="16"/>
        </w:rPr>
        <w:t xml:space="preserve"> 235  </w:t>
      </w:r>
      <w:r>
        <w:rPr>
          <w:rFonts w:ascii="Consolas" w:cs="Consolas" w:eastAsia="Consolas" w:hAnsi="Consolas"/>
          <w:sz w:val="16"/>
          <w:szCs w:val="16"/>
        </w:rPr>
        <w:t xml:space="preserve">    done.financials = true</w:t>
      </w:r>
    </w:p>
    <w:p>
      <w:pPr>
        <w:spacing w:after="0" w:before="0" w:line="220"/>
      </w:pPr>
      <w:r>
        <w:rPr>
          <w:rFonts w:ascii="Consolas" w:cs="Consolas" w:eastAsia="Consolas" w:hAnsi="Consolas"/>
          <w:color w:val="999999"/>
          <w:sz w:val="16"/>
          <w:szCs w:val="16"/>
        </w:rPr>
        <w:t xml:space="preserve"> 236  </w:t>
      </w:r>
      <w:r>
        <w:rPr>
          <w:rFonts w:ascii="Consolas" w:cs="Consolas" w:eastAsia="Consolas" w:hAnsi="Consolas"/>
          <w:sz w:val="16"/>
          <w:szCs w:val="16"/>
        </w:rPr>
        <w:t xml:space="preserve">    const s = pptx.addSlide()</w:t>
      </w:r>
    </w:p>
    <w:p>
      <w:pPr>
        <w:spacing w:after="0" w:before="0" w:line="220"/>
      </w:pPr>
      <w:r>
        <w:rPr>
          <w:rFonts w:ascii="Consolas" w:cs="Consolas" w:eastAsia="Consolas" w:hAnsi="Consolas"/>
          <w:color w:val="999999"/>
          <w:sz w:val="16"/>
          <w:szCs w:val="16"/>
        </w:rPr>
        <w:t xml:space="preserve"> 237  </w:t>
      </w:r>
      <w:r>
        <w:rPr>
          <w:rFonts w:ascii="Consolas" w:cs="Consolas" w:eastAsia="Consolas" w:hAnsi="Consolas"/>
          <w:sz w:val="16"/>
          <w:szCs w:val="16"/>
        </w:rPr>
        <w:t xml:space="preserve">    chrome(s, '3-Year Financial Projections', 'Financial plan · ₹ lakhs')</w:t>
      </w:r>
    </w:p>
    <w:p>
      <w:pPr>
        <w:spacing w:after="0" w:before="0" w:line="220"/>
      </w:pPr>
      <w:r>
        <w:rPr>
          <w:rFonts w:ascii="Consolas" w:cs="Consolas" w:eastAsia="Consolas" w:hAnsi="Consolas"/>
          <w:color w:val="999999"/>
          <w:sz w:val="16"/>
          <w:szCs w:val="16"/>
        </w:rPr>
        <w:t xml:space="preserve"> 238  </w:t>
      </w:r>
      <w:r>
        <w:rPr>
          <w:rFonts w:ascii="Consolas" w:cs="Consolas" w:eastAsia="Consolas" w:hAnsi="Consolas"/>
          <w:sz w:val="16"/>
          <w:szCs w:val="16"/>
        </w:rPr>
        <w:t xml:space="preserve">    s.addChart(</w:t>
      </w:r>
    </w:p>
    <w:p>
      <w:pPr>
        <w:spacing w:after="0" w:before="0" w:line="220"/>
      </w:pPr>
      <w:r>
        <w:rPr>
          <w:rFonts w:ascii="Consolas" w:cs="Consolas" w:eastAsia="Consolas" w:hAnsi="Consolas"/>
          <w:color w:val="999999"/>
          <w:sz w:val="16"/>
          <w:szCs w:val="16"/>
        </w:rPr>
        <w:t xml:space="preserve"> 239  </w:t>
      </w:r>
      <w:r>
        <w:rPr>
          <w:rFonts w:ascii="Consolas" w:cs="Consolas" w:eastAsia="Consolas" w:hAnsi="Consolas"/>
          <w:sz w:val="16"/>
          <w:szCs w:val="16"/>
        </w:rPr>
        <w:t xml:space="preserve">      pptx.ChartType.bar,</w:t>
      </w:r>
    </w:p>
    <w:p>
      <w:pPr>
        <w:spacing w:after="0" w:before="0" w:line="220"/>
      </w:pPr>
      <w:r>
        <w:rPr>
          <w:rFonts w:ascii="Consolas" w:cs="Consolas" w:eastAsia="Consolas" w:hAnsi="Consolas"/>
          <w:color w:val="999999"/>
          <w:sz w:val="16"/>
          <w:szCs w:val="16"/>
        </w:rPr>
        <w:t xml:space="preserve"> 240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241  </w:t>
      </w:r>
      <w:r>
        <w:rPr>
          <w:rFonts w:ascii="Consolas" w:cs="Consolas" w:eastAsia="Consolas" w:hAnsi="Consolas"/>
          <w:sz w:val="16"/>
          <w:szCs w:val="16"/>
        </w:rPr>
        <w:t xml:space="preserve">        { name: 'Revenue', labels: analysis.financials.years.map((y) =&gt; y.label), values: analysis.financials.years.map((y) =&gt; y.revenueLakhs) },</w:t>
      </w:r>
    </w:p>
    <w:p>
      <w:pPr>
        <w:spacing w:after="0" w:before="0" w:line="220"/>
      </w:pPr>
      <w:r>
        <w:rPr>
          <w:rFonts w:ascii="Consolas" w:cs="Consolas" w:eastAsia="Consolas" w:hAnsi="Consolas"/>
          <w:color w:val="999999"/>
          <w:sz w:val="16"/>
          <w:szCs w:val="16"/>
        </w:rPr>
        <w:t xml:space="preserve"> 242  </w:t>
      </w:r>
      <w:r>
        <w:rPr>
          <w:rFonts w:ascii="Consolas" w:cs="Consolas" w:eastAsia="Consolas" w:hAnsi="Consolas"/>
          <w:sz w:val="16"/>
          <w:szCs w:val="16"/>
        </w:rPr>
        <w:t xml:space="preserve">        { name: 'EBITDA', labels: analysis.financials.years.map((y) =&gt; y.label), values: analysis.financials.years.map((y) =&gt; y.ebitdaLakhs) },</w:t>
      </w:r>
    </w:p>
    <w:p>
      <w:pPr>
        <w:spacing w:after="0" w:before="0" w:line="220"/>
      </w:pPr>
      <w:r>
        <w:rPr>
          <w:rFonts w:ascii="Consolas" w:cs="Consolas" w:eastAsia="Consolas" w:hAnsi="Consolas"/>
          <w:color w:val="999999"/>
          <w:sz w:val="16"/>
          <w:szCs w:val="16"/>
        </w:rPr>
        <w:t xml:space="preserve"> 243  </w:t>
      </w:r>
      <w:r>
        <w:rPr>
          <w:rFonts w:ascii="Consolas" w:cs="Consolas" w:eastAsia="Consolas" w:hAnsi="Consolas"/>
          <w:sz w:val="16"/>
          <w:szCs w:val="16"/>
        </w:rPr>
        <w:t xml:space="preserve">        { name: 'Net cash flow', labels: analysis.financials.years.map((y) =&gt; y.label), values: analysis.financials.years.map((y) =&gt; y.netCashFlowLakhs) },</w:t>
      </w:r>
    </w:p>
    <w:p>
      <w:pPr>
        <w:spacing w:after="0" w:before="0" w:line="220"/>
      </w:pPr>
      <w:r>
        <w:rPr>
          <w:rFonts w:ascii="Consolas" w:cs="Consolas" w:eastAsia="Consolas" w:hAnsi="Consolas"/>
          <w:color w:val="999999"/>
          <w:sz w:val="16"/>
          <w:szCs w:val="16"/>
        </w:rPr>
        <w:t xml:space="preserve"> 244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246  </w:t>
      </w:r>
      <w:r>
        <w:rPr>
          <w:rFonts w:ascii="Consolas" w:cs="Consolas" w:eastAsia="Consolas" w:hAnsi="Consolas"/>
          <w:sz w:val="16"/>
          <w:szCs w:val="16"/>
        </w:rPr>
        <w:t xml:space="preserve">        x: 0.6,</w:t>
      </w:r>
    </w:p>
    <w:p>
      <w:pPr>
        <w:spacing w:after="0" w:before="0" w:line="220"/>
      </w:pPr>
      <w:r>
        <w:rPr>
          <w:rFonts w:ascii="Consolas" w:cs="Consolas" w:eastAsia="Consolas" w:hAnsi="Consolas"/>
          <w:color w:val="999999"/>
          <w:sz w:val="16"/>
          <w:szCs w:val="16"/>
        </w:rPr>
        <w:t xml:space="preserve"> 247  </w:t>
      </w:r>
      <w:r>
        <w:rPr>
          <w:rFonts w:ascii="Consolas" w:cs="Consolas" w:eastAsia="Consolas" w:hAnsi="Consolas"/>
          <w:sz w:val="16"/>
          <w:szCs w:val="16"/>
        </w:rPr>
        <w:t xml:space="preserve">        y: 1.6,</w:t>
      </w:r>
    </w:p>
    <w:p>
      <w:pPr>
        <w:spacing w:after="0" w:before="0" w:line="220"/>
      </w:pPr>
      <w:r>
        <w:rPr>
          <w:rFonts w:ascii="Consolas" w:cs="Consolas" w:eastAsia="Consolas" w:hAnsi="Consolas"/>
          <w:color w:val="999999"/>
          <w:sz w:val="16"/>
          <w:szCs w:val="16"/>
        </w:rPr>
        <w:t xml:space="preserve"> 248  </w:t>
      </w:r>
      <w:r>
        <w:rPr>
          <w:rFonts w:ascii="Consolas" w:cs="Consolas" w:eastAsia="Consolas" w:hAnsi="Consolas"/>
          <w:sz w:val="16"/>
          <w:szCs w:val="16"/>
        </w:rPr>
        <w:t xml:space="preserve">        w: 7.6,</w:t>
      </w:r>
    </w:p>
    <w:p>
      <w:pPr>
        <w:spacing w:after="0" w:before="0" w:line="220"/>
      </w:pPr>
      <w:r>
        <w:rPr>
          <w:rFonts w:ascii="Consolas" w:cs="Consolas" w:eastAsia="Consolas" w:hAnsi="Consolas"/>
          <w:color w:val="999999"/>
          <w:sz w:val="16"/>
          <w:szCs w:val="16"/>
        </w:rPr>
        <w:t xml:space="preserve"> 249  </w:t>
      </w:r>
      <w:r>
        <w:rPr>
          <w:rFonts w:ascii="Consolas" w:cs="Consolas" w:eastAsia="Consolas" w:hAnsi="Consolas"/>
          <w:sz w:val="16"/>
          <w:szCs w:val="16"/>
        </w:rPr>
        <w:t xml:space="preserve">        h: 5.1,</w:t>
      </w:r>
    </w:p>
    <w:p>
      <w:pPr>
        <w:spacing w:after="0" w:before="0" w:line="220"/>
      </w:pPr>
      <w:r>
        <w:rPr>
          <w:rFonts w:ascii="Consolas" w:cs="Consolas" w:eastAsia="Consolas" w:hAnsi="Consolas"/>
          <w:color w:val="999999"/>
          <w:sz w:val="16"/>
          <w:szCs w:val="16"/>
        </w:rPr>
        <w:t xml:space="preserve"> 250  </w:t>
      </w:r>
      <w:r>
        <w:rPr>
          <w:rFonts w:ascii="Consolas" w:cs="Consolas" w:eastAsia="Consolas" w:hAnsi="Consolas"/>
          <w:sz w:val="16"/>
          <w:szCs w:val="16"/>
        </w:rPr>
        <w:t xml:space="preserve">        barDir: 'col',</w:t>
      </w:r>
    </w:p>
    <w:p>
      <w:pPr>
        <w:spacing w:after="0" w:before="0" w:line="220"/>
      </w:pPr>
      <w:r>
        <w:rPr>
          <w:rFonts w:ascii="Consolas" w:cs="Consolas" w:eastAsia="Consolas" w:hAnsi="Consolas"/>
          <w:color w:val="999999"/>
          <w:sz w:val="16"/>
          <w:szCs w:val="16"/>
        </w:rPr>
        <w:t xml:space="preserve"> 251  </w:t>
      </w:r>
      <w:r>
        <w:rPr>
          <w:rFonts w:ascii="Consolas" w:cs="Consolas" w:eastAsia="Consolas" w:hAnsi="Consolas"/>
          <w:sz w:val="16"/>
          <w:szCs w:val="16"/>
        </w:rPr>
        <w:t xml:space="preserve">        barGrouping: 'clustered',</w:t>
      </w:r>
    </w:p>
    <w:p>
      <w:pPr>
        <w:spacing w:after="0" w:before="0" w:line="220"/>
      </w:pPr>
      <w:r>
        <w:rPr>
          <w:rFonts w:ascii="Consolas" w:cs="Consolas" w:eastAsia="Consolas" w:hAnsi="Consolas"/>
          <w:color w:val="999999"/>
          <w:sz w:val="16"/>
          <w:szCs w:val="16"/>
        </w:rPr>
        <w:t xml:space="preserve"> 252  </w:t>
      </w:r>
      <w:r>
        <w:rPr>
          <w:rFonts w:ascii="Consolas" w:cs="Consolas" w:eastAsia="Consolas" w:hAnsi="Consolas"/>
          <w:sz w:val="16"/>
          <w:szCs w:val="16"/>
        </w:rPr>
        <w:t xml:space="preserve">        chartColors: [NAVY, GREEN, 'F2A900'],</w:t>
      </w:r>
    </w:p>
    <w:p>
      <w:pPr>
        <w:spacing w:after="0" w:before="0" w:line="220"/>
      </w:pPr>
      <w:r>
        <w:rPr>
          <w:rFonts w:ascii="Consolas" w:cs="Consolas" w:eastAsia="Consolas" w:hAnsi="Consolas"/>
          <w:color w:val="999999"/>
          <w:sz w:val="16"/>
          <w:szCs w:val="16"/>
        </w:rPr>
        <w:t xml:space="preserve"> 253  </w:t>
      </w:r>
      <w:r>
        <w:rPr>
          <w:rFonts w:ascii="Consolas" w:cs="Consolas" w:eastAsia="Consolas" w:hAnsi="Consolas"/>
          <w:sz w:val="16"/>
          <w:szCs w:val="16"/>
        </w:rPr>
        <w:t xml:space="preserve">        showLegend: true,</w:t>
      </w:r>
    </w:p>
    <w:p>
      <w:pPr>
        <w:spacing w:after="0" w:before="0" w:line="220"/>
      </w:pPr>
      <w:r>
        <w:rPr>
          <w:rFonts w:ascii="Consolas" w:cs="Consolas" w:eastAsia="Consolas" w:hAnsi="Consolas"/>
          <w:color w:val="999999"/>
          <w:sz w:val="16"/>
          <w:szCs w:val="16"/>
        </w:rPr>
        <w:t xml:space="preserve"> 254  </w:t>
      </w:r>
      <w:r>
        <w:rPr>
          <w:rFonts w:ascii="Consolas" w:cs="Consolas" w:eastAsia="Consolas" w:hAnsi="Consolas"/>
          <w:sz w:val="16"/>
          <w:szCs w:val="16"/>
        </w:rPr>
        <w:t xml:space="preserve">        legendPos: 'b',</w:t>
      </w:r>
    </w:p>
    <w:p>
      <w:pPr>
        <w:spacing w:after="0" w:before="0" w:line="220"/>
      </w:pPr>
      <w:r>
        <w:rPr>
          <w:rFonts w:ascii="Consolas" w:cs="Consolas" w:eastAsia="Consolas" w:hAnsi="Consolas"/>
          <w:color w:val="999999"/>
          <w:sz w:val="16"/>
          <w:szCs w:val="16"/>
        </w:rPr>
        <w:t xml:space="preserve"> 255  </w:t>
      </w:r>
      <w:r>
        <w:rPr>
          <w:rFonts w:ascii="Consolas" w:cs="Consolas" w:eastAsia="Consolas" w:hAnsi="Consolas"/>
          <w:sz w:val="16"/>
          <w:szCs w:val="16"/>
        </w:rPr>
        <w:t xml:space="preserve">        showValue: true,</w:t>
      </w:r>
    </w:p>
    <w:p>
      <w:pPr>
        <w:spacing w:after="0" w:before="0" w:line="220"/>
      </w:pPr>
      <w:r>
        <w:rPr>
          <w:rFonts w:ascii="Consolas" w:cs="Consolas" w:eastAsia="Consolas" w:hAnsi="Consolas"/>
          <w:color w:val="999999"/>
          <w:sz w:val="16"/>
          <w:szCs w:val="16"/>
        </w:rPr>
        <w:t xml:space="preserve"> 256  </w:t>
      </w:r>
      <w:r>
        <w:rPr>
          <w:rFonts w:ascii="Consolas" w:cs="Consolas" w:eastAsia="Consolas" w:hAnsi="Consolas"/>
          <w:sz w:val="16"/>
          <w:szCs w:val="16"/>
        </w:rPr>
        <w:t xml:space="preserve">        dataLabelFontSize: 9,</w:t>
      </w:r>
    </w:p>
    <w:p>
      <w:pPr>
        <w:spacing w:after="0" w:before="0" w:line="220"/>
      </w:pPr>
      <w:r>
        <w:rPr>
          <w:rFonts w:ascii="Consolas" w:cs="Consolas" w:eastAsia="Consolas" w:hAnsi="Consolas"/>
          <w:color w:val="999999"/>
          <w:sz w:val="16"/>
          <w:szCs w:val="16"/>
        </w:rPr>
        <w:t xml:space="preserve"> 257  </w:t>
      </w:r>
      <w:r>
        <w:rPr>
          <w:rFonts w:ascii="Consolas" w:cs="Consolas" w:eastAsia="Consolas" w:hAnsi="Consolas"/>
          <w:sz w:val="16"/>
          <w:szCs w:val="16"/>
        </w:rPr>
        <w:t xml:space="preserve">        catAxisLabelFontSize: 11,</w:t>
      </w:r>
    </w:p>
    <w:p>
      <w:pPr>
        <w:spacing w:after="0" w:before="0" w:line="220"/>
      </w:pPr>
      <w:r>
        <w:rPr>
          <w:rFonts w:ascii="Consolas" w:cs="Consolas" w:eastAsia="Consolas" w:hAnsi="Consolas"/>
          <w:color w:val="999999"/>
          <w:sz w:val="16"/>
          <w:szCs w:val="16"/>
        </w:rPr>
        <w:t xml:space="preserve"> 258  </w:t>
      </w:r>
      <w:r>
        <w:rPr>
          <w:rFonts w:ascii="Consolas" w:cs="Consolas" w:eastAsia="Consolas" w:hAnsi="Consolas"/>
          <w:sz w:val="16"/>
          <w:szCs w:val="16"/>
        </w:rPr>
        <w:t xml:space="preserve">        valAxisLabelFontSize: 10,</w:t>
      </w:r>
    </w:p>
    <w:p>
      <w:pPr>
        <w:spacing w:after="0" w:before="0" w:line="220"/>
      </w:pPr>
      <w:r>
        <w:rPr>
          <w:rFonts w:ascii="Consolas" w:cs="Consolas" w:eastAsia="Consolas" w:hAnsi="Consolas"/>
          <w:color w:val="999999"/>
          <w:sz w:val="16"/>
          <w:szCs w:val="16"/>
        </w:rPr>
        <w:t xml:space="preserve"> 259  </w:t>
      </w:r>
      <w:r>
        <w:rPr>
          <w:rFonts w:ascii="Consolas" w:cs="Consolas" w:eastAsia="Consolas" w:hAnsi="Consolas"/>
          <w:sz w:val="16"/>
          <w:szCs w:val="16"/>
        </w:rPr>
        <w:t xml:space="preserve">        valGridLine: { color: 'EEF1F5', size: 1 },</w:t>
      </w:r>
    </w:p>
    <w:p>
      <w:pPr>
        <w:spacing w:after="0" w:before="0" w:line="220"/>
      </w:pPr>
      <w:r>
        <w:rPr>
          <w:rFonts w:ascii="Consolas" w:cs="Consolas" w:eastAsia="Consolas" w:hAnsi="Consolas"/>
          <w:color w:val="999999"/>
          <w:sz w:val="16"/>
          <w:szCs w:val="16"/>
        </w:rPr>
        <w:t xml:space="preserve"> 260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262  </w:t>
      </w:r>
      <w:r>
        <w:rPr>
          <w:rFonts w:ascii="Consolas" w:cs="Consolas" w:eastAsia="Consolas" w:hAnsi="Consolas"/>
          <w:sz w:val="16"/>
          <w:szCs w:val="16"/>
        </w:rPr>
        <w:t xml:space="preserve">    s.addText('Key assumptions', { x: 8.6, y: 1.6, w: 4.2, h: 0.4, fontSize: 14, bold: true, color: NAVY })</w:t>
      </w:r>
    </w:p>
    <w:p>
      <w:pPr>
        <w:spacing w:after="0" w:before="0" w:line="220"/>
      </w:pPr>
      <w:r>
        <w:rPr>
          <w:rFonts w:ascii="Consolas" w:cs="Consolas" w:eastAsia="Consolas" w:hAnsi="Consolas"/>
          <w:color w:val="999999"/>
          <w:sz w:val="16"/>
          <w:szCs w:val="16"/>
        </w:rPr>
        <w:t xml:space="preserve"> 263  </w:t>
      </w:r>
      <w:r>
        <w:rPr>
          <w:rFonts w:ascii="Consolas" w:cs="Consolas" w:eastAsia="Consolas" w:hAnsi="Consolas"/>
          <w:sz w:val="16"/>
          <w:szCs w:val="16"/>
        </w:rPr>
        <w:t xml:space="preserve">    bulletBlock(s, bullets.slice(0, 6), { x: 8.6, y: 2.05, w: 4.2, h: 4.6 }, 13)</w:t>
      </w:r>
    </w:p>
    <w:p>
      <w:pPr>
        <w:spacing w:after="0" w:before="0" w:line="220"/>
      </w:pPr>
      <w:r>
        <w:rPr>
          <w:rFonts w:ascii="Consolas" w:cs="Consolas" w:eastAsia="Consolas" w:hAnsi="Consolas"/>
          <w:color w:val="999999"/>
          <w:sz w:val="16"/>
          <w:szCs w:val="16"/>
        </w:rPr>
        <w:t xml:space="preserve"> 264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265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266  </w:t>
      </w:r>
      <w:r>
        <w:rPr>
          <w:rFonts w:ascii="Consolas" w:cs="Consolas" w:eastAsia="Consolas" w:hAnsi="Consolas"/>
          <w:sz w:val="16"/>
          <w:szCs w:val="16"/>
        </w:rPr>
        <w:t xml:space="preserve">  const fundsSlide = () =&gt; {</w:t>
      </w:r>
    </w:p>
    <w:p>
      <w:pPr>
        <w:spacing w:after="0" w:before="0" w:line="220"/>
      </w:pPr>
      <w:r>
        <w:rPr>
          <w:rFonts w:ascii="Consolas" w:cs="Consolas" w:eastAsia="Consolas" w:hAnsi="Consolas"/>
          <w:color w:val="999999"/>
          <w:sz w:val="16"/>
          <w:szCs w:val="16"/>
        </w:rPr>
        <w:t xml:space="preserve"> 267  </w:t>
      </w:r>
      <w:r>
        <w:rPr>
          <w:rFonts w:ascii="Consolas" w:cs="Consolas" w:eastAsia="Consolas" w:hAnsi="Consolas"/>
          <w:sz w:val="16"/>
          <w:szCs w:val="16"/>
        </w:rPr>
        <w:t xml:space="preserve">    done.funds = true</w:t>
      </w:r>
    </w:p>
    <w:p>
      <w:pPr>
        <w:spacing w:after="0" w:before="0" w:line="220"/>
      </w:pPr>
      <w:r>
        <w:rPr>
          <w:rFonts w:ascii="Consolas" w:cs="Consolas" w:eastAsia="Consolas" w:hAnsi="Consolas"/>
          <w:color w:val="999999"/>
          <w:sz w:val="16"/>
          <w:szCs w:val="16"/>
        </w:rPr>
        <w:t xml:space="preserve"> 268  </w:t>
      </w:r>
      <w:r>
        <w:rPr>
          <w:rFonts w:ascii="Consolas" w:cs="Consolas" w:eastAsia="Consolas" w:hAnsi="Consolas"/>
          <w:sz w:val="16"/>
          <w:szCs w:val="16"/>
        </w:rPr>
        <w:t xml:space="preserve">    const s = pptx.addSlide()</w:t>
      </w:r>
    </w:p>
    <w:p>
      <w:pPr>
        <w:spacing w:after="0" w:before="0" w:line="220"/>
      </w:pPr>
      <w:r>
        <w:rPr>
          <w:rFonts w:ascii="Consolas" w:cs="Consolas" w:eastAsia="Consolas" w:hAnsi="Consolas"/>
          <w:color w:val="999999"/>
          <w:sz w:val="16"/>
          <w:szCs w:val="16"/>
        </w:rPr>
        <w:t xml:space="preserve"> 269  </w:t>
      </w:r>
      <w:r>
        <w:rPr>
          <w:rFonts w:ascii="Consolas" w:cs="Consolas" w:eastAsia="Consolas" w:hAnsi="Consolas"/>
          <w:sz w:val="16"/>
          <w:szCs w:val="16"/>
        </w:rPr>
        <w:t xml:space="preserve">    chrome(s, 'Use of Funds', 'Capital deployment')</w:t>
      </w:r>
    </w:p>
    <w:p>
      <w:pPr>
        <w:spacing w:after="0" w:before="0" w:line="220"/>
      </w:pPr>
      <w:r>
        <w:rPr>
          <w:rFonts w:ascii="Consolas" w:cs="Consolas" w:eastAsia="Consolas" w:hAnsi="Consolas"/>
          <w:color w:val="999999"/>
          <w:sz w:val="16"/>
          <w:szCs w:val="16"/>
        </w:rPr>
        <w:t xml:space="preserve"> 270  </w:t>
      </w:r>
      <w:r>
        <w:rPr>
          <w:rFonts w:ascii="Consolas" w:cs="Consolas" w:eastAsia="Consolas" w:hAnsi="Consolas"/>
          <w:sz w:val="16"/>
          <w:szCs w:val="16"/>
        </w:rPr>
        <w:t xml:space="preserve">    s.addChart(</w:t>
      </w:r>
    </w:p>
    <w:p>
      <w:pPr>
        <w:spacing w:after="0" w:before="0" w:line="220"/>
      </w:pPr>
      <w:r>
        <w:rPr>
          <w:rFonts w:ascii="Consolas" w:cs="Consolas" w:eastAsia="Consolas" w:hAnsi="Consolas"/>
          <w:color w:val="999999"/>
          <w:sz w:val="16"/>
          <w:szCs w:val="16"/>
        </w:rPr>
        <w:t xml:space="preserve"> 271  </w:t>
      </w:r>
      <w:r>
        <w:rPr>
          <w:rFonts w:ascii="Consolas" w:cs="Consolas" w:eastAsia="Consolas" w:hAnsi="Consolas"/>
          <w:sz w:val="16"/>
          <w:szCs w:val="16"/>
        </w:rPr>
        <w:t xml:space="preserve">      pptx.ChartType.doughnut,</w:t>
      </w:r>
    </w:p>
    <w:p>
      <w:pPr>
        <w:spacing w:after="0" w:before="0" w:line="220"/>
      </w:pPr>
      <w:r>
        <w:rPr>
          <w:rFonts w:ascii="Consolas" w:cs="Consolas" w:eastAsia="Consolas" w:hAnsi="Consolas"/>
          <w:color w:val="999999"/>
          <w:sz w:val="16"/>
          <w:szCs w:val="16"/>
        </w:rPr>
        <w:t xml:space="preserve"> 272  </w:t>
      </w:r>
      <w:r>
        <w:rPr>
          <w:rFonts w:ascii="Consolas" w:cs="Consolas" w:eastAsia="Consolas" w:hAnsi="Consolas"/>
          <w:sz w:val="16"/>
          <w:szCs w:val="16"/>
        </w:rPr>
        <w:t xml:space="preserve">      [{ name: 'Use of funds', labels: analysis.financials.useOfFunds.map((u) =&gt; u.head), values: analysis.financials.useOfFunds.map((u) =&gt; u.lakhs) }],</w:t>
      </w:r>
    </w:p>
    <w:p>
      <w:pPr>
        <w:spacing w:after="0" w:before="0" w:line="220"/>
      </w:pPr>
      <w:r>
        <w:rPr>
          <w:rFonts w:ascii="Consolas" w:cs="Consolas" w:eastAsia="Consolas" w:hAnsi="Consolas"/>
          <w:color w:val="999999"/>
          <w:sz w:val="16"/>
          <w:szCs w:val="16"/>
        </w:rPr>
        <w:t xml:space="preserve"> 273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274  </w:t>
      </w:r>
      <w:r>
        <w:rPr>
          <w:rFonts w:ascii="Consolas" w:cs="Consolas" w:eastAsia="Consolas" w:hAnsi="Consolas"/>
          <w:sz w:val="16"/>
          <w:szCs w:val="16"/>
        </w:rPr>
        <w:t xml:space="preserve">        x: 0.6,</w:t>
      </w:r>
    </w:p>
    <w:p>
      <w:pPr>
        <w:spacing w:after="0" w:before="0" w:line="220"/>
      </w:pPr>
      <w:r>
        <w:rPr>
          <w:rFonts w:ascii="Consolas" w:cs="Consolas" w:eastAsia="Consolas" w:hAnsi="Consolas"/>
          <w:color w:val="999999"/>
          <w:sz w:val="16"/>
          <w:szCs w:val="16"/>
        </w:rPr>
        <w:t xml:space="preserve"> 275  </w:t>
      </w:r>
      <w:r>
        <w:rPr>
          <w:rFonts w:ascii="Consolas" w:cs="Consolas" w:eastAsia="Consolas" w:hAnsi="Consolas"/>
          <w:sz w:val="16"/>
          <w:szCs w:val="16"/>
        </w:rPr>
        <w:t xml:space="preserve">        y: 1.5,</w:t>
      </w:r>
    </w:p>
    <w:p>
      <w:pPr>
        <w:spacing w:after="0" w:before="0" w:line="220"/>
      </w:pPr>
      <w:r>
        <w:rPr>
          <w:rFonts w:ascii="Consolas" w:cs="Consolas" w:eastAsia="Consolas" w:hAnsi="Consolas"/>
          <w:color w:val="999999"/>
          <w:sz w:val="16"/>
          <w:szCs w:val="16"/>
        </w:rPr>
        <w:t xml:space="preserve"> 276  </w:t>
      </w:r>
      <w:r>
        <w:rPr>
          <w:rFonts w:ascii="Consolas" w:cs="Consolas" w:eastAsia="Consolas" w:hAnsi="Consolas"/>
          <w:sz w:val="16"/>
          <w:szCs w:val="16"/>
        </w:rPr>
        <w:t xml:space="preserve">        w: 6,</w:t>
      </w:r>
    </w:p>
    <w:p>
      <w:pPr>
        <w:spacing w:after="0" w:before="0" w:line="220"/>
      </w:pPr>
      <w:r>
        <w:rPr>
          <w:rFonts w:ascii="Consolas" w:cs="Consolas" w:eastAsia="Consolas" w:hAnsi="Consolas"/>
          <w:color w:val="999999"/>
          <w:sz w:val="16"/>
          <w:szCs w:val="16"/>
        </w:rPr>
        <w:t xml:space="preserve"> 277  </w:t>
      </w:r>
      <w:r>
        <w:rPr>
          <w:rFonts w:ascii="Consolas" w:cs="Consolas" w:eastAsia="Consolas" w:hAnsi="Consolas"/>
          <w:sz w:val="16"/>
          <w:szCs w:val="16"/>
        </w:rPr>
        <w:t xml:space="preserve">        h: 5.2,</w:t>
      </w:r>
    </w:p>
    <w:p>
      <w:pPr>
        <w:spacing w:after="0" w:before="0" w:line="220"/>
      </w:pPr>
      <w:r>
        <w:rPr>
          <w:rFonts w:ascii="Consolas" w:cs="Consolas" w:eastAsia="Consolas" w:hAnsi="Consolas"/>
          <w:color w:val="999999"/>
          <w:sz w:val="16"/>
          <w:szCs w:val="16"/>
        </w:rPr>
        <w:t xml:space="preserve"> 278  </w:t>
      </w:r>
      <w:r>
        <w:rPr>
          <w:rFonts w:ascii="Consolas" w:cs="Consolas" w:eastAsia="Consolas" w:hAnsi="Consolas"/>
          <w:sz w:val="16"/>
          <w:szCs w:val="16"/>
        </w:rPr>
        <w:t xml:space="preserve">        holeSize: 58,</w:t>
      </w:r>
    </w:p>
    <w:p>
      <w:pPr>
        <w:spacing w:after="0" w:before="0" w:line="220"/>
      </w:pPr>
      <w:r>
        <w:rPr>
          <w:rFonts w:ascii="Consolas" w:cs="Consolas" w:eastAsia="Consolas" w:hAnsi="Consolas"/>
          <w:color w:val="999999"/>
          <w:sz w:val="16"/>
          <w:szCs w:val="16"/>
        </w:rPr>
        <w:t xml:space="preserve"> 279  </w:t>
      </w:r>
      <w:r>
        <w:rPr>
          <w:rFonts w:ascii="Consolas" w:cs="Consolas" w:eastAsia="Consolas" w:hAnsi="Consolas"/>
          <w:sz w:val="16"/>
          <w:szCs w:val="16"/>
        </w:rPr>
        <w:t xml:space="preserve">        chartColors: [NAVY, GREEN, 'F2A900', 'D7262B', '5B6B8C', '8CCB8C'],</w:t>
      </w:r>
    </w:p>
    <w:p>
      <w:pPr>
        <w:spacing w:after="0" w:before="0" w:line="220"/>
      </w:pPr>
      <w:r>
        <w:rPr>
          <w:rFonts w:ascii="Consolas" w:cs="Consolas" w:eastAsia="Consolas" w:hAnsi="Consolas"/>
          <w:color w:val="999999"/>
          <w:sz w:val="16"/>
          <w:szCs w:val="16"/>
        </w:rPr>
        <w:t xml:space="preserve"> 280  </w:t>
      </w:r>
      <w:r>
        <w:rPr>
          <w:rFonts w:ascii="Consolas" w:cs="Consolas" w:eastAsia="Consolas" w:hAnsi="Consolas"/>
          <w:sz w:val="16"/>
          <w:szCs w:val="16"/>
        </w:rPr>
        <w:t xml:space="preserve">        showLegend: false,</w:t>
      </w:r>
    </w:p>
    <w:p>
      <w:pPr>
        <w:spacing w:after="0" w:before="0" w:line="220"/>
      </w:pPr>
      <w:r>
        <w:rPr>
          <w:rFonts w:ascii="Consolas" w:cs="Consolas" w:eastAsia="Consolas" w:hAnsi="Consolas"/>
          <w:color w:val="999999"/>
          <w:sz w:val="16"/>
          <w:szCs w:val="16"/>
        </w:rPr>
        <w:t xml:space="preserve"> 281  </w:t>
      </w:r>
      <w:r>
        <w:rPr>
          <w:rFonts w:ascii="Consolas" w:cs="Consolas" w:eastAsia="Consolas" w:hAnsi="Consolas"/>
          <w:sz w:val="16"/>
          <w:szCs w:val="16"/>
        </w:rPr>
        <w:t xml:space="preserve">        showPercent: true,</w:t>
      </w:r>
    </w:p>
    <w:p>
      <w:pPr>
        <w:spacing w:after="0" w:before="0" w:line="220"/>
      </w:pPr>
      <w:r>
        <w:rPr>
          <w:rFonts w:ascii="Consolas" w:cs="Consolas" w:eastAsia="Consolas" w:hAnsi="Consolas"/>
          <w:color w:val="999999"/>
          <w:sz w:val="16"/>
          <w:szCs w:val="16"/>
        </w:rPr>
        <w:t xml:space="preserve"> 282  </w:t>
      </w:r>
      <w:r>
        <w:rPr>
          <w:rFonts w:ascii="Consolas" w:cs="Consolas" w:eastAsia="Consolas" w:hAnsi="Consolas"/>
          <w:sz w:val="16"/>
          <w:szCs w:val="16"/>
        </w:rPr>
        <w:t xml:space="preserve">        dataLabelColor: 'FFFFFF',</w:t>
      </w:r>
    </w:p>
    <w:p>
      <w:pPr>
        <w:spacing w:after="0" w:before="0" w:line="220"/>
      </w:pPr>
      <w:r>
        <w:rPr>
          <w:rFonts w:ascii="Consolas" w:cs="Consolas" w:eastAsia="Consolas" w:hAnsi="Consolas"/>
          <w:color w:val="999999"/>
          <w:sz w:val="16"/>
          <w:szCs w:val="16"/>
        </w:rPr>
        <w:t xml:space="preserve"> 283  </w:t>
      </w:r>
      <w:r>
        <w:rPr>
          <w:rFonts w:ascii="Consolas" w:cs="Consolas" w:eastAsia="Consolas" w:hAnsi="Consolas"/>
          <w:sz w:val="16"/>
          <w:szCs w:val="16"/>
        </w:rPr>
        <w:t xml:space="preserve">        dataLabelFontSize: 11,</w:t>
      </w:r>
    </w:p>
    <w:p>
      <w:pPr>
        <w:spacing w:after="0" w:before="0" w:line="220"/>
      </w:pPr>
      <w:r>
        <w:rPr>
          <w:rFonts w:ascii="Consolas" w:cs="Consolas" w:eastAsia="Consolas" w:hAnsi="Consolas"/>
          <w:color w:val="999999"/>
          <w:sz w:val="16"/>
          <w:szCs w:val="16"/>
        </w:rPr>
        <w:t xml:space="preserve"> 284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286  </w:t>
      </w:r>
      <w:r>
        <w:rPr>
          <w:rFonts w:ascii="Consolas" w:cs="Consolas" w:eastAsia="Consolas" w:hAnsi="Consolas"/>
          <w:sz w:val="16"/>
          <w:szCs w:val="16"/>
        </w:rPr>
        <w:t xml:space="preserve">    s.addText(</w:t>
      </w:r>
    </w:p>
    <w:p>
      <w:pPr>
        <w:spacing w:after="0" w:before="0" w:line="220"/>
      </w:pPr>
      <w:r>
        <w:rPr>
          <w:rFonts w:ascii="Consolas" w:cs="Consolas" w:eastAsia="Consolas" w:hAnsi="Consolas"/>
          <w:color w:val="999999"/>
          <w:sz w:val="16"/>
          <w:szCs w:val="16"/>
        </w:rPr>
        <w:t xml:space="preserve"> 287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288  </w:t>
      </w:r>
      <w:r>
        <w:rPr>
          <w:rFonts w:ascii="Consolas" w:cs="Consolas" w:eastAsia="Consolas" w:hAnsi="Consolas"/>
          <w:sz w:val="16"/>
          <w:szCs w:val="16"/>
        </w:rPr>
        <w:t xml:space="preserve">        { text: `₹${capitalLakhs.toFixed(1)} L`, options: { fontSize: 24, bold: true, color: NAVY, breakLine: true } },</w:t>
      </w:r>
    </w:p>
    <w:p>
      <w:pPr>
        <w:spacing w:after="0" w:before="0" w:line="220"/>
      </w:pPr>
      <w:r>
        <w:rPr>
          <w:rFonts w:ascii="Consolas" w:cs="Consolas" w:eastAsia="Consolas" w:hAnsi="Consolas"/>
          <w:color w:val="999999"/>
          <w:sz w:val="16"/>
          <w:szCs w:val="16"/>
        </w:rPr>
        <w:t xml:space="preserve"> 289  </w:t>
      </w:r>
      <w:r>
        <w:rPr>
          <w:rFonts w:ascii="Consolas" w:cs="Consolas" w:eastAsia="Consolas" w:hAnsi="Consolas"/>
          <w:sz w:val="16"/>
          <w:szCs w:val="16"/>
        </w:rPr>
        <w:t xml:space="preserve">        { text: 'total ask', options: { fontSize: 11, color: '8A93A6' } },</w:t>
      </w:r>
    </w:p>
    <w:p>
      <w:pPr>
        <w:spacing w:after="0" w:before="0" w:line="220"/>
      </w:pPr>
      <w:r>
        <w:rPr>
          <w:rFonts w:ascii="Consolas" w:cs="Consolas" w:eastAsia="Consolas" w:hAnsi="Consolas"/>
          <w:color w:val="999999"/>
          <w:sz w:val="16"/>
          <w:szCs w:val="16"/>
        </w:rPr>
        <w:t xml:space="preserve"> 290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291  </w:t>
      </w:r>
      <w:r>
        <w:rPr>
          <w:rFonts w:ascii="Consolas" w:cs="Consolas" w:eastAsia="Consolas" w:hAnsi="Consolas"/>
          <w:sz w:val="16"/>
          <w:szCs w:val="16"/>
        </w:rPr>
        <w:t xml:space="preserve">      { x: 2.35, y: 3.65, w: 2.5, h: 0.9, align: 'center' },</w:t>
      </w:r>
    </w:p>
    <w:p>
      <w:pPr>
        <w:spacing w:after="0" w:before="0" w:line="220"/>
      </w:pPr>
      <w:r>
        <w:rPr>
          <w:rFonts w:ascii="Consolas" w:cs="Consolas" w:eastAsia="Consolas" w:hAnsi="Consolas"/>
          <w:color w:val="999999"/>
          <w:sz w:val="16"/>
          <w:szCs w:val="16"/>
        </w:rPr>
        <w:t xml:space="preserve"> 292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293  </w:t>
      </w:r>
      <w:r>
        <w:rPr>
          <w:rFonts w:ascii="Consolas" w:cs="Consolas" w:eastAsia="Consolas" w:hAnsi="Consolas"/>
          <w:sz w:val="16"/>
          <w:szCs w:val="16"/>
        </w:rPr>
        <w:t xml:space="preserve">    analysis.financials.useOfFunds.forEach((u, i) =&gt; {</w:t>
      </w:r>
    </w:p>
    <w:p>
      <w:pPr>
        <w:spacing w:after="0" w:before="0" w:line="220"/>
      </w:pPr>
      <w:r>
        <w:rPr>
          <w:rFonts w:ascii="Consolas" w:cs="Consolas" w:eastAsia="Consolas" w:hAnsi="Consolas"/>
          <w:color w:val="999999"/>
          <w:sz w:val="16"/>
          <w:szCs w:val="16"/>
        </w:rPr>
        <w:t xml:space="preserve"> 294  </w:t>
      </w:r>
      <w:r>
        <w:rPr>
          <w:rFonts w:ascii="Consolas" w:cs="Consolas" w:eastAsia="Consolas" w:hAnsi="Consolas"/>
          <w:sz w:val="16"/>
          <w:szCs w:val="16"/>
        </w:rPr>
        <w:t xml:space="preserve">      const y = 1.7 + i * 0.82</w:t>
      </w:r>
    </w:p>
    <w:p>
      <w:pPr>
        <w:spacing w:after="0" w:before="0" w:line="220"/>
      </w:pPr>
      <w:r>
        <w:rPr>
          <w:rFonts w:ascii="Consolas" w:cs="Consolas" w:eastAsia="Consolas" w:hAnsi="Consolas"/>
          <w:color w:val="999999"/>
          <w:sz w:val="16"/>
          <w:szCs w:val="16"/>
        </w:rPr>
        <w:t xml:space="preserve"> 295  </w:t>
      </w:r>
      <w:r>
        <w:rPr>
          <w:rFonts w:ascii="Consolas" w:cs="Consolas" w:eastAsia="Consolas" w:hAnsi="Consolas"/>
          <w:sz w:val="16"/>
          <w:szCs w:val="16"/>
        </w:rPr>
        <w:t xml:space="preserve">      s.addShape(pptx.ShapeType.rect, { x: 7.2, y: y + 0.12, w: 0.18, h: 0.18, fill: { color: [NAVY, GREEN, 'F2A900', 'D7262B', '5B6B8C', '8CCB8C'][i % 6] } })</w:t>
      </w:r>
    </w:p>
    <w:p>
      <w:pPr>
        <w:spacing w:after="0" w:before="0" w:line="220"/>
      </w:pPr>
      <w:r>
        <w:rPr>
          <w:rFonts w:ascii="Consolas" w:cs="Consolas" w:eastAsia="Consolas" w:hAnsi="Consolas"/>
          <w:color w:val="999999"/>
          <w:sz w:val="16"/>
          <w:szCs w:val="16"/>
        </w:rPr>
        <w:t xml:space="preserve"> 296  </w:t>
      </w:r>
      <w:r>
        <w:rPr>
          <w:rFonts w:ascii="Consolas" w:cs="Consolas" w:eastAsia="Consolas" w:hAnsi="Consolas"/>
          <w:sz w:val="16"/>
          <w:szCs w:val="16"/>
        </w:rPr>
        <w:t xml:space="preserve">      s.addText(u.head, { x: 7.55, y, w: 3.8, h: 0.42, fontSize: 14, color: '2B3445' })</w:t>
      </w:r>
    </w:p>
    <w:p>
      <w:pPr>
        <w:spacing w:after="0" w:before="0" w:line="220"/>
      </w:pPr>
      <w:r>
        <w:rPr>
          <w:rFonts w:ascii="Consolas" w:cs="Consolas" w:eastAsia="Consolas" w:hAnsi="Consolas"/>
          <w:color w:val="999999"/>
          <w:sz w:val="16"/>
          <w:szCs w:val="16"/>
        </w:rPr>
        <w:t xml:space="preserve"> 297  </w:t>
      </w:r>
      <w:r>
        <w:rPr>
          <w:rFonts w:ascii="Consolas" w:cs="Consolas" w:eastAsia="Consolas" w:hAnsi="Consolas"/>
          <w:sz w:val="16"/>
          <w:szCs w:val="16"/>
        </w:rPr>
        <w:t xml:space="preserve">      s.addText(`₹${u.lakhs.toFixed(1)} L`, { x: 11.2, y, w: 1.5, h: 0.42, fontSize: 14, bold: true, color: NAVY, align: 'right' })</w:t>
      </w:r>
    </w:p>
    <w:p>
      <w:pPr>
        <w:spacing w:after="0" w:before="0" w:line="220"/>
      </w:pPr>
      <w:r>
        <w:rPr>
          <w:rFonts w:ascii="Consolas" w:cs="Consolas" w:eastAsia="Consolas" w:hAnsi="Consolas"/>
          <w:color w:val="999999"/>
          <w:sz w:val="16"/>
          <w:szCs w:val="16"/>
        </w:rPr>
        <w:t xml:space="preserve"> 298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299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300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301  </w:t>
      </w:r>
      <w:r>
        <w:rPr>
          <w:rFonts w:ascii="Consolas" w:cs="Consolas" w:eastAsia="Consolas" w:hAnsi="Consolas"/>
          <w:sz w:val="16"/>
          <w:szCs w:val="16"/>
        </w:rPr>
        <w:t xml:space="preserve">  const routesSlide = () =&gt; {</w:t>
      </w:r>
    </w:p>
    <w:p>
      <w:pPr>
        <w:spacing w:after="0" w:before="0" w:line="220"/>
      </w:pPr>
      <w:r>
        <w:rPr>
          <w:rFonts w:ascii="Consolas" w:cs="Consolas" w:eastAsia="Consolas" w:hAnsi="Consolas"/>
          <w:color w:val="999999"/>
          <w:sz w:val="16"/>
          <w:szCs w:val="16"/>
        </w:rPr>
        <w:t xml:space="preserve"> 302  </w:t>
      </w:r>
      <w:r>
        <w:rPr>
          <w:rFonts w:ascii="Consolas" w:cs="Consolas" w:eastAsia="Consolas" w:hAnsi="Consolas"/>
          <w:sz w:val="16"/>
          <w:szCs w:val="16"/>
        </w:rPr>
        <w:t xml:space="preserve">    done.routes = true</w:t>
      </w:r>
    </w:p>
    <w:p>
      <w:pPr>
        <w:spacing w:after="0" w:before="0" w:line="220"/>
      </w:pPr>
      <w:r>
        <w:rPr>
          <w:rFonts w:ascii="Consolas" w:cs="Consolas" w:eastAsia="Consolas" w:hAnsi="Consolas"/>
          <w:color w:val="999999"/>
          <w:sz w:val="16"/>
          <w:szCs w:val="16"/>
        </w:rPr>
        <w:t xml:space="preserve"> 303  </w:t>
      </w:r>
      <w:r>
        <w:rPr>
          <w:rFonts w:ascii="Consolas" w:cs="Consolas" w:eastAsia="Consolas" w:hAnsi="Consolas"/>
          <w:sz w:val="16"/>
          <w:szCs w:val="16"/>
        </w:rPr>
        <w:t xml:space="preserve">    const s = pptx.addSlide()</w:t>
      </w:r>
    </w:p>
    <w:p>
      <w:pPr>
        <w:spacing w:after="0" w:before="0" w:line="220"/>
      </w:pPr>
      <w:r>
        <w:rPr>
          <w:rFonts w:ascii="Consolas" w:cs="Consolas" w:eastAsia="Consolas" w:hAnsi="Consolas"/>
          <w:color w:val="999999"/>
          <w:sz w:val="16"/>
          <w:szCs w:val="16"/>
        </w:rPr>
        <w:t xml:space="preserve"> 304  </w:t>
      </w:r>
      <w:r>
        <w:rPr>
          <w:rFonts w:ascii="Consolas" w:cs="Consolas" w:eastAsia="Consolas" w:hAnsi="Consolas"/>
          <w:sz w:val="16"/>
          <w:szCs w:val="16"/>
        </w:rPr>
        <w:t xml:space="preserve">    chrome(s, 'Funding Eligibility Match', 'Govt · CSR · Bank / VC')</w:t>
      </w:r>
    </w:p>
    <w:p>
      <w:pPr>
        <w:spacing w:after="0" w:before="0" w:line="220"/>
      </w:pPr>
      <w:r>
        <w:rPr>
          <w:rFonts w:ascii="Consolas" w:cs="Consolas" w:eastAsia="Consolas" w:hAnsi="Consolas"/>
          <w:color w:val="999999"/>
          <w:sz w:val="16"/>
          <w:szCs w:val="16"/>
        </w:rPr>
        <w:t xml:space="preserve"> 305  </w:t>
      </w:r>
      <w:r>
        <w:rPr>
          <w:rFonts w:ascii="Consolas" w:cs="Consolas" w:eastAsia="Consolas" w:hAnsi="Consolas"/>
          <w:sz w:val="16"/>
          <w:szCs w:val="16"/>
        </w:rPr>
        <w:t xml:space="preserve">    s.addChart(</w:t>
      </w:r>
    </w:p>
    <w:p>
      <w:pPr>
        <w:spacing w:after="0" w:before="0" w:line="220"/>
      </w:pPr>
      <w:r>
        <w:rPr>
          <w:rFonts w:ascii="Consolas" w:cs="Consolas" w:eastAsia="Consolas" w:hAnsi="Consolas"/>
          <w:color w:val="999999"/>
          <w:sz w:val="16"/>
          <w:szCs w:val="16"/>
        </w:rPr>
        <w:t xml:space="preserve"> 306  </w:t>
      </w:r>
      <w:r>
        <w:rPr>
          <w:rFonts w:ascii="Consolas" w:cs="Consolas" w:eastAsia="Consolas" w:hAnsi="Consolas"/>
          <w:sz w:val="16"/>
          <w:szCs w:val="16"/>
        </w:rPr>
        <w:t xml:space="preserve">      pptx.ChartType.bar,</w:t>
      </w:r>
    </w:p>
    <w:p>
      <w:pPr>
        <w:spacing w:after="0" w:before="0" w:line="220"/>
      </w:pPr>
      <w:r>
        <w:rPr>
          <w:rFonts w:ascii="Consolas" w:cs="Consolas" w:eastAsia="Consolas" w:hAnsi="Consolas"/>
          <w:color w:val="999999"/>
          <w:sz w:val="16"/>
          <w:szCs w:val="16"/>
        </w:rPr>
        <w:t xml:space="preserve"> 307  </w:t>
      </w:r>
      <w:r>
        <w:rPr>
          <w:rFonts w:ascii="Consolas" w:cs="Consolas" w:eastAsia="Consolas" w:hAnsi="Consolas"/>
          <w:sz w:val="16"/>
          <w:szCs w:val="16"/>
        </w:rPr>
        <w:t xml:space="preserve">      [{ name: 'Match %', labels: sortedMatches.map((m) =&gt; programName(m.programId)), values: sortedMatches.map((m) =&gt; m.matchPct) }],</w:t>
      </w:r>
    </w:p>
    <w:p>
      <w:pPr>
        <w:spacing w:after="0" w:before="0" w:line="220"/>
      </w:pPr>
      <w:r>
        <w:rPr>
          <w:rFonts w:ascii="Consolas" w:cs="Consolas" w:eastAsia="Consolas" w:hAnsi="Consolas"/>
          <w:color w:val="999999"/>
          <w:sz w:val="16"/>
          <w:szCs w:val="16"/>
        </w:rPr>
        <w:t xml:space="preserve"> 308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309  </w:t>
      </w:r>
      <w:r>
        <w:rPr>
          <w:rFonts w:ascii="Consolas" w:cs="Consolas" w:eastAsia="Consolas" w:hAnsi="Consolas"/>
          <w:sz w:val="16"/>
          <w:szCs w:val="16"/>
        </w:rPr>
        <w:t xml:space="preserve">        x: 0.6,</w:t>
      </w:r>
    </w:p>
    <w:p>
      <w:pPr>
        <w:spacing w:after="0" w:before="0" w:line="220"/>
      </w:pPr>
      <w:r>
        <w:rPr>
          <w:rFonts w:ascii="Consolas" w:cs="Consolas" w:eastAsia="Consolas" w:hAnsi="Consolas"/>
          <w:color w:val="999999"/>
          <w:sz w:val="16"/>
          <w:szCs w:val="16"/>
        </w:rPr>
        <w:t xml:space="preserve"> 310  </w:t>
      </w:r>
      <w:r>
        <w:rPr>
          <w:rFonts w:ascii="Consolas" w:cs="Consolas" w:eastAsia="Consolas" w:hAnsi="Consolas"/>
          <w:sz w:val="16"/>
          <w:szCs w:val="16"/>
        </w:rPr>
        <w:t xml:space="preserve">        y: 1.6,</w:t>
      </w:r>
    </w:p>
    <w:p>
      <w:pPr>
        <w:spacing w:after="0" w:before="0" w:line="220"/>
      </w:pPr>
      <w:r>
        <w:rPr>
          <w:rFonts w:ascii="Consolas" w:cs="Consolas" w:eastAsia="Consolas" w:hAnsi="Consolas"/>
          <w:color w:val="999999"/>
          <w:sz w:val="16"/>
          <w:szCs w:val="16"/>
        </w:rPr>
        <w:t xml:space="preserve"> 311  </w:t>
      </w:r>
      <w:r>
        <w:rPr>
          <w:rFonts w:ascii="Consolas" w:cs="Consolas" w:eastAsia="Consolas" w:hAnsi="Consolas"/>
          <w:sz w:val="16"/>
          <w:szCs w:val="16"/>
        </w:rPr>
        <w:t xml:space="preserve">        w: 7.4,</w:t>
      </w:r>
    </w:p>
    <w:p>
      <w:pPr>
        <w:spacing w:after="0" w:before="0" w:line="220"/>
      </w:pPr>
      <w:r>
        <w:rPr>
          <w:rFonts w:ascii="Consolas" w:cs="Consolas" w:eastAsia="Consolas" w:hAnsi="Consolas"/>
          <w:color w:val="999999"/>
          <w:sz w:val="16"/>
          <w:szCs w:val="16"/>
        </w:rPr>
        <w:t xml:space="preserve"> 312  </w:t>
      </w:r>
      <w:r>
        <w:rPr>
          <w:rFonts w:ascii="Consolas" w:cs="Consolas" w:eastAsia="Consolas" w:hAnsi="Consolas"/>
          <w:sz w:val="16"/>
          <w:szCs w:val="16"/>
        </w:rPr>
        <w:t xml:space="preserve">        h: 5.1,</w:t>
      </w:r>
    </w:p>
    <w:p>
      <w:pPr>
        <w:spacing w:after="0" w:before="0" w:line="220"/>
      </w:pPr>
      <w:r>
        <w:rPr>
          <w:rFonts w:ascii="Consolas" w:cs="Consolas" w:eastAsia="Consolas" w:hAnsi="Consolas"/>
          <w:color w:val="999999"/>
          <w:sz w:val="16"/>
          <w:szCs w:val="16"/>
        </w:rPr>
        <w:t xml:space="preserve"> 313  </w:t>
      </w:r>
      <w:r>
        <w:rPr>
          <w:rFonts w:ascii="Consolas" w:cs="Consolas" w:eastAsia="Consolas" w:hAnsi="Consolas"/>
          <w:sz w:val="16"/>
          <w:szCs w:val="16"/>
        </w:rPr>
        <w:t xml:space="preserve">        barDir: 'bar',</w:t>
      </w:r>
    </w:p>
    <w:p>
      <w:pPr>
        <w:spacing w:after="0" w:before="0" w:line="220"/>
      </w:pPr>
      <w:r>
        <w:rPr>
          <w:rFonts w:ascii="Consolas" w:cs="Consolas" w:eastAsia="Consolas" w:hAnsi="Consolas"/>
          <w:color w:val="999999"/>
          <w:sz w:val="16"/>
          <w:szCs w:val="16"/>
        </w:rPr>
        <w:t xml:space="preserve"> 314  </w:t>
      </w:r>
      <w:r>
        <w:rPr>
          <w:rFonts w:ascii="Consolas" w:cs="Consolas" w:eastAsia="Consolas" w:hAnsi="Consolas"/>
          <w:sz w:val="16"/>
          <w:szCs w:val="16"/>
        </w:rPr>
        <w:t xml:space="preserve">        chartColors: [GREEN],</w:t>
      </w:r>
    </w:p>
    <w:p>
      <w:pPr>
        <w:spacing w:after="0" w:before="0" w:line="220"/>
      </w:pPr>
      <w:r>
        <w:rPr>
          <w:rFonts w:ascii="Consolas" w:cs="Consolas" w:eastAsia="Consolas" w:hAnsi="Consolas"/>
          <w:color w:val="999999"/>
          <w:sz w:val="16"/>
          <w:szCs w:val="16"/>
        </w:rPr>
        <w:t xml:space="preserve"> 315  </w:t>
      </w:r>
      <w:r>
        <w:rPr>
          <w:rFonts w:ascii="Consolas" w:cs="Consolas" w:eastAsia="Consolas" w:hAnsi="Consolas"/>
          <w:sz w:val="16"/>
          <w:szCs w:val="16"/>
        </w:rPr>
        <w:t xml:space="preserve">        valAxisMaxVal: 100,</w:t>
      </w:r>
    </w:p>
    <w:p>
      <w:pPr>
        <w:spacing w:after="0" w:before="0" w:line="220"/>
      </w:pPr>
      <w:r>
        <w:rPr>
          <w:rFonts w:ascii="Consolas" w:cs="Consolas" w:eastAsia="Consolas" w:hAnsi="Consolas"/>
          <w:color w:val="999999"/>
          <w:sz w:val="16"/>
          <w:szCs w:val="16"/>
        </w:rPr>
        <w:t xml:space="preserve"> 316  </w:t>
      </w:r>
      <w:r>
        <w:rPr>
          <w:rFonts w:ascii="Consolas" w:cs="Consolas" w:eastAsia="Consolas" w:hAnsi="Consolas"/>
          <w:sz w:val="16"/>
          <w:szCs w:val="16"/>
        </w:rPr>
        <w:t xml:space="preserve">        valAxisMinVal: 0,</w:t>
      </w:r>
    </w:p>
    <w:p>
      <w:pPr>
        <w:spacing w:after="0" w:before="0" w:line="220"/>
      </w:pPr>
      <w:r>
        <w:rPr>
          <w:rFonts w:ascii="Consolas" w:cs="Consolas" w:eastAsia="Consolas" w:hAnsi="Consolas"/>
          <w:color w:val="999999"/>
          <w:sz w:val="16"/>
          <w:szCs w:val="16"/>
        </w:rPr>
        <w:t xml:space="preserve"> 317  </w:t>
      </w:r>
      <w:r>
        <w:rPr>
          <w:rFonts w:ascii="Consolas" w:cs="Consolas" w:eastAsia="Consolas" w:hAnsi="Consolas"/>
          <w:sz w:val="16"/>
          <w:szCs w:val="16"/>
        </w:rPr>
        <w:t xml:space="preserve">        showValue: true,</w:t>
      </w:r>
    </w:p>
    <w:p>
      <w:pPr>
        <w:spacing w:after="0" w:before="0" w:line="220"/>
      </w:pPr>
      <w:r>
        <w:rPr>
          <w:rFonts w:ascii="Consolas" w:cs="Consolas" w:eastAsia="Consolas" w:hAnsi="Consolas"/>
          <w:color w:val="999999"/>
          <w:sz w:val="16"/>
          <w:szCs w:val="16"/>
        </w:rPr>
        <w:t xml:space="preserve"> 318  </w:t>
      </w:r>
      <w:r>
        <w:rPr>
          <w:rFonts w:ascii="Consolas" w:cs="Consolas" w:eastAsia="Consolas" w:hAnsi="Consolas"/>
          <w:sz w:val="16"/>
          <w:szCs w:val="16"/>
        </w:rPr>
        <w:t xml:space="preserve">        dataLabelFormatCode: '0"%"',</w:t>
      </w:r>
    </w:p>
    <w:p>
      <w:pPr>
        <w:spacing w:after="0" w:before="0" w:line="220"/>
      </w:pPr>
      <w:r>
        <w:rPr>
          <w:rFonts w:ascii="Consolas" w:cs="Consolas" w:eastAsia="Consolas" w:hAnsi="Consolas"/>
          <w:color w:val="999999"/>
          <w:sz w:val="16"/>
          <w:szCs w:val="16"/>
        </w:rPr>
        <w:t xml:space="preserve"> 319  </w:t>
      </w:r>
      <w:r>
        <w:rPr>
          <w:rFonts w:ascii="Consolas" w:cs="Consolas" w:eastAsia="Consolas" w:hAnsi="Consolas"/>
          <w:sz w:val="16"/>
          <w:szCs w:val="16"/>
        </w:rPr>
        <w:t xml:space="preserve">        catAxisLabelFontSize: 12,</w:t>
      </w:r>
    </w:p>
    <w:p>
      <w:pPr>
        <w:spacing w:after="0" w:before="0" w:line="220"/>
      </w:pPr>
      <w:r>
        <w:rPr>
          <w:rFonts w:ascii="Consolas" w:cs="Consolas" w:eastAsia="Consolas" w:hAnsi="Consolas"/>
          <w:color w:val="999999"/>
          <w:sz w:val="16"/>
          <w:szCs w:val="16"/>
        </w:rPr>
        <w:t xml:space="preserve"> 320  </w:t>
      </w:r>
      <w:r>
        <w:rPr>
          <w:rFonts w:ascii="Consolas" w:cs="Consolas" w:eastAsia="Consolas" w:hAnsi="Consolas"/>
          <w:sz w:val="16"/>
          <w:szCs w:val="16"/>
        </w:rPr>
        <w:t xml:space="preserve">        valGridLine: { color: 'EEF1F5', size: 1 },</w:t>
      </w:r>
    </w:p>
    <w:p>
      <w:pPr>
        <w:spacing w:after="0" w:before="0" w:line="220"/>
      </w:pPr>
      <w:r>
        <w:rPr>
          <w:rFonts w:ascii="Consolas" w:cs="Consolas" w:eastAsia="Consolas" w:hAnsi="Consolas"/>
          <w:color w:val="999999"/>
          <w:sz w:val="16"/>
          <w:szCs w:val="16"/>
        </w:rPr>
        <w:t xml:space="preserve"> 321  </w:t>
      </w:r>
      <w:r>
        <w:rPr>
          <w:rFonts w:ascii="Consolas" w:cs="Consolas" w:eastAsia="Consolas" w:hAnsi="Consolas"/>
          <w:sz w:val="16"/>
          <w:szCs w:val="16"/>
        </w:rPr>
        <w:t xml:space="preserve">        showLegend: false,</w:t>
      </w:r>
    </w:p>
    <w:p>
      <w:pPr>
        <w:spacing w:after="0" w:before="0" w:line="220"/>
      </w:pPr>
      <w:r>
        <w:rPr>
          <w:rFonts w:ascii="Consolas" w:cs="Consolas" w:eastAsia="Consolas" w:hAnsi="Consolas"/>
          <w:color w:val="999999"/>
          <w:sz w:val="16"/>
          <w:szCs w:val="16"/>
        </w:rPr>
        <w:t xml:space="preserve"> 322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324  </w:t>
      </w:r>
      <w:r>
        <w:rPr>
          <w:rFonts w:ascii="Consolas" w:cs="Consolas" w:eastAsia="Consolas" w:hAnsi="Consolas"/>
          <w:sz w:val="16"/>
          <w:szCs w:val="16"/>
        </w:rPr>
        <w:t xml:space="preserve">    sortedMatches.slice(0, 3).forEach((m, i) =&gt; {</w:t>
      </w:r>
    </w:p>
    <w:p>
      <w:pPr>
        <w:spacing w:after="0" w:before="0" w:line="220"/>
      </w:pPr>
      <w:r>
        <w:rPr>
          <w:rFonts w:ascii="Consolas" w:cs="Consolas" w:eastAsia="Consolas" w:hAnsi="Consolas"/>
          <w:color w:val="999999"/>
          <w:sz w:val="16"/>
          <w:szCs w:val="16"/>
        </w:rPr>
        <w:t xml:space="preserve"> 325  </w:t>
      </w:r>
      <w:r>
        <w:rPr>
          <w:rFonts w:ascii="Consolas" w:cs="Consolas" w:eastAsia="Consolas" w:hAnsi="Consolas"/>
          <w:sz w:val="16"/>
          <w:szCs w:val="16"/>
        </w:rPr>
        <w:t xml:space="preserve">      const y = 1.6 + i * 1.72</w:t>
      </w:r>
    </w:p>
    <w:p>
      <w:pPr>
        <w:spacing w:after="0" w:before="0" w:line="220"/>
      </w:pPr>
      <w:r>
        <w:rPr>
          <w:rFonts w:ascii="Consolas" w:cs="Consolas" w:eastAsia="Consolas" w:hAnsi="Consolas"/>
          <w:color w:val="999999"/>
          <w:sz w:val="16"/>
          <w:szCs w:val="16"/>
        </w:rPr>
        <w:t xml:space="preserve"> 326  </w:t>
      </w:r>
      <w:r>
        <w:rPr>
          <w:rFonts w:ascii="Consolas" w:cs="Consolas" w:eastAsia="Consolas" w:hAnsi="Consolas"/>
          <w:sz w:val="16"/>
          <w:szCs w:val="16"/>
        </w:rPr>
        <w:t xml:space="preserve">      s.addShape(pptx.ShapeType.roundRect, { x: 8.4, y, w: 4.3, h: 1.55, fill: { color: 'F6F8FB' }, line: { color: 'E3E7EE' }, rectRadius: 0.08 })</w:t>
      </w:r>
    </w:p>
    <w:p>
      <w:pPr>
        <w:spacing w:after="0" w:before="0" w:line="220"/>
      </w:pPr>
      <w:r>
        <w:rPr>
          <w:rFonts w:ascii="Consolas" w:cs="Consolas" w:eastAsia="Consolas" w:hAnsi="Consolas"/>
          <w:color w:val="999999"/>
          <w:sz w:val="16"/>
          <w:szCs w:val="16"/>
        </w:rPr>
        <w:t xml:space="preserve"> 327  </w:t>
      </w:r>
      <w:r>
        <w:rPr>
          <w:rFonts w:ascii="Consolas" w:cs="Consolas" w:eastAsia="Consolas" w:hAnsi="Consolas"/>
          <w:sz w:val="16"/>
          <w:szCs w:val="16"/>
        </w:rPr>
        <w:t xml:space="preserve">      s.addText(</w:t>
      </w:r>
    </w:p>
    <w:p>
      <w:pPr>
        <w:spacing w:after="0" w:before="0" w:line="220"/>
      </w:pPr>
      <w:r>
        <w:rPr>
          <w:rFonts w:ascii="Consolas" w:cs="Consolas" w:eastAsia="Consolas" w:hAnsi="Consolas"/>
          <w:color w:val="999999"/>
          <w:sz w:val="16"/>
          <w:szCs w:val="16"/>
        </w:rPr>
        <w:t xml:space="preserve"> 328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329  </w:t>
      </w:r>
      <w:r>
        <w:rPr>
          <w:rFonts w:ascii="Consolas" w:cs="Consolas" w:eastAsia="Consolas" w:hAnsi="Consolas"/>
          <w:sz w:val="16"/>
          <w:szCs w:val="16"/>
        </w:rPr>
        <w:t xml:space="preserve">          { text: `${programName(m.programId)}  ·  ₹${m.recommendedAskLakhs} L`, options: { bold: true, color: NAVY, fontSize: 12, breakLine: true } },</w:t>
      </w:r>
    </w:p>
    <w:p>
      <w:pPr>
        <w:spacing w:after="0" w:before="0" w:line="220"/>
      </w:pPr>
      <w:r>
        <w:rPr>
          <w:rFonts w:ascii="Consolas" w:cs="Consolas" w:eastAsia="Consolas" w:hAnsi="Consolas"/>
          <w:color w:val="999999"/>
          <w:sz w:val="16"/>
          <w:szCs w:val="16"/>
        </w:rPr>
        <w:t xml:space="preserve"> 330  </w:t>
      </w:r>
      <w:r>
        <w:rPr>
          <w:rFonts w:ascii="Consolas" w:cs="Consolas" w:eastAsia="Consolas" w:hAnsi="Consolas"/>
          <w:sz w:val="16"/>
          <w:szCs w:val="16"/>
        </w:rPr>
        <w:t xml:space="preserve">          { text: m.reasons.slice(0, 2).join(' · '), options: { color: '4A5568', fontSize: 10 } },</w:t>
      </w:r>
    </w:p>
    <w:p>
      <w:pPr>
        <w:spacing w:after="0" w:before="0" w:line="220"/>
      </w:pPr>
      <w:r>
        <w:rPr>
          <w:rFonts w:ascii="Consolas" w:cs="Consolas" w:eastAsia="Consolas" w:hAnsi="Consolas"/>
          <w:color w:val="999999"/>
          <w:sz w:val="16"/>
          <w:szCs w:val="16"/>
        </w:rPr>
        <w:t xml:space="preserve"> 331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332  </w:t>
      </w:r>
      <w:r>
        <w:rPr>
          <w:rFonts w:ascii="Consolas" w:cs="Consolas" w:eastAsia="Consolas" w:hAnsi="Consolas"/>
          <w:sz w:val="16"/>
          <w:szCs w:val="16"/>
        </w:rPr>
        <w:t xml:space="preserve">        { x: 8.55, y: y + 0.08, w: 4.0, h: 1.4, valign: 'top' },</w:t>
      </w:r>
    </w:p>
    <w:p>
      <w:pPr>
        <w:spacing w:after="0" w:before="0" w:line="220"/>
      </w:pPr>
      <w:r>
        <w:rPr>
          <w:rFonts w:ascii="Consolas" w:cs="Consolas" w:eastAsia="Consolas" w:hAnsi="Consolas"/>
          <w:color w:val="999999"/>
          <w:sz w:val="16"/>
          <w:szCs w:val="16"/>
        </w:rPr>
        <w:t xml:space="preserve"> 333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337  </w:t>
      </w:r>
      <w:r>
        <w:rPr>
          <w:rFonts w:ascii="Consolas" w:cs="Consolas" w:eastAsia="Consolas" w:hAnsi="Consolas"/>
          <w:sz w:val="16"/>
          <w:szCs w:val="16"/>
        </w:rPr>
        <w:t xml:space="preserve">  const askSlide = (bullets: string[] = []) =&gt; {</w:t>
      </w:r>
    </w:p>
    <w:p>
      <w:pPr>
        <w:spacing w:after="0" w:before="0" w:line="220"/>
      </w:pPr>
      <w:r>
        <w:rPr>
          <w:rFonts w:ascii="Consolas" w:cs="Consolas" w:eastAsia="Consolas" w:hAnsi="Consolas"/>
          <w:color w:val="999999"/>
          <w:sz w:val="16"/>
          <w:szCs w:val="16"/>
        </w:rPr>
        <w:t xml:space="preserve"> 338  </w:t>
      </w:r>
      <w:r>
        <w:rPr>
          <w:rFonts w:ascii="Consolas" w:cs="Consolas" w:eastAsia="Consolas" w:hAnsi="Consolas"/>
          <w:sz w:val="16"/>
          <w:szCs w:val="16"/>
        </w:rPr>
        <w:t xml:space="preserve">    done.ask = true</w:t>
      </w:r>
    </w:p>
    <w:p>
      <w:pPr>
        <w:spacing w:after="0" w:before="0" w:line="220"/>
      </w:pPr>
      <w:r>
        <w:rPr>
          <w:rFonts w:ascii="Consolas" w:cs="Consolas" w:eastAsia="Consolas" w:hAnsi="Consolas"/>
          <w:color w:val="999999"/>
          <w:sz w:val="16"/>
          <w:szCs w:val="16"/>
        </w:rPr>
        <w:t xml:space="preserve"> 339  </w:t>
      </w:r>
      <w:r>
        <w:rPr>
          <w:rFonts w:ascii="Consolas" w:cs="Consolas" w:eastAsia="Consolas" w:hAnsi="Consolas"/>
          <w:sz w:val="16"/>
          <w:szCs w:val="16"/>
        </w:rPr>
        <w:t xml:space="preserve">    const s = pptx.addSlide()</w:t>
      </w:r>
    </w:p>
    <w:p>
      <w:pPr>
        <w:spacing w:after="0" w:before="0" w:line="220"/>
      </w:pPr>
      <w:r>
        <w:rPr>
          <w:rFonts w:ascii="Consolas" w:cs="Consolas" w:eastAsia="Consolas" w:hAnsi="Consolas"/>
          <w:color w:val="999999"/>
          <w:sz w:val="16"/>
          <w:szCs w:val="16"/>
        </w:rPr>
        <w:t xml:space="preserve"> 340  </w:t>
      </w:r>
      <w:r>
        <w:rPr>
          <w:rFonts w:ascii="Consolas" w:cs="Consolas" w:eastAsia="Consolas" w:hAnsi="Consolas"/>
          <w:sz w:val="16"/>
          <w:szCs w:val="16"/>
        </w:rPr>
        <w:t xml:space="preserve">    chrome(s, 'The Ask', 'Investment opportunity')</w:t>
      </w:r>
    </w:p>
    <w:p>
      <w:pPr>
        <w:spacing w:after="0" w:before="0" w:line="220"/>
      </w:pPr>
      <w:r>
        <w:rPr>
          <w:rFonts w:ascii="Consolas" w:cs="Consolas" w:eastAsia="Consolas" w:hAnsi="Consolas"/>
          <w:color w:val="999999"/>
          <w:sz w:val="16"/>
          <w:szCs w:val="16"/>
        </w:rPr>
        <w:t xml:space="preserve"> 341  </w:t>
      </w:r>
      <w:r>
        <w:rPr>
          <w:rFonts w:ascii="Consolas" w:cs="Consolas" w:eastAsia="Consolas" w:hAnsi="Consolas"/>
          <w:sz w:val="16"/>
          <w:szCs w:val="16"/>
        </w:rPr>
        <w:t xml:space="preserve">    placeImage(s, images.growth, { x: 7.4, y: 1.4, w: 5.35, h: 5.3 })</w:t>
      </w:r>
    </w:p>
    <w:p>
      <w:pPr>
        <w:spacing w:after="0" w:before="0" w:line="220"/>
      </w:pPr>
      <w:r>
        <w:rPr>
          <w:rFonts w:ascii="Consolas" w:cs="Consolas" w:eastAsia="Consolas" w:hAnsi="Consolas"/>
          <w:color w:val="999999"/>
          <w:sz w:val="16"/>
          <w:szCs w:val="16"/>
        </w:rPr>
        <w:t xml:space="preserve"> 342  </w:t>
      </w:r>
      <w:r>
        <w:rPr>
          <w:rFonts w:ascii="Consolas" w:cs="Consolas" w:eastAsia="Consolas" w:hAnsi="Consolas"/>
          <w:sz w:val="16"/>
          <w:szCs w:val="16"/>
        </w:rPr>
        <w:t xml:space="preserve">    s.addText(</w:t>
      </w:r>
    </w:p>
    <w:p>
      <w:pPr>
        <w:spacing w:after="0" w:before="0" w:line="220"/>
      </w:pPr>
      <w:r>
        <w:rPr>
          <w:rFonts w:ascii="Consolas" w:cs="Consolas" w:eastAsia="Consolas" w:hAnsi="Consolas"/>
          <w:color w:val="999999"/>
          <w:sz w:val="16"/>
          <w:szCs w:val="16"/>
        </w:rPr>
        <w:t xml:space="preserve"> 343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344  </w:t>
      </w:r>
      <w:r>
        <w:rPr>
          <w:rFonts w:ascii="Consolas" w:cs="Consolas" w:eastAsia="Consolas" w:hAnsi="Consolas"/>
          <w:sz w:val="16"/>
          <w:szCs w:val="16"/>
        </w:rPr>
        <w:t xml:space="preserve">        { text: `₹${capitalLakhs.toFixed(1)} lakh`, options: { fontSize: 48, bold: true, color: GREEN, breakLine: true } },</w:t>
      </w:r>
    </w:p>
    <w:p>
      <w:pPr>
        <w:spacing w:after="0" w:before="0" w:line="220"/>
      </w:pPr>
      <w:r>
        <w:rPr>
          <w:rFonts w:ascii="Consolas" w:cs="Consolas" w:eastAsia="Consolas" w:hAnsi="Consolas"/>
          <w:color w:val="999999"/>
          <w:sz w:val="16"/>
          <w:szCs w:val="16"/>
        </w:rPr>
        <w:t xml:space="preserve"> 345  </w:t>
      </w:r>
      <w:r>
        <w:rPr>
          <w:rFonts w:ascii="Consolas" w:cs="Consolas" w:eastAsia="Consolas" w:hAnsi="Consolas"/>
          <w:sz w:val="16"/>
          <w:szCs w:val="16"/>
        </w:rPr>
        <w:t xml:space="preserve">        { text: 'to reach the next growth milestone', options: { fontSize: 16, color: '4A5568' } },</w:t>
      </w:r>
    </w:p>
    <w:p>
      <w:pPr>
        <w:spacing w:after="0" w:before="0" w:line="220"/>
      </w:pPr>
      <w:r>
        <w:rPr>
          <w:rFonts w:ascii="Consolas" w:cs="Consolas" w:eastAsia="Consolas" w:hAnsi="Consolas"/>
          <w:color w:val="999999"/>
          <w:sz w:val="16"/>
          <w:szCs w:val="16"/>
        </w:rPr>
        <w:t xml:space="preserve"> 346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347  </w:t>
      </w:r>
      <w:r>
        <w:rPr>
          <w:rFonts w:ascii="Consolas" w:cs="Consolas" w:eastAsia="Consolas" w:hAnsi="Consolas"/>
          <w:sz w:val="16"/>
          <w:szCs w:val="16"/>
        </w:rPr>
        <w:t xml:space="preserve">      { x: 0.6, y: 1.6, w: 6.5, h: 1.6 },</w:t>
      </w:r>
    </w:p>
    <w:p>
      <w:pPr>
        <w:spacing w:after="0" w:before="0" w:line="220"/>
      </w:pPr>
      <w:r>
        <w:rPr>
          <w:rFonts w:ascii="Consolas" w:cs="Consolas" w:eastAsia="Consolas" w:hAnsi="Consolas"/>
          <w:color w:val="999999"/>
          <w:sz w:val="16"/>
          <w:szCs w:val="16"/>
        </w:rPr>
        <w:t xml:space="preserve"> 348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349  </w:t>
      </w:r>
      <w:r>
        <w:rPr>
          <w:rFonts w:ascii="Consolas" w:cs="Consolas" w:eastAsia="Consolas" w:hAnsi="Consolas"/>
          <w:sz w:val="16"/>
          <w:szCs w:val="16"/>
        </w:rPr>
        <w:t xml:space="preserve">    bulletBlock(</w:t>
      </w:r>
    </w:p>
    <w:p>
      <w:pPr>
        <w:spacing w:after="0" w:before="0" w:line="220"/>
      </w:pPr>
      <w:r>
        <w:rPr>
          <w:rFonts w:ascii="Consolas" w:cs="Consolas" w:eastAsia="Consolas" w:hAnsi="Consolas"/>
          <w:color w:val="999999"/>
          <w:sz w:val="16"/>
          <w:szCs w:val="16"/>
        </w:rPr>
        <w:t xml:space="preserve"> 350  </w:t>
      </w:r>
      <w:r>
        <w:rPr>
          <w:rFonts w:ascii="Consolas" w:cs="Consolas" w:eastAsia="Consolas" w:hAnsi="Consolas"/>
          <w:sz w:val="16"/>
          <w:szCs w:val="16"/>
        </w:rPr>
        <w:t xml:space="preserve">      s,</w:t>
      </w:r>
    </w:p>
    <w:p>
      <w:pPr>
        <w:spacing w:after="0" w:before="0" w:line="220"/>
      </w:pPr>
      <w:r>
        <w:rPr>
          <w:rFonts w:ascii="Consolas" w:cs="Consolas" w:eastAsia="Consolas" w:hAnsi="Consolas"/>
          <w:color w:val="999999"/>
          <w:sz w:val="16"/>
          <w:szCs w:val="16"/>
        </w:rPr>
        <w:t xml:space="preserve"> 351  </w:t>
      </w:r>
      <w:r>
        <w:rPr>
          <w:rFonts w:ascii="Consolas" w:cs="Consolas" w:eastAsia="Consolas" w:hAnsi="Consolas"/>
          <w:sz w:val="16"/>
          <w:szCs w:val="16"/>
        </w:rPr>
        <w:t xml:space="preserve">      bullets.length</w:t>
      </w:r>
    </w:p>
    <w:p>
      <w:pPr>
        <w:spacing w:after="0" w:before="0" w:line="220"/>
      </w:pPr>
      <w:r>
        <w:rPr>
          <w:rFonts w:ascii="Consolas" w:cs="Consolas" w:eastAsia="Consolas" w:hAnsi="Consolas"/>
          <w:color w:val="999999"/>
          <w:sz w:val="16"/>
          <w:szCs w:val="16"/>
        </w:rPr>
        <w:t xml:space="preserve"> 352  </w:t>
      </w:r>
      <w:r>
        <w:rPr>
          <w:rFonts w:ascii="Consolas" w:cs="Consolas" w:eastAsia="Consolas" w:hAnsi="Consolas"/>
          <w:sz w:val="16"/>
          <w:szCs w:val="16"/>
        </w:rPr>
        <w:t xml:space="preserve">        ? bullets</w:t>
      </w:r>
    </w:p>
    <w:p>
      <w:pPr>
        <w:spacing w:after="0" w:before="0" w:line="220"/>
      </w:pPr>
      <w:r>
        <w:rPr>
          <w:rFonts w:ascii="Consolas" w:cs="Consolas" w:eastAsia="Consolas" w:hAnsi="Consolas"/>
          <w:color w:val="999999"/>
          <w:sz w:val="16"/>
          <w:szCs w:val="16"/>
        </w:rPr>
        <w:t xml:space="preserve"> 353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354  </w:t>
      </w:r>
      <w:r>
        <w:rPr>
          <w:rFonts w:ascii="Consolas" w:cs="Consolas" w:eastAsia="Consolas" w:hAnsi="Consolas"/>
          <w:sz w:val="16"/>
          <w:szCs w:val="16"/>
        </w:rPr>
        <w:t xml:space="preserve">            `Lead route: ${programName(sortedMatches[0]?.programId ?? '')} (${sortedMatches[0]?.matchPct ?? 0}% match)`,</w:t>
      </w:r>
    </w:p>
    <w:p>
      <w:pPr>
        <w:spacing w:after="0" w:before="0" w:line="220"/>
      </w:pPr>
      <w:r>
        <w:rPr>
          <w:rFonts w:ascii="Consolas" w:cs="Consolas" w:eastAsia="Consolas" w:hAnsi="Consolas"/>
          <w:color w:val="999999"/>
          <w:sz w:val="16"/>
          <w:szCs w:val="16"/>
        </w:rPr>
        <w:t xml:space="preserve"> 355  </w:t>
      </w:r>
      <w:r>
        <w:rPr>
          <w:rFonts w:ascii="Consolas" w:cs="Consolas" w:eastAsia="Consolas" w:hAnsi="Consolas"/>
          <w:sz w:val="16"/>
          <w:szCs w:val="16"/>
        </w:rPr>
        <w:t xml:space="preserve">            ...analysis.financials.useOfFunds.slice(0, 3).map((u) =&gt; `${u.head}: ₹${u.lakhs.toFixed(1)} L`),</w:t>
      </w:r>
    </w:p>
    <w:p>
      <w:pPr>
        <w:spacing w:after="0" w:before="0" w:line="220"/>
      </w:pPr>
      <w:r>
        <w:rPr>
          <w:rFonts w:ascii="Consolas" w:cs="Consolas" w:eastAsia="Consolas" w:hAnsi="Consolas"/>
          <w:color w:val="999999"/>
          <w:sz w:val="16"/>
          <w:szCs w:val="16"/>
        </w:rPr>
        <w:t xml:space="preserve"> 356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357  </w:t>
      </w:r>
      <w:r>
        <w:rPr>
          <w:rFonts w:ascii="Consolas" w:cs="Consolas" w:eastAsia="Consolas" w:hAnsi="Consolas"/>
          <w:sz w:val="16"/>
          <w:szCs w:val="16"/>
        </w:rPr>
        <w:t xml:space="preserve">      { x: 0.6, y: 3.5, w: 6.5, h: 3.2 },</w:t>
      </w:r>
    </w:p>
    <w:p>
      <w:pPr>
        <w:spacing w:after="0" w:before="0" w:line="220"/>
      </w:pPr>
      <w:r>
        <w:rPr>
          <w:rFonts w:ascii="Consolas" w:cs="Consolas" w:eastAsia="Consolas" w:hAnsi="Consolas"/>
          <w:color w:val="999999"/>
          <w:sz w:val="16"/>
          <w:szCs w:val="16"/>
        </w:rPr>
        <w:t xml:space="preserve"> 358  </w:t>
      </w:r>
      <w:r>
        <w:rPr>
          <w:rFonts w:ascii="Consolas" w:cs="Consolas" w:eastAsia="Consolas" w:hAnsi="Consolas"/>
          <w:sz w:val="16"/>
          <w:szCs w:val="16"/>
        </w:rPr>
        <w:t xml:space="preserve">      16,</w:t>
      </w:r>
    </w:p>
    <w:p>
      <w:pPr>
        <w:spacing w:after="0" w:before="0" w:line="220"/>
      </w:pPr>
      <w:r>
        <w:rPr>
          <w:rFonts w:ascii="Consolas" w:cs="Consolas" w:eastAsia="Consolas" w:hAnsi="Consolas"/>
          <w:color w:val="999999"/>
          <w:sz w:val="16"/>
          <w:szCs w:val="16"/>
        </w:rPr>
        <w:t xml:space="preserve"> 359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362  </w:t>
      </w:r>
      <w:r>
        <w:rPr>
          <w:rFonts w:ascii="Consolas" w:cs="Consolas" w:eastAsia="Consolas" w:hAnsi="Consolas"/>
          <w:sz w:val="16"/>
          <w:szCs w:val="16"/>
        </w:rPr>
        <w:t xml:space="preserve">  let imageSide: 'right' | 'left' = 'right'</w:t>
      </w:r>
    </w:p>
    <w:p>
      <w:pPr>
        <w:spacing w:after="0" w:before="0" w:line="220"/>
      </w:pPr>
      <w:r>
        <w:rPr>
          <w:rFonts w:ascii="Consolas" w:cs="Consolas" w:eastAsia="Consolas" w:hAnsi="Consolas"/>
          <w:color w:val="999999"/>
          <w:sz w:val="16"/>
          <w:szCs w:val="16"/>
        </w:rPr>
        <w:t xml:space="preserve"> 363  </w:t>
      </w:r>
      <w:r>
        <w:rPr>
          <w:rFonts w:ascii="Consolas" w:cs="Consolas" w:eastAsia="Consolas" w:hAnsi="Consolas"/>
          <w:sz w:val="16"/>
          <w:szCs w:val="16"/>
        </w:rPr>
        <w:t xml:space="preserve">  for (const s of analysis.deck) {</w:t>
      </w:r>
    </w:p>
    <w:p>
      <w:pPr>
        <w:spacing w:after="0" w:before="0" w:line="220"/>
      </w:pPr>
      <w:r>
        <w:rPr>
          <w:rFonts w:ascii="Consolas" w:cs="Consolas" w:eastAsia="Consolas" w:hAnsi="Consolas"/>
          <w:color w:val="999999"/>
          <w:sz w:val="16"/>
          <w:szCs w:val="16"/>
        </w:rPr>
        <w:t xml:space="preserve"> 364  </w:t>
      </w:r>
      <w:r>
        <w:rPr>
          <w:rFonts w:ascii="Consolas" w:cs="Consolas" w:eastAsia="Consolas" w:hAnsi="Consolas"/>
          <w:sz w:val="16"/>
          <w:szCs w:val="16"/>
        </w:rPr>
        <w:t xml:space="preserve">    const t = s.title.toLowerCase()</w:t>
      </w:r>
    </w:p>
    <w:p>
      <w:pPr>
        <w:spacing w:after="0" w:before="0" w:line="220"/>
      </w:pPr>
      <w:r>
        <w:rPr>
          <w:rFonts w:ascii="Consolas" w:cs="Consolas" w:eastAsia="Consolas" w:hAnsi="Consolas"/>
          <w:color w:val="999999"/>
          <w:sz w:val="16"/>
          <w:szCs w:val="16"/>
        </w:rPr>
        <w:t xml:space="preserve"> 365  </w:t>
      </w:r>
      <w:r>
        <w:rPr>
          <w:rFonts w:ascii="Consolas" w:cs="Consolas" w:eastAsia="Consolas" w:hAnsi="Consolas"/>
          <w:sz w:val="16"/>
          <w:szCs w:val="16"/>
        </w:rPr>
        <w:t xml:space="preserve">    if (/financ|projection|p&amp;l|revenue plan/.test(t)) {</w:t>
      </w:r>
    </w:p>
    <w:p>
      <w:pPr>
        <w:spacing w:after="0" w:before="0" w:line="220"/>
      </w:pPr>
      <w:r>
        <w:rPr>
          <w:rFonts w:ascii="Consolas" w:cs="Consolas" w:eastAsia="Consolas" w:hAnsi="Consolas"/>
          <w:color w:val="999999"/>
          <w:sz w:val="16"/>
          <w:szCs w:val="16"/>
        </w:rPr>
        <w:t xml:space="preserve"> 366  </w:t>
      </w:r>
      <w:r>
        <w:rPr>
          <w:rFonts w:ascii="Consolas" w:cs="Consolas" w:eastAsia="Consolas" w:hAnsi="Consolas"/>
          <w:sz w:val="16"/>
          <w:szCs w:val="16"/>
        </w:rPr>
        <w:t xml:space="preserve">      financialSlide(s.bullets.length ? s.bullets : undefined)</w:t>
      </w:r>
    </w:p>
    <w:p>
      <w:pPr>
        <w:spacing w:after="0" w:before="0" w:line="220"/>
      </w:pPr>
      <w:r>
        <w:rPr>
          <w:rFonts w:ascii="Consolas" w:cs="Consolas" w:eastAsia="Consolas" w:hAnsi="Consolas"/>
          <w:color w:val="999999"/>
          <w:sz w:val="16"/>
          <w:szCs w:val="16"/>
        </w:rPr>
        <w:t xml:space="preserve"> 367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368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369  </w:t>
      </w:r>
      <w:r>
        <w:rPr>
          <w:rFonts w:ascii="Consolas" w:cs="Consolas" w:eastAsia="Consolas" w:hAnsi="Consolas"/>
          <w:sz w:val="16"/>
          <w:szCs w:val="16"/>
        </w:rPr>
        <w:t xml:space="preserve">    if (/use of funds|fund utili|deployment/.test(t)) {</w:t>
      </w:r>
    </w:p>
    <w:p>
      <w:pPr>
        <w:spacing w:after="0" w:before="0" w:line="220"/>
      </w:pPr>
      <w:r>
        <w:rPr>
          <w:rFonts w:ascii="Consolas" w:cs="Consolas" w:eastAsia="Consolas" w:hAnsi="Consolas"/>
          <w:color w:val="999999"/>
          <w:sz w:val="16"/>
          <w:szCs w:val="16"/>
        </w:rPr>
        <w:t xml:space="preserve"> 370  </w:t>
      </w:r>
      <w:r>
        <w:rPr>
          <w:rFonts w:ascii="Consolas" w:cs="Consolas" w:eastAsia="Consolas" w:hAnsi="Consolas"/>
          <w:sz w:val="16"/>
          <w:szCs w:val="16"/>
        </w:rPr>
        <w:t xml:space="preserve">      fundsSlide()</w:t>
      </w:r>
    </w:p>
    <w:p>
      <w:pPr>
        <w:spacing w:after="0" w:before="0" w:line="220"/>
      </w:pPr>
      <w:r>
        <w:rPr>
          <w:rFonts w:ascii="Consolas" w:cs="Consolas" w:eastAsia="Consolas" w:hAnsi="Consolas"/>
          <w:color w:val="999999"/>
          <w:sz w:val="16"/>
          <w:szCs w:val="16"/>
        </w:rPr>
        <w:t xml:space="preserve"> 371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372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373  </w:t>
      </w:r>
      <w:r>
        <w:rPr>
          <w:rFonts w:ascii="Consolas" w:cs="Consolas" w:eastAsia="Consolas" w:hAnsi="Consolas"/>
          <w:sz w:val="16"/>
          <w:szCs w:val="16"/>
        </w:rPr>
        <w:t xml:space="preserve">    if (/funding route|eligib|scheme/.test(t)) {</w:t>
      </w:r>
    </w:p>
    <w:p>
      <w:pPr>
        <w:spacing w:after="0" w:before="0" w:line="220"/>
      </w:pPr>
      <w:r>
        <w:rPr>
          <w:rFonts w:ascii="Consolas" w:cs="Consolas" w:eastAsia="Consolas" w:hAnsi="Consolas"/>
          <w:color w:val="999999"/>
          <w:sz w:val="16"/>
          <w:szCs w:val="16"/>
        </w:rPr>
        <w:t xml:space="preserve"> 374  </w:t>
      </w:r>
      <w:r>
        <w:rPr>
          <w:rFonts w:ascii="Consolas" w:cs="Consolas" w:eastAsia="Consolas" w:hAnsi="Consolas"/>
          <w:sz w:val="16"/>
          <w:szCs w:val="16"/>
        </w:rPr>
        <w:t xml:space="preserve">      routesSlide()</w:t>
      </w:r>
    </w:p>
    <w:p>
      <w:pPr>
        <w:spacing w:after="0" w:before="0" w:line="220"/>
      </w:pPr>
      <w:r>
        <w:rPr>
          <w:rFonts w:ascii="Consolas" w:cs="Consolas" w:eastAsia="Consolas" w:hAnsi="Consolas"/>
          <w:color w:val="999999"/>
          <w:sz w:val="16"/>
          <w:szCs w:val="16"/>
        </w:rPr>
        <w:t xml:space="preserve"> 375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376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377  </w:t>
      </w:r>
      <w:r>
        <w:rPr>
          <w:rFonts w:ascii="Consolas" w:cs="Consolas" w:eastAsia="Consolas" w:hAnsi="Consolas"/>
          <w:sz w:val="16"/>
          <w:szCs w:val="16"/>
        </w:rPr>
        <w:t xml:space="preserve">    if (/\bask\b|investment/.test(t)) {</w:t>
      </w:r>
    </w:p>
    <w:p>
      <w:pPr>
        <w:spacing w:after="0" w:before="0" w:line="220"/>
      </w:pPr>
      <w:r>
        <w:rPr>
          <w:rFonts w:ascii="Consolas" w:cs="Consolas" w:eastAsia="Consolas" w:hAnsi="Consolas"/>
          <w:color w:val="999999"/>
          <w:sz w:val="16"/>
          <w:szCs w:val="16"/>
        </w:rPr>
        <w:t xml:space="preserve"> 378  </w:t>
      </w:r>
      <w:r>
        <w:rPr>
          <w:rFonts w:ascii="Consolas" w:cs="Consolas" w:eastAsia="Consolas" w:hAnsi="Consolas"/>
          <w:sz w:val="16"/>
          <w:szCs w:val="16"/>
        </w:rPr>
        <w:t xml:space="preserve">      askSlide(s.bullets)</w:t>
      </w:r>
    </w:p>
    <w:p>
      <w:pPr>
        <w:spacing w:after="0" w:before="0" w:line="220"/>
      </w:pPr>
      <w:r>
        <w:rPr>
          <w:rFonts w:ascii="Consolas" w:cs="Consolas" w:eastAsia="Consolas" w:hAnsi="Consolas"/>
          <w:color w:val="999999"/>
          <w:sz w:val="16"/>
          <w:szCs w:val="16"/>
        </w:rPr>
        <w:t xml:space="preserve"> 379  </w:t>
      </w:r>
      <w:r>
        <w:rPr>
          <w:rFonts w:ascii="Consolas" w:cs="Consolas" w:eastAsia="Consolas" w:hAnsi="Consolas"/>
          <w:sz w:val="16"/>
          <w:szCs w:val="16"/>
        </w:rPr>
        <w:t xml:space="preserve">      continue</w:t>
      </w:r>
    </w:p>
    <w:p>
      <w:pPr>
        <w:spacing w:after="0" w:before="0" w:line="220"/>
      </w:pPr>
      <w:r>
        <w:rPr>
          <w:rFonts w:ascii="Consolas" w:cs="Consolas" w:eastAsia="Consolas" w:hAnsi="Consolas"/>
          <w:color w:val="999999"/>
          <w:sz w:val="16"/>
          <w:szCs w:val="16"/>
        </w:rPr>
        <w:t xml:space="preserve"> 380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381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382  </w:t>
      </w:r>
      <w:r>
        <w:rPr>
          <w:rFonts w:ascii="Consolas" w:cs="Consolas" w:eastAsia="Consolas" w:hAnsi="Consolas"/>
          <w:sz w:val="16"/>
          <w:szCs w:val="16"/>
        </w:rPr>
        <w:t xml:space="preserve">    const slide = pptx.addSlide()</w:t>
      </w:r>
    </w:p>
    <w:p>
      <w:pPr>
        <w:spacing w:after="0" w:before="0" w:line="220"/>
      </w:pPr>
      <w:r>
        <w:rPr>
          <w:rFonts w:ascii="Consolas" w:cs="Consolas" w:eastAsia="Consolas" w:hAnsi="Consolas"/>
          <w:color w:val="999999"/>
          <w:sz w:val="16"/>
          <w:szCs w:val="16"/>
        </w:rPr>
        <w:t xml:space="preserve"> 383  </w:t>
      </w:r>
      <w:r>
        <w:rPr>
          <w:rFonts w:ascii="Consolas" w:cs="Consolas" w:eastAsia="Consolas" w:hAnsi="Consolas"/>
          <w:sz w:val="16"/>
          <w:szCs w:val="16"/>
        </w:rPr>
        <w:t xml:space="preserve">    const imgKey = imageForTitle(s.title)</w:t>
      </w:r>
    </w:p>
    <w:p>
      <w:pPr>
        <w:spacing w:after="0" w:before="0" w:line="220"/>
      </w:pPr>
      <w:r>
        <w:rPr>
          <w:rFonts w:ascii="Consolas" w:cs="Consolas" w:eastAsia="Consolas" w:hAnsi="Consolas"/>
          <w:color w:val="999999"/>
          <w:sz w:val="16"/>
          <w:szCs w:val="16"/>
        </w:rPr>
        <w:t xml:space="preserve"> 384  </w:t>
      </w:r>
      <w:r>
        <w:rPr>
          <w:rFonts w:ascii="Consolas" w:cs="Consolas" w:eastAsia="Consolas" w:hAnsi="Consolas"/>
          <w:sz w:val="16"/>
          <w:szCs w:val="16"/>
        </w:rPr>
        <w:t xml:space="preserve">    chrome(slide, s.title, imgKey ? imgKey.replace('growth', 'traction &amp; impact') : 'Overview')</w:t>
      </w:r>
    </w:p>
    <w:p>
      <w:pPr>
        <w:spacing w:after="0" w:before="0" w:line="220"/>
      </w:pPr>
      <w:r>
        <w:rPr>
          <w:rFonts w:ascii="Consolas" w:cs="Consolas" w:eastAsia="Consolas" w:hAnsi="Consolas"/>
          <w:color w:val="999999"/>
          <w:sz w:val="16"/>
          <w:szCs w:val="16"/>
        </w:rPr>
        <w:t xml:space="preserve"> 385  </w:t>
      </w:r>
      <w:r>
        <w:rPr>
          <w:rFonts w:ascii="Consolas" w:cs="Consolas" w:eastAsia="Consolas" w:hAnsi="Consolas"/>
          <w:sz w:val="16"/>
          <w:szCs w:val="16"/>
        </w:rPr>
        <w:t xml:space="preserve">    const img = imgKey ? images[imgKey] : null</w:t>
      </w:r>
    </w:p>
    <w:p>
      <w:pPr>
        <w:spacing w:after="0" w:before="0" w:line="220"/>
      </w:pPr>
      <w:r>
        <w:rPr>
          <w:rFonts w:ascii="Consolas" w:cs="Consolas" w:eastAsia="Consolas" w:hAnsi="Consolas"/>
          <w:color w:val="999999"/>
          <w:sz w:val="16"/>
          <w:szCs w:val="16"/>
        </w:rPr>
        <w:t xml:space="preserve"> 386  </w:t>
      </w:r>
      <w:r>
        <w:rPr>
          <w:rFonts w:ascii="Consolas" w:cs="Consolas" w:eastAsia="Consolas" w:hAnsi="Consolas"/>
          <w:sz w:val="16"/>
          <w:szCs w:val="16"/>
        </w:rPr>
        <w:t xml:space="preserve">    if (img) {</w:t>
      </w:r>
    </w:p>
    <w:p>
      <w:pPr>
        <w:spacing w:after="0" w:before="0" w:line="220"/>
      </w:pPr>
      <w:r>
        <w:rPr>
          <w:rFonts w:ascii="Consolas" w:cs="Consolas" w:eastAsia="Consolas" w:hAnsi="Consolas"/>
          <w:color w:val="999999"/>
          <w:sz w:val="16"/>
          <w:szCs w:val="16"/>
        </w:rPr>
        <w:t xml:space="preserve"> 387  </w:t>
      </w:r>
      <w:r>
        <w:rPr>
          <w:rFonts w:ascii="Consolas" w:cs="Consolas" w:eastAsia="Consolas" w:hAnsi="Consolas"/>
          <w:sz w:val="16"/>
          <w:szCs w:val="16"/>
        </w:rPr>
        <w:t xml:space="preserve">      const imgX = imageSide === 'right' ? 7.6 : 0.6</w:t>
      </w:r>
    </w:p>
    <w:p>
      <w:pPr>
        <w:spacing w:after="0" w:before="0" w:line="220"/>
      </w:pPr>
      <w:r>
        <w:rPr>
          <w:rFonts w:ascii="Consolas" w:cs="Consolas" w:eastAsia="Consolas" w:hAnsi="Consolas"/>
          <w:color w:val="999999"/>
          <w:sz w:val="16"/>
          <w:szCs w:val="16"/>
        </w:rPr>
        <w:t xml:space="preserve"> 388  </w:t>
      </w:r>
      <w:r>
        <w:rPr>
          <w:rFonts w:ascii="Consolas" w:cs="Consolas" w:eastAsia="Consolas" w:hAnsi="Consolas"/>
          <w:sz w:val="16"/>
          <w:szCs w:val="16"/>
        </w:rPr>
        <w:t xml:space="preserve">      const textX = imageSide === 'right' ? 0.6 : 6.6</w:t>
      </w:r>
    </w:p>
    <w:p>
      <w:pPr>
        <w:spacing w:after="0" w:before="0" w:line="220"/>
      </w:pPr>
      <w:r>
        <w:rPr>
          <w:rFonts w:ascii="Consolas" w:cs="Consolas" w:eastAsia="Consolas" w:hAnsi="Consolas"/>
          <w:color w:val="999999"/>
          <w:sz w:val="16"/>
          <w:szCs w:val="16"/>
        </w:rPr>
        <w:t xml:space="preserve"> 389  </w:t>
      </w:r>
      <w:r>
        <w:rPr>
          <w:rFonts w:ascii="Consolas" w:cs="Consolas" w:eastAsia="Consolas" w:hAnsi="Consolas"/>
          <w:sz w:val="16"/>
          <w:szCs w:val="16"/>
        </w:rPr>
        <w:t xml:space="preserve">      placeImage(slide, img, { x: imgX, y: 1.5, w: 5.13, h: 5.2 })</w:t>
      </w:r>
    </w:p>
    <w:p>
      <w:pPr>
        <w:spacing w:after="0" w:before="0" w:line="220"/>
      </w:pPr>
      <w:r>
        <w:rPr>
          <w:rFonts w:ascii="Consolas" w:cs="Consolas" w:eastAsia="Consolas" w:hAnsi="Consolas"/>
          <w:color w:val="999999"/>
          <w:sz w:val="16"/>
          <w:szCs w:val="16"/>
        </w:rPr>
        <w:t xml:space="preserve"> 390  </w:t>
      </w:r>
      <w:r>
        <w:rPr>
          <w:rFonts w:ascii="Consolas" w:cs="Consolas" w:eastAsia="Consolas" w:hAnsi="Consolas"/>
          <w:sz w:val="16"/>
          <w:szCs w:val="16"/>
        </w:rPr>
        <w:t xml:space="preserve">      bulletBlock(slide, s.bullets, { x: textX, y: 1.7, w: 6.6, h: 5.0 })</w:t>
      </w:r>
    </w:p>
    <w:p>
      <w:pPr>
        <w:spacing w:after="0" w:before="0" w:line="220"/>
      </w:pPr>
      <w:r>
        <w:rPr>
          <w:rFonts w:ascii="Consolas" w:cs="Consolas" w:eastAsia="Consolas" w:hAnsi="Consolas"/>
          <w:color w:val="999999"/>
          <w:sz w:val="16"/>
          <w:szCs w:val="16"/>
        </w:rPr>
        <w:t xml:space="preserve"> 391  </w:t>
      </w:r>
      <w:r>
        <w:rPr>
          <w:rFonts w:ascii="Consolas" w:cs="Consolas" w:eastAsia="Consolas" w:hAnsi="Consolas"/>
          <w:sz w:val="16"/>
          <w:szCs w:val="16"/>
        </w:rPr>
        <w:t xml:space="preserve">      imageSide = imageSide === 'right' ? 'left' : 'right'</w:t>
      </w:r>
    </w:p>
    <w:p>
      <w:pPr>
        <w:spacing w:after="0" w:before="0" w:line="220"/>
      </w:pPr>
      <w:r>
        <w:rPr>
          <w:rFonts w:ascii="Consolas" w:cs="Consolas" w:eastAsia="Consolas" w:hAnsi="Consolas"/>
          <w:color w:val="999999"/>
          <w:sz w:val="16"/>
          <w:szCs w:val="16"/>
        </w:rPr>
        <w:t xml:space="preserve"> 392  </w:t>
      </w:r>
      <w:r>
        <w:rPr>
          <w:rFonts w:ascii="Consolas" w:cs="Consolas" w:eastAsia="Consolas" w:hAnsi="Consolas"/>
          <w:sz w:val="16"/>
          <w:szCs w:val="16"/>
        </w:rPr>
        <w:t xml:space="preserve">    } else {</w:t>
      </w:r>
    </w:p>
    <w:p>
      <w:pPr>
        <w:spacing w:after="0" w:before="0" w:line="220"/>
      </w:pPr>
      <w:r>
        <w:rPr>
          <w:rFonts w:ascii="Consolas" w:cs="Consolas" w:eastAsia="Consolas" w:hAnsi="Consolas"/>
          <w:color w:val="999999"/>
          <w:sz w:val="16"/>
          <w:szCs w:val="16"/>
        </w:rPr>
        <w:t xml:space="preserve"> 393  </w:t>
      </w:r>
      <w:r>
        <w:rPr>
          <w:rFonts w:ascii="Consolas" w:cs="Consolas" w:eastAsia="Consolas" w:hAnsi="Consolas"/>
          <w:sz w:val="16"/>
          <w:szCs w:val="16"/>
        </w:rPr>
        <w:t xml:space="preserve">      const cols = Math.min(s.bullets.length, 3) || 1</w:t>
      </w:r>
    </w:p>
    <w:p>
      <w:pPr>
        <w:spacing w:after="0" w:before="0" w:line="220"/>
      </w:pPr>
      <w:r>
        <w:rPr>
          <w:rFonts w:ascii="Consolas" w:cs="Consolas" w:eastAsia="Consolas" w:hAnsi="Consolas"/>
          <w:color w:val="999999"/>
          <w:sz w:val="16"/>
          <w:szCs w:val="16"/>
        </w:rPr>
        <w:t xml:space="preserve"> 394  </w:t>
      </w:r>
      <w:r>
        <w:rPr>
          <w:rFonts w:ascii="Consolas" w:cs="Consolas" w:eastAsia="Consolas" w:hAnsi="Consolas"/>
          <w:sz w:val="16"/>
          <w:szCs w:val="16"/>
        </w:rPr>
        <w:t xml:space="preserve">      const cardW = (SW - 1.2 - (cols - 1) * 0.3) / cols</w:t>
      </w:r>
    </w:p>
    <w:p>
      <w:pPr>
        <w:spacing w:after="0" w:before="0" w:line="220"/>
      </w:pPr>
      <w:r>
        <w:rPr>
          <w:rFonts w:ascii="Consolas" w:cs="Consolas" w:eastAsia="Consolas" w:hAnsi="Consolas"/>
          <w:color w:val="999999"/>
          <w:sz w:val="16"/>
          <w:szCs w:val="16"/>
        </w:rPr>
        <w:t xml:space="preserve"> 395  </w:t>
      </w:r>
      <w:r>
        <w:rPr>
          <w:rFonts w:ascii="Consolas" w:cs="Consolas" w:eastAsia="Consolas" w:hAnsi="Consolas"/>
          <w:sz w:val="16"/>
          <w:szCs w:val="16"/>
        </w:rPr>
        <w:t xml:space="preserve">      s.bullets.slice(0, 6).forEach((b, i) =&gt; {</w:t>
      </w:r>
    </w:p>
    <w:p>
      <w:pPr>
        <w:spacing w:after="0" w:before="0" w:line="220"/>
      </w:pPr>
      <w:r>
        <w:rPr>
          <w:rFonts w:ascii="Consolas" w:cs="Consolas" w:eastAsia="Consolas" w:hAnsi="Consolas"/>
          <w:color w:val="999999"/>
          <w:sz w:val="16"/>
          <w:szCs w:val="16"/>
        </w:rPr>
        <w:t xml:space="preserve"> 396  </w:t>
      </w:r>
      <w:r>
        <w:rPr>
          <w:rFonts w:ascii="Consolas" w:cs="Consolas" w:eastAsia="Consolas" w:hAnsi="Consolas"/>
          <w:sz w:val="16"/>
          <w:szCs w:val="16"/>
        </w:rPr>
        <w:t xml:space="preserve">        const row = Math.floor(i / cols)</w:t>
      </w:r>
    </w:p>
    <w:p>
      <w:pPr>
        <w:spacing w:after="0" w:before="0" w:line="220"/>
      </w:pPr>
      <w:r>
        <w:rPr>
          <w:rFonts w:ascii="Consolas" w:cs="Consolas" w:eastAsia="Consolas" w:hAnsi="Consolas"/>
          <w:color w:val="999999"/>
          <w:sz w:val="16"/>
          <w:szCs w:val="16"/>
        </w:rPr>
        <w:t xml:space="preserve"> 397  </w:t>
      </w:r>
      <w:r>
        <w:rPr>
          <w:rFonts w:ascii="Consolas" w:cs="Consolas" w:eastAsia="Consolas" w:hAnsi="Consolas"/>
          <w:sz w:val="16"/>
          <w:szCs w:val="16"/>
        </w:rPr>
        <w:t xml:space="preserve">        const col = i % cols</w:t>
      </w:r>
    </w:p>
    <w:p>
      <w:pPr>
        <w:spacing w:after="0" w:before="0" w:line="220"/>
      </w:pPr>
      <w:r>
        <w:rPr>
          <w:rFonts w:ascii="Consolas" w:cs="Consolas" w:eastAsia="Consolas" w:hAnsi="Consolas"/>
          <w:color w:val="999999"/>
          <w:sz w:val="16"/>
          <w:szCs w:val="16"/>
        </w:rPr>
        <w:t xml:space="preserve"> 398  </w:t>
      </w:r>
      <w:r>
        <w:rPr>
          <w:rFonts w:ascii="Consolas" w:cs="Consolas" w:eastAsia="Consolas" w:hAnsi="Consolas"/>
          <w:sz w:val="16"/>
          <w:szCs w:val="16"/>
        </w:rPr>
        <w:t xml:space="preserve">        const x = 0.6 + col * (cardW + 0.3)</w:t>
      </w:r>
    </w:p>
    <w:p>
      <w:pPr>
        <w:spacing w:after="0" w:before="0" w:line="220"/>
      </w:pPr>
      <w:r>
        <w:rPr>
          <w:rFonts w:ascii="Consolas" w:cs="Consolas" w:eastAsia="Consolas" w:hAnsi="Consolas"/>
          <w:color w:val="999999"/>
          <w:sz w:val="16"/>
          <w:szCs w:val="16"/>
        </w:rPr>
        <w:t xml:space="preserve"> 399  </w:t>
      </w:r>
      <w:r>
        <w:rPr>
          <w:rFonts w:ascii="Consolas" w:cs="Consolas" w:eastAsia="Consolas" w:hAnsi="Consolas"/>
          <w:sz w:val="16"/>
          <w:szCs w:val="16"/>
        </w:rPr>
        <w:t xml:space="preserve">        const y = 1.7 + row * 2.6</w:t>
      </w:r>
    </w:p>
    <w:p>
      <w:pPr>
        <w:spacing w:after="0" w:before="0" w:line="220"/>
      </w:pPr>
      <w:r>
        <w:rPr>
          <w:rFonts w:ascii="Consolas" w:cs="Consolas" w:eastAsia="Consolas" w:hAnsi="Consolas"/>
          <w:color w:val="999999"/>
          <w:sz w:val="16"/>
          <w:szCs w:val="16"/>
        </w:rPr>
        <w:t xml:space="preserve"> 400  </w:t>
      </w:r>
      <w:r>
        <w:rPr>
          <w:rFonts w:ascii="Consolas" w:cs="Consolas" w:eastAsia="Consolas" w:hAnsi="Consolas"/>
          <w:sz w:val="16"/>
          <w:szCs w:val="16"/>
        </w:rPr>
        <w:t xml:space="preserve">        slide.addShape(pptx.ShapeType.roundRect, { x, y, w: cardW, h: 2.35, fill: { color: 'F6F8FB' }, line: { color: 'E3E7EE' }, rectRadius: 0.1 })</w:t>
      </w:r>
    </w:p>
    <w:p>
      <w:pPr>
        <w:spacing w:after="0" w:before="0" w:line="220"/>
      </w:pPr>
      <w:r>
        <w:rPr>
          <w:rFonts w:ascii="Consolas" w:cs="Consolas" w:eastAsia="Consolas" w:hAnsi="Consolas"/>
          <w:color w:val="999999"/>
          <w:sz w:val="16"/>
          <w:szCs w:val="16"/>
        </w:rPr>
        <w:t xml:space="preserve"> 401  </w:t>
      </w:r>
      <w:r>
        <w:rPr>
          <w:rFonts w:ascii="Consolas" w:cs="Consolas" w:eastAsia="Consolas" w:hAnsi="Consolas"/>
          <w:sz w:val="16"/>
          <w:szCs w:val="16"/>
        </w:rPr>
        <w:t xml:space="preserve">        slide.addShape(pptx.ShapeType.rect, { x, y, w: 0.08, h: 2.35, fill: { color: GREEN } })</w:t>
      </w:r>
    </w:p>
    <w:p>
      <w:pPr>
        <w:spacing w:after="0" w:before="0" w:line="220"/>
      </w:pPr>
      <w:r>
        <w:rPr>
          <w:rFonts w:ascii="Consolas" w:cs="Consolas" w:eastAsia="Consolas" w:hAnsi="Consolas"/>
          <w:color w:val="999999"/>
          <w:sz w:val="16"/>
          <w:szCs w:val="16"/>
        </w:rPr>
        <w:t xml:space="preserve"> 402  </w:t>
      </w:r>
      <w:r>
        <w:rPr>
          <w:rFonts w:ascii="Consolas" w:cs="Consolas" w:eastAsia="Consolas" w:hAnsi="Consolas"/>
          <w:sz w:val="16"/>
          <w:szCs w:val="16"/>
        </w:rPr>
        <w:t xml:space="preserve">        slide.addText(String(i + 1).padStart(2, '0'), { x: x + 0.3, y: y + 0.2, w: 1, h: 0.5, fontSize: 20, bold: true, color: GREEN })</w:t>
      </w:r>
    </w:p>
    <w:p>
      <w:pPr>
        <w:spacing w:after="0" w:before="0" w:line="220"/>
      </w:pPr>
      <w:r>
        <w:rPr>
          <w:rFonts w:ascii="Consolas" w:cs="Consolas" w:eastAsia="Consolas" w:hAnsi="Consolas"/>
          <w:color w:val="999999"/>
          <w:sz w:val="16"/>
          <w:szCs w:val="16"/>
        </w:rPr>
        <w:t xml:space="preserve"> 403  </w:t>
      </w:r>
      <w:r>
        <w:rPr>
          <w:rFonts w:ascii="Consolas" w:cs="Consolas" w:eastAsia="Consolas" w:hAnsi="Consolas"/>
          <w:sz w:val="16"/>
          <w:szCs w:val="16"/>
        </w:rPr>
        <w:t xml:space="preserve">        slide.addText(b, { x: x + 0.3, y: y + 0.75, w: cardW - 0.5, h: 1.45, fontSize: 15, color: '2B3445', valign: 'top' })</w:t>
      </w:r>
    </w:p>
    <w:p>
      <w:pPr>
        <w:spacing w:after="0" w:before="0" w:line="220"/>
      </w:pPr>
      <w:r>
        <w:rPr>
          <w:rFonts w:ascii="Consolas" w:cs="Consolas" w:eastAsia="Consolas" w:hAnsi="Consolas"/>
          <w:color w:val="999999"/>
          <w:sz w:val="16"/>
          <w:szCs w:val="16"/>
        </w:rPr>
        <w:t xml:space="preserve"> 404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407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408  </w:t>
      </w:r>
      <w:r>
        <w:rPr>
          <w:rFonts w:ascii="Consolas" w:cs="Consolas" w:eastAsia="Consolas" w:hAnsi="Consolas"/>
          <w:sz w:val="16"/>
          <w:szCs w:val="16"/>
        </w:rPr>
        <w:t xml:space="preserve">  if (!done.financials) financialSlide()</w:t>
      </w:r>
    </w:p>
    <w:p>
      <w:pPr>
        <w:spacing w:after="0" w:before="0" w:line="220"/>
      </w:pPr>
      <w:r>
        <w:rPr>
          <w:rFonts w:ascii="Consolas" w:cs="Consolas" w:eastAsia="Consolas" w:hAnsi="Consolas"/>
          <w:color w:val="999999"/>
          <w:sz w:val="16"/>
          <w:szCs w:val="16"/>
        </w:rPr>
        <w:t xml:space="preserve"> 409  </w:t>
      </w:r>
      <w:r>
        <w:rPr>
          <w:rFonts w:ascii="Consolas" w:cs="Consolas" w:eastAsia="Consolas" w:hAnsi="Consolas"/>
          <w:sz w:val="16"/>
          <w:szCs w:val="16"/>
        </w:rPr>
        <w:t xml:space="preserve">  if (!done.funds) fundsSlide()</w:t>
      </w:r>
    </w:p>
    <w:p>
      <w:pPr>
        <w:spacing w:after="0" w:before="0" w:line="220"/>
      </w:pPr>
      <w:r>
        <w:rPr>
          <w:rFonts w:ascii="Consolas" w:cs="Consolas" w:eastAsia="Consolas" w:hAnsi="Consolas"/>
          <w:color w:val="999999"/>
          <w:sz w:val="16"/>
          <w:szCs w:val="16"/>
        </w:rPr>
        <w:t xml:space="preserve"> 410  </w:t>
      </w:r>
      <w:r>
        <w:rPr>
          <w:rFonts w:ascii="Consolas" w:cs="Consolas" w:eastAsia="Consolas" w:hAnsi="Consolas"/>
          <w:sz w:val="16"/>
          <w:szCs w:val="16"/>
        </w:rPr>
        <w:t xml:space="preserve">  if (!done.routes) routesSlide()</w:t>
      </w:r>
    </w:p>
    <w:p>
      <w:pPr>
        <w:spacing w:after="0" w:before="0" w:line="220"/>
      </w:pPr>
      <w:r>
        <w:rPr>
          <w:rFonts w:ascii="Consolas" w:cs="Consolas" w:eastAsia="Consolas" w:hAnsi="Consolas"/>
          <w:color w:val="999999"/>
          <w:sz w:val="16"/>
          <w:szCs w:val="16"/>
        </w:rPr>
        <w:t xml:space="preserve"> 411  </w:t>
      </w:r>
      <w:r>
        <w:rPr>
          <w:rFonts w:ascii="Consolas" w:cs="Consolas" w:eastAsia="Consolas" w:hAnsi="Consolas"/>
          <w:sz w:val="16"/>
          <w:szCs w:val="16"/>
        </w:rPr>
        <w:t xml:space="preserve">  if (!done.ask) askSlide()</w:t>
      </w:r>
    </w:p>
    <w:p>
      <w:pPr>
        <w:spacing w:after="0" w:before="0" w:line="220"/>
      </w:pPr>
      <w:r>
        <w:rPr>
          <w:rFonts w:ascii="Consolas" w:cs="Consolas" w:eastAsia="Consolas" w:hAnsi="Consolas"/>
          <w:color w:val="999999"/>
          <w:sz w:val="16"/>
          <w:szCs w:val="16"/>
        </w:rPr>
        <w:t xml:space="preserve"> 412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413  </w:t>
      </w:r>
      <w:r>
        <w:rPr>
          <w:rFonts w:ascii="Consolas" w:cs="Consolas" w:eastAsia="Consolas" w:hAnsi="Consolas"/>
          <w:sz w:val="16"/>
          <w:szCs w:val="16"/>
        </w:rPr>
        <w:t xml:space="preserve">  // Close</w:t>
      </w:r>
    </w:p>
    <w:p>
      <w:pPr>
        <w:spacing w:after="0" w:before="0" w:line="220"/>
      </w:pPr>
      <w:r>
        <w:rPr>
          <w:rFonts w:ascii="Consolas" w:cs="Consolas" w:eastAsia="Consolas" w:hAnsi="Consolas"/>
          <w:color w:val="999999"/>
          <w:sz w:val="16"/>
          <w:szCs w:val="16"/>
        </w:rPr>
        <w:t xml:space="preserve"> 414  </w:t>
      </w:r>
      <w:r>
        <w:rPr>
          <w:rFonts w:ascii="Consolas" w:cs="Consolas" w:eastAsia="Consolas" w:hAnsi="Consolas"/>
          <w:sz w:val="16"/>
          <w:szCs w:val="16"/>
        </w:rPr>
        <w:t xml:space="preserve">  const end = pptx.addSlide()</w:t>
      </w:r>
    </w:p>
    <w:p>
      <w:pPr>
        <w:spacing w:after="0" w:before="0" w:line="220"/>
      </w:pPr>
      <w:r>
        <w:rPr>
          <w:rFonts w:ascii="Consolas" w:cs="Consolas" w:eastAsia="Consolas" w:hAnsi="Consolas"/>
          <w:color w:val="999999"/>
          <w:sz w:val="16"/>
          <w:szCs w:val="16"/>
        </w:rPr>
        <w:t xml:space="preserve"> 415  </w:t>
      </w:r>
      <w:r>
        <w:rPr>
          <w:rFonts w:ascii="Consolas" w:cs="Consolas" w:eastAsia="Consolas" w:hAnsi="Consolas"/>
          <w:sz w:val="16"/>
          <w:szCs w:val="16"/>
        </w:rPr>
        <w:t xml:space="preserve">  end.background = { color: 'FFFFFF' }</w:t>
      </w:r>
    </w:p>
    <w:p>
      <w:pPr>
        <w:spacing w:after="0" w:before="0" w:line="220"/>
      </w:pPr>
      <w:r>
        <w:rPr>
          <w:rFonts w:ascii="Consolas" w:cs="Consolas" w:eastAsia="Consolas" w:hAnsi="Consolas"/>
          <w:color w:val="999999"/>
          <w:sz w:val="16"/>
          <w:szCs w:val="16"/>
        </w:rPr>
        <w:t xml:space="preserve"> 416  </w:t>
      </w:r>
      <w:r>
        <w:rPr>
          <w:rFonts w:ascii="Consolas" w:cs="Consolas" w:eastAsia="Consolas" w:hAnsi="Consolas"/>
          <w:sz w:val="16"/>
          <w:szCs w:val="16"/>
        </w:rPr>
        <w:t xml:space="preserve">  if (logo) {</w:t>
      </w:r>
    </w:p>
    <w:p>
      <w:pPr>
        <w:spacing w:after="0" w:before="0" w:line="220"/>
      </w:pPr>
      <w:r>
        <w:rPr>
          <w:rFonts w:ascii="Consolas" w:cs="Consolas" w:eastAsia="Consolas" w:hAnsi="Consolas"/>
          <w:color w:val="999999"/>
          <w:sz w:val="16"/>
          <w:szCs w:val="16"/>
        </w:rPr>
        <w:t xml:space="preserve"> 417  </w:t>
      </w:r>
      <w:r>
        <w:rPr>
          <w:rFonts w:ascii="Consolas" w:cs="Consolas" w:eastAsia="Consolas" w:hAnsi="Consolas"/>
          <w:sz w:val="16"/>
          <w:szCs w:val="16"/>
        </w:rPr>
        <w:t xml:space="preserve">    const w = 5.2</w:t>
      </w:r>
    </w:p>
    <w:p>
      <w:pPr>
        <w:spacing w:after="0" w:before="0" w:line="220"/>
      </w:pPr>
      <w:r>
        <w:rPr>
          <w:rFonts w:ascii="Consolas" w:cs="Consolas" w:eastAsia="Consolas" w:hAnsi="Consolas"/>
          <w:color w:val="999999"/>
          <w:sz w:val="16"/>
          <w:szCs w:val="16"/>
        </w:rPr>
        <w:t xml:space="preserve"> 418  </w:t>
      </w:r>
      <w:r>
        <w:rPr>
          <w:rFonts w:ascii="Consolas" w:cs="Consolas" w:eastAsia="Consolas" w:hAnsi="Consolas"/>
          <w:sz w:val="16"/>
          <w:szCs w:val="16"/>
        </w:rPr>
        <w:t xml:space="preserve">    end.addImage({ data: logo.data, x: (SW - w) / 2, y: 1.4, w, h: w / logo.aspect })</w:t>
      </w:r>
    </w:p>
    <w:p>
      <w:pPr>
        <w:spacing w:after="0" w:before="0" w:line="220"/>
      </w:pPr>
      <w:r>
        <w:rPr>
          <w:rFonts w:ascii="Consolas" w:cs="Consolas" w:eastAsia="Consolas" w:hAnsi="Consolas"/>
          <w:color w:val="999999"/>
          <w:sz w:val="16"/>
          <w:szCs w:val="16"/>
        </w:rPr>
        <w:t xml:space="preserve"> 419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420  </w:t>
      </w:r>
      <w:r>
        <w:rPr>
          <w:rFonts w:ascii="Consolas" w:cs="Consolas" w:eastAsia="Consolas" w:hAnsi="Consolas"/>
          <w:sz w:val="16"/>
          <w:szCs w:val="16"/>
        </w:rPr>
        <w:t xml:space="preserve">  end.addText('Thank you', { x: 0, y: 4.2, w: SW, h: 0.8, fontSize: 34, bold: true, color: NAVY, align: 'center' })</w:t>
      </w:r>
    </w:p>
    <w:p>
      <w:pPr>
        <w:spacing w:after="0" w:before="0" w:line="220"/>
      </w:pPr>
      <w:r>
        <w:rPr>
          <w:rFonts w:ascii="Consolas" w:cs="Consolas" w:eastAsia="Consolas" w:hAnsi="Consolas"/>
          <w:color w:val="999999"/>
          <w:sz w:val="16"/>
          <w:szCs w:val="16"/>
        </w:rPr>
        <w:t xml:space="preserve"> 421  </w:t>
      </w:r>
      <w:r>
        <w:rPr>
          <w:rFonts w:ascii="Consolas" w:cs="Consolas" w:eastAsia="Consolas" w:hAnsi="Consolas"/>
          <w:sz w:val="16"/>
          <w:szCs w:val="16"/>
        </w:rPr>
        <w:t xml:space="preserve">  end.addText(`${companyName}  ·  ${meta}`, { x: 0.6, y: 5.0, w: SW - 1.2, h: 0.5, fontSize: 14, color: '4A5568', align: 'center' })</w:t>
      </w:r>
    </w:p>
    <w:p>
      <w:pPr>
        <w:spacing w:after="0" w:before="0" w:line="220"/>
      </w:pPr>
      <w:r>
        <w:rPr>
          <w:rFonts w:ascii="Consolas" w:cs="Consolas" w:eastAsia="Consolas" w:hAnsi="Consolas"/>
          <w:color w:val="999999"/>
          <w:sz w:val="16"/>
          <w:szCs w:val="16"/>
        </w:rPr>
        <w:t xml:space="preserve"> 422  </w:t>
      </w:r>
      <w:r>
        <w:rPr>
          <w:rFonts w:ascii="Consolas" w:cs="Consolas" w:eastAsia="Consolas" w:hAnsi="Consolas"/>
          <w:sz w:val="16"/>
          <w:szCs w:val="16"/>
        </w:rPr>
        <w:t xml:space="preserve">  end.addText('enquiry@tirubaafundready.com  ·  1294, Shukrawar Peth, Pune 411002, Maharashtra, India', {</w:t>
      </w:r>
    </w:p>
    <w:p>
      <w:pPr>
        <w:spacing w:after="0" w:before="0" w:line="220"/>
      </w:pPr>
      <w:r>
        <w:rPr>
          <w:rFonts w:ascii="Consolas" w:cs="Consolas" w:eastAsia="Consolas" w:hAnsi="Consolas"/>
          <w:color w:val="999999"/>
          <w:sz w:val="16"/>
          <w:szCs w:val="16"/>
        </w:rPr>
        <w:t xml:space="preserve"> 423  </w:t>
      </w:r>
      <w:r>
        <w:rPr>
          <w:rFonts w:ascii="Consolas" w:cs="Consolas" w:eastAsia="Consolas" w:hAnsi="Consolas"/>
          <w:sz w:val="16"/>
          <w:szCs w:val="16"/>
        </w:rPr>
        <w:t xml:space="preserve">    x: 0.6,</w:t>
      </w:r>
    </w:p>
    <w:p>
      <w:pPr>
        <w:spacing w:after="0" w:before="0" w:line="220"/>
      </w:pPr>
      <w:r>
        <w:rPr>
          <w:rFonts w:ascii="Consolas" w:cs="Consolas" w:eastAsia="Consolas" w:hAnsi="Consolas"/>
          <w:color w:val="999999"/>
          <w:sz w:val="16"/>
          <w:szCs w:val="16"/>
        </w:rPr>
        <w:t xml:space="preserve"> 424  </w:t>
      </w:r>
      <w:r>
        <w:rPr>
          <w:rFonts w:ascii="Consolas" w:cs="Consolas" w:eastAsia="Consolas" w:hAnsi="Consolas"/>
          <w:sz w:val="16"/>
          <w:szCs w:val="16"/>
        </w:rPr>
        <w:t xml:space="preserve">    y: 6.2,</w:t>
      </w:r>
    </w:p>
    <w:p>
      <w:pPr>
        <w:spacing w:after="0" w:before="0" w:line="220"/>
      </w:pPr>
      <w:r>
        <w:rPr>
          <w:rFonts w:ascii="Consolas" w:cs="Consolas" w:eastAsia="Consolas" w:hAnsi="Consolas"/>
          <w:color w:val="999999"/>
          <w:sz w:val="16"/>
          <w:szCs w:val="16"/>
        </w:rPr>
        <w:t xml:space="preserve"> 425  </w:t>
      </w:r>
      <w:r>
        <w:rPr>
          <w:rFonts w:ascii="Consolas" w:cs="Consolas" w:eastAsia="Consolas" w:hAnsi="Consolas"/>
          <w:sz w:val="16"/>
          <w:szCs w:val="16"/>
        </w:rPr>
        <w:t xml:space="preserve">    w: SW - 1.2,</w:t>
      </w:r>
    </w:p>
    <w:p>
      <w:pPr>
        <w:spacing w:after="0" w:before="0" w:line="220"/>
      </w:pPr>
      <w:r>
        <w:rPr>
          <w:rFonts w:ascii="Consolas" w:cs="Consolas" w:eastAsia="Consolas" w:hAnsi="Consolas"/>
          <w:color w:val="999999"/>
          <w:sz w:val="16"/>
          <w:szCs w:val="16"/>
        </w:rPr>
        <w:t xml:space="preserve"> 426  </w:t>
      </w:r>
      <w:r>
        <w:rPr>
          <w:rFonts w:ascii="Consolas" w:cs="Consolas" w:eastAsia="Consolas" w:hAnsi="Consolas"/>
          <w:sz w:val="16"/>
          <w:szCs w:val="16"/>
        </w:rPr>
        <w:t xml:space="preserve">    h: 0.4,</w:t>
      </w:r>
    </w:p>
    <w:p>
      <w:pPr>
        <w:spacing w:after="0" w:before="0" w:line="220"/>
      </w:pPr>
      <w:r>
        <w:rPr>
          <w:rFonts w:ascii="Consolas" w:cs="Consolas" w:eastAsia="Consolas" w:hAnsi="Consolas"/>
          <w:color w:val="999999"/>
          <w:sz w:val="16"/>
          <w:szCs w:val="16"/>
        </w:rPr>
        <w:t xml:space="preserve"> 427  </w:t>
      </w:r>
      <w:r>
        <w:rPr>
          <w:rFonts w:ascii="Consolas" w:cs="Consolas" w:eastAsia="Consolas" w:hAnsi="Consolas"/>
          <w:sz w:val="16"/>
          <w:szCs w:val="16"/>
        </w:rPr>
        <w:t xml:space="preserve">    fontSize: 11,</w:t>
      </w:r>
    </w:p>
    <w:p>
      <w:pPr>
        <w:spacing w:after="0" w:before="0" w:line="220"/>
      </w:pPr>
      <w:r>
        <w:rPr>
          <w:rFonts w:ascii="Consolas" w:cs="Consolas" w:eastAsia="Consolas" w:hAnsi="Consolas"/>
          <w:color w:val="999999"/>
          <w:sz w:val="16"/>
          <w:szCs w:val="16"/>
        </w:rPr>
        <w:t xml:space="preserve"> 428  </w:t>
      </w:r>
      <w:r>
        <w:rPr>
          <w:rFonts w:ascii="Consolas" w:cs="Consolas" w:eastAsia="Consolas" w:hAnsi="Consolas"/>
          <w:sz w:val="16"/>
          <w:szCs w:val="16"/>
        </w:rPr>
        <w:t xml:space="preserve">    color: '8A93A6',</w:t>
      </w:r>
    </w:p>
    <w:p>
      <w:pPr>
        <w:spacing w:after="0" w:before="0" w:line="220"/>
      </w:pPr>
      <w:r>
        <w:rPr>
          <w:rFonts w:ascii="Consolas" w:cs="Consolas" w:eastAsia="Consolas" w:hAnsi="Consolas"/>
          <w:color w:val="999999"/>
          <w:sz w:val="16"/>
          <w:szCs w:val="16"/>
        </w:rPr>
        <w:t xml:space="preserve"> 429  </w:t>
      </w:r>
      <w:r>
        <w:rPr>
          <w:rFonts w:ascii="Consolas" w:cs="Consolas" w:eastAsia="Consolas" w:hAnsi="Consolas"/>
          <w:sz w:val="16"/>
          <w:szCs w:val="16"/>
        </w:rPr>
        <w:t xml:space="preserve">    align: 'center',</w:t>
      </w:r>
    </w:p>
    <w:p>
      <w:pPr>
        <w:spacing w:after="0" w:before="0" w:line="220"/>
      </w:pPr>
      <w:r>
        <w:rPr>
          <w:rFonts w:ascii="Consolas" w:cs="Consolas" w:eastAsia="Consolas" w:hAnsi="Consolas"/>
          <w:color w:val="999999"/>
          <w:sz w:val="16"/>
          <w:szCs w:val="16"/>
        </w:rPr>
        <w:t xml:space="preserve"> 430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431  </w:t>
      </w:r>
      <w:r>
        <w:rPr>
          <w:rFonts w:ascii="Consolas" w:cs="Consolas" w:eastAsia="Consolas" w:hAnsi="Consolas"/>
          <w:sz w:val="16"/>
          <w:szCs w:val="16"/>
        </w:rPr>
        <w:t xml:space="preserve">  end.addShape(pptx.ShapeType.rect, { x: 0, y: SH - 0.1, w: SW, h: 0.1, fill: { color: GREEN } })</w:t>
      </w:r>
    </w:p>
    <w:p>
      <w:pPr>
        <w:spacing w:after="0" w:before="0" w:line="220"/>
      </w:pPr>
      <w:r>
        <w:rPr>
          <w:rFonts w:ascii="Consolas" w:cs="Consolas" w:eastAsia="Consolas" w:hAnsi="Consolas"/>
          <w:color w:val="999999"/>
          <w:sz w:val="16"/>
          <w:szCs w:val="16"/>
        </w:rPr>
        <w:t xml:space="preserve"> 432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433  </w:t>
      </w:r>
      <w:r>
        <w:rPr>
          <w:rFonts w:ascii="Consolas" w:cs="Consolas" w:eastAsia="Consolas" w:hAnsi="Consolas"/>
          <w:sz w:val="16"/>
          <w:szCs w:val="16"/>
        </w:rPr>
        <w:t xml:space="preserve">  const blob = (await pptx.write({ outputType: 'blob' })) as Blob</w:t>
      </w:r>
    </w:p>
    <w:p>
      <w:pPr>
        <w:spacing w:after="0" w:before="0" w:line="220"/>
      </w:pPr>
      <w:r>
        <w:rPr>
          <w:rFonts w:ascii="Consolas" w:cs="Consolas" w:eastAsia="Consolas" w:hAnsi="Consolas"/>
          <w:color w:val="999999"/>
          <w:sz w:val="16"/>
          <w:szCs w:val="16"/>
        </w:rPr>
        <w:t xml:space="preserve"> 434  </w:t>
      </w:r>
      <w:r>
        <w:rPr>
          <w:rFonts w:ascii="Consolas" w:cs="Consolas" w:eastAsia="Consolas" w:hAnsi="Consolas"/>
          <w:sz w:val="16"/>
          <w:szCs w:val="16"/>
        </w:rPr>
        <w:t xml:space="preserve">  return { blob, filename: `${safeName(companyName)}-Pitch-Deck.pptx` }</w:t>
      </w:r>
    </w:p>
    <w:p>
      <w:pPr>
        <w:spacing w:after="0" w:before="0" w:line="220"/>
      </w:pPr>
      <w:r>
        <w:rPr>
          <w:rFonts w:ascii="Consolas" w:cs="Consolas" w:eastAsia="Consolas" w:hAnsi="Consolas"/>
          <w:color w:val="999999"/>
          <w:sz w:val="16"/>
          <w:szCs w:val="16"/>
        </w:rPr>
        <w:t xml:space="preserve"> 435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436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437  </w:t>
      </w:r>
      <w:r>
        <w:rPr>
          <w:rFonts w:ascii="Consolas" w:cs="Consolas" w:eastAsia="Consolas" w:hAnsi="Consolas"/>
          <w:sz w:val="16"/>
          <w:szCs w:val="16"/>
        </w:rPr>
        <w:t xml:space="preserve">export type PackFile = { blob: Blob; filename: string }</w:t>
      </w:r>
    </w:p>
    <w:p>
      <w:pPr>
        <w:spacing w:after="0" w:before="0" w:line="220"/>
      </w:pPr>
      <w:r>
        <w:rPr>
          <w:rFonts w:ascii="Consolas" w:cs="Consolas" w:eastAsia="Consolas" w:hAnsi="Consolas"/>
          <w:color w:val="999999"/>
          <w:sz w:val="16"/>
          <w:szCs w:val="16"/>
        </w:rPr>
        <w:t xml:space="preserve"> 438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439  </w:t>
      </w:r>
      <w:r>
        <w:rPr>
          <w:rFonts w:ascii="Consolas" w:cs="Consolas" w:eastAsia="Consolas" w:hAnsi="Consolas"/>
          <w:sz w:val="16"/>
          <w:szCs w:val="16"/>
        </w:rPr>
        <w:t xml:space="preserve">export async function buildApplicationPack(input: PackInput): Promise&lt;PackFile[]&gt; {</w:t>
      </w:r>
    </w:p>
    <w:p>
      <w:pPr>
        <w:spacing w:after="0" w:before="0" w:line="220"/>
      </w:pPr>
      <w:r>
        <w:rPr>
          <w:rFonts w:ascii="Consolas" w:cs="Consolas" w:eastAsia="Consolas" w:hAnsi="Consolas"/>
          <w:color w:val="999999"/>
          <w:sz w:val="16"/>
          <w:szCs w:val="16"/>
        </w:rPr>
        <w:t xml:space="preserve"> 440  </w:t>
      </w:r>
      <w:r>
        <w:rPr>
          <w:rFonts w:ascii="Consolas" w:cs="Consolas" w:eastAsia="Consolas" w:hAnsi="Consolas"/>
          <w:sz w:val="16"/>
          <w:szCs w:val="16"/>
        </w:rPr>
        <w:t xml:space="preserve">  return Promise.all([buildExcelModel(input), buildPitchDeck(input), buildDpr(input)])</w:t>
      </w:r>
    </w:p>
    <w:p>
      <w:pPr>
        <w:spacing w:after="0" w:before="0" w:line="220"/>
      </w:pPr>
      <w:r>
        <w:rPr>
          <w:rFonts w:ascii="Consolas" w:cs="Consolas" w:eastAsia="Consolas" w:hAnsi="Consolas"/>
          <w:color w:val="999999"/>
          <w:sz w:val="16"/>
          <w:szCs w:val="16"/>
        </w:rPr>
        <w:t xml:space="preserve"> 441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442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443  </w:t>
      </w:r>
      <w:r>
        <w:rPr>
          <w:rFonts w:ascii="Consolas" w:cs="Consolas" w:eastAsia="Consolas" w:hAnsi="Consolas"/>
          <w:sz w:val="16"/>
          <w:szCs w:val="16"/>
        </w:rPr>
        <w:t xml:space="preserve">export async function buildDpr({ analysis, companyName, meta }: PackInput) {</w:t>
      </w:r>
    </w:p>
    <w:p>
      <w:pPr>
        <w:spacing w:after="0" w:before="0" w:line="220"/>
      </w:pPr>
      <w:r>
        <w:rPr>
          <w:rFonts w:ascii="Consolas" w:cs="Consolas" w:eastAsia="Consolas" w:hAnsi="Consolas"/>
          <w:color w:val="999999"/>
          <w:sz w:val="16"/>
          <w:szCs w:val="16"/>
        </w:rPr>
        <w:t xml:space="preserve"> 444  </w:t>
      </w:r>
      <w:r>
        <w:rPr>
          <w:rFonts w:ascii="Consolas" w:cs="Consolas" w:eastAsia="Consolas" w:hAnsi="Consolas"/>
          <w:sz w:val="16"/>
          <w:szCs w:val="16"/>
        </w:rPr>
        <w:t xml:space="preserve">  const { Document, HeadingLevel, Packer, Paragraph, Table, TableCell, TableRow, TextRun, WidthType } = await import('docx')</w:t>
      </w:r>
    </w:p>
    <w:p>
      <w:pPr>
        <w:spacing w:after="0" w:before="0" w:line="220"/>
      </w:pPr>
      <w:r>
        <w:rPr>
          <w:rFonts w:ascii="Consolas" w:cs="Consolas" w:eastAsia="Consolas" w:hAnsi="Consolas"/>
          <w:color w:val="999999"/>
          <w:sz w:val="16"/>
          <w:szCs w:val="16"/>
        </w:rPr>
        <w:t xml:space="preserve"> 445  </w:t>
      </w:r>
      <w:r>
        <w:rPr>
          <w:rFonts w:ascii="Consolas" w:cs="Consolas" w:eastAsia="Consolas" w:hAnsi="Consolas"/>
          <w:sz w:val="16"/>
          <w:szCs w:val="16"/>
        </w:rPr>
        <w:t xml:space="preserve">  const cell = (text: string, bold = false) =&gt;</w:t>
      </w:r>
    </w:p>
    <w:p>
      <w:pPr>
        <w:spacing w:after="0" w:before="0" w:line="220"/>
      </w:pPr>
      <w:r>
        <w:rPr>
          <w:rFonts w:ascii="Consolas" w:cs="Consolas" w:eastAsia="Consolas" w:hAnsi="Consolas"/>
          <w:color w:val="999999"/>
          <w:sz w:val="16"/>
          <w:szCs w:val="16"/>
        </w:rPr>
        <w:t xml:space="preserve"> 446  </w:t>
      </w:r>
      <w:r>
        <w:rPr>
          <w:rFonts w:ascii="Consolas" w:cs="Consolas" w:eastAsia="Consolas" w:hAnsi="Consolas"/>
          <w:sz w:val="16"/>
          <w:szCs w:val="16"/>
        </w:rPr>
        <w:t xml:space="preserve">    new TableCell({ children: [new Paragraph({ children: [new TextRun({ text, bold })] })] })</w:t>
      </w:r>
    </w:p>
    <w:p>
      <w:pPr>
        <w:spacing w:after="0" w:before="0" w:line="220"/>
      </w:pPr>
      <w:r>
        <w:rPr>
          <w:rFonts w:ascii="Consolas" w:cs="Consolas" w:eastAsia="Consolas" w:hAnsi="Consolas"/>
          <w:color w:val="999999"/>
          <w:sz w:val="16"/>
          <w:szCs w:val="16"/>
        </w:rPr>
        <w:t xml:space="preserve"> 447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448  </w:t>
      </w:r>
      <w:r>
        <w:rPr>
          <w:rFonts w:ascii="Consolas" w:cs="Consolas" w:eastAsia="Consolas" w:hAnsi="Consolas"/>
          <w:sz w:val="16"/>
          <w:szCs w:val="16"/>
        </w:rPr>
        <w:t xml:space="preserve">  const doc = new Document({</w:t>
      </w:r>
    </w:p>
    <w:p>
      <w:pPr>
        <w:spacing w:after="0" w:before="0" w:line="220"/>
      </w:pPr>
      <w:r>
        <w:rPr>
          <w:rFonts w:ascii="Consolas" w:cs="Consolas" w:eastAsia="Consolas" w:hAnsi="Consolas"/>
          <w:color w:val="999999"/>
          <w:sz w:val="16"/>
          <w:szCs w:val="16"/>
        </w:rPr>
        <w:t xml:space="preserve"> 449  </w:t>
      </w:r>
      <w:r>
        <w:rPr>
          <w:rFonts w:ascii="Consolas" w:cs="Consolas" w:eastAsia="Consolas" w:hAnsi="Consolas"/>
          <w:sz w:val="16"/>
          <w:szCs w:val="16"/>
        </w:rPr>
        <w:t xml:space="preserve">    creator: 'Tirubaa FundReady',</w:t>
      </w:r>
    </w:p>
    <w:p>
      <w:pPr>
        <w:spacing w:after="0" w:before="0" w:line="220"/>
      </w:pPr>
      <w:r>
        <w:rPr>
          <w:rFonts w:ascii="Consolas" w:cs="Consolas" w:eastAsia="Consolas" w:hAnsi="Consolas"/>
          <w:color w:val="999999"/>
          <w:sz w:val="16"/>
          <w:szCs w:val="16"/>
        </w:rPr>
        <w:t xml:space="preserve"> 450  </w:t>
      </w:r>
      <w:r>
        <w:rPr>
          <w:rFonts w:ascii="Consolas" w:cs="Consolas" w:eastAsia="Consolas" w:hAnsi="Consolas"/>
          <w:sz w:val="16"/>
          <w:szCs w:val="16"/>
        </w:rPr>
        <w:t xml:space="preserve">    title: `${companyName} — Detailed Project Report`,</w:t>
      </w:r>
    </w:p>
    <w:p>
      <w:pPr>
        <w:spacing w:after="0" w:before="0" w:line="220"/>
      </w:pPr>
      <w:r>
        <w:rPr>
          <w:rFonts w:ascii="Consolas" w:cs="Consolas" w:eastAsia="Consolas" w:hAnsi="Consolas"/>
          <w:color w:val="999999"/>
          <w:sz w:val="16"/>
          <w:szCs w:val="16"/>
        </w:rPr>
        <w:t xml:space="preserve"> 451  </w:t>
      </w:r>
      <w:r>
        <w:rPr>
          <w:rFonts w:ascii="Consolas" w:cs="Consolas" w:eastAsia="Consolas" w:hAnsi="Consolas"/>
          <w:sz w:val="16"/>
          <w:szCs w:val="16"/>
        </w:rPr>
        <w:t xml:space="preserve">    sections: [</w:t>
      </w:r>
    </w:p>
    <w:p>
      <w:pPr>
        <w:spacing w:after="0" w:before="0" w:line="220"/>
      </w:pPr>
      <w:r>
        <w:rPr>
          <w:rFonts w:ascii="Consolas" w:cs="Consolas" w:eastAsia="Consolas" w:hAnsi="Consolas"/>
          <w:color w:val="999999"/>
          <w:sz w:val="16"/>
          <w:szCs w:val="16"/>
        </w:rPr>
        <w:t xml:space="preserve"> 452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453  </w:t>
      </w:r>
      <w:r>
        <w:rPr>
          <w:rFonts w:ascii="Consolas" w:cs="Consolas" w:eastAsia="Consolas" w:hAnsi="Consolas"/>
          <w:sz w:val="16"/>
          <w:szCs w:val="16"/>
        </w:rPr>
        <w:t xml:space="preserve">        children: [</w:t>
      </w:r>
    </w:p>
    <w:p>
      <w:pPr>
        <w:spacing w:after="0" w:before="0" w:line="220"/>
      </w:pPr>
      <w:r>
        <w:rPr>
          <w:rFonts w:ascii="Consolas" w:cs="Consolas" w:eastAsia="Consolas" w:hAnsi="Consolas"/>
          <w:color w:val="999999"/>
          <w:sz w:val="16"/>
          <w:szCs w:val="16"/>
        </w:rPr>
        <w:t xml:space="preserve"> 454  </w:t>
      </w:r>
      <w:r>
        <w:rPr>
          <w:rFonts w:ascii="Consolas" w:cs="Consolas" w:eastAsia="Consolas" w:hAnsi="Consolas"/>
          <w:sz w:val="16"/>
          <w:szCs w:val="16"/>
        </w:rPr>
        <w:t xml:space="preserve">          new Paragraph({ heading: HeadingLevel.TITLE, children: [new TextRun(`${companyName}`)] }),</w:t>
      </w:r>
    </w:p>
    <w:p>
      <w:pPr>
        <w:spacing w:after="0" w:before="0" w:line="220"/>
      </w:pPr>
      <w:r>
        <w:rPr>
          <w:rFonts w:ascii="Consolas" w:cs="Consolas" w:eastAsia="Consolas" w:hAnsi="Consolas"/>
          <w:color w:val="999999"/>
          <w:sz w:val="16"/>
          <w:szCs w:val="16"/>
        </w:rPr>
        <w:t xml:space="preserve"> 455  </w:t>
      </w:r>
      <w:r>
        <w:rPr>
          <w:rFonts w:ascii="Consolas" w:cs="Consolas" w:eastAsia="Consolas" w:hAnsi="Consolas"/>
          <w:sz w:val="16"/>
          <w:szCs w:val="16"/>
        </w:rPr>
        <w:t xml:space="preserve">          new Paragraph({ children: [new TextRun({ text: 'Detailed Project Report', bold: true, size: 32 })] }),</w:t>
      </w:r>
    </w:p>
    <w:p>
      <w:pPr>
        <w:spacing w:after="0" w:before="0" w:line="220"/>
      </w:pPr>
      <w:r>
        <w:rPr>
          <w:rFonts w:ascii="Consolas" w:cs="Consolas" w:eastAsia="Consolas" w:hAnsi="Consolas"/>
          <w:color w:val="999999"/>
          <w:sz w:val="16"/>
          <w:szCs w:val="16"/>
        </w:rPr>
        <w:t xml:space="preserve"> 456  </w:t>
      </w:r>
      <w:r>
        <w:rPr>
          <w:rFonts w:ascii="Consolas" w:cs="Consolas" w:eastAsia="Consolas" w:hAnsi="Consolas"/>
          <w:sz w:val="16"/>
          <w:szCs w:val="16"/>
        </w:rPr>
        <w:t xml:space="preserve">          new Paragraph({ children: [new TextRun({ text: meta, italics: true })] }),</w:t>
      </w:r>
    </w:p>
    <w:p>
      <w:pPr>
        <w:spacing w:after="0" w:before="0" w:line="220"/>
      </w:pPr>
      <w:r>
        <w:rPr>
          <w:rFonts w:ascii="Consolas" w:cs="Consolas" w:eastAsia="Consolas" w:hAnsi="Consolas"/>
          <w:color w:val="999999"/>
          <w:sz w:val="16"/>
          <w:szCs w:val="16"/>
        </w:rPr>
        <w:t xml:space="preserve"> 457  </w:t>
      </w:r>
      <w:r>
        <w:rPr>
          <w:rFonts w:ascii="Consolas" w:cs="Consolas" w:eastAsia="Consolas" w:hAnsi="Consolas"/>
          <w:sz w:val="16"/>
          <w:szCs w:val="16"/>
        </w:rPr>
        <w:t xml:space="preserve">          new Paragraph({ heading: HeadingLevel.HEADING_1, children: [new TextRun('Executive Assessment')] }),</w:t>
      </w:r>
    </w:p>
    <w:p>
      <w:pPr>
        <w:spacing w:after="0" w:before="0" w:line="220"/>
      </w:pPr>
      <w:r>
        <w:rPr>
          <w:rFonts w:ascii="Consolas" w:cs="Consolas" w:eastAsia="Consolas" w:hAnsi="Consolas"/>
          <w:color w:val="999999"/>
          <w:sz w:val="16"/>
          <w:szCs w:val="16"/>
        </w:rPr>
        <w:t xml:space="preserve"> 458  </w:t>
      </w:r>
      <w:r>
        <w:rPr>
          <w:rFonts w:ascii="Consolas" w:cs="Consolas" w:eastAsia="Consolas" w:hAnsi="Consolas"/>
          <w:sz w:val="16"/>
          <w:szCs w:val="16"/>
        </w:rPr>
        <w:t xml:space="preserve">          new Paragraph(analysis.summary),</w:t>
      </w:r>
    </w:p>
    <w:p>
      <w:pPr>
        <w:spacing w:after="0" w:before="0" w:line="220"/>
      </w:pPr>
      <w:r>
        <w:rPr>
          <w:rFonts w:ascii="Consolas" w:cs="Consolas" w:eastAsia="Consolas" w:hAnsi="Consolas"/>
          <w:color w:val="999999"/>
          <w:sz w:val="16"/>
          <w:szCs w:val="16"/>
        </w:rPr>
        <w:t xml:space="preserve"> 459  </w:t>
      </w:r>
      <w:r>
        <w:rPr>
          <w:rFonts w:ascii="Consolas" w:cs="Consolas" w:eastAsia="Consolas" w:hAnsi="Consolas"/>
          <w:sz w:val="16"/>
          <w:szCs w:val="16"/>
        </w:rPr>
        <w:t xml:space="preserve">          ...analysis.dpr.flatMap((s) =&gt; [</w:t>
      </w:r>
    </w:p>
    <w:p>
      <w:pPr>
        <w:spacing w:after="0" w:before="0" w:line="220"/>
      </w:pPr>
      <w:r>
        <w:rPr>
          <w:rFonts w:ascii="Consolas" w:cs="Consolas" w:eastAsia="Consolas" w:hAnsi="Consolas"/>
          <w:color w:val="999999"/>
          <w:sz w:val="16"/>
          <w:szCs w:val="16"/>
        </w:rPr>
        <w:t xml:space="preserve"> 460  </w:t>
      </w:r>
      <w:r>
        <w:rPr>
          <w:rFonts w:ascii="Consolas" w:cs="Consolas" w:eastAsia="Consolas" w:hAnsi="Consolas"/>
          <w:sz w:val="16"/>
          <w:szCs w:val="16"/>
        </w:rPr>
        <w:t xml:space="preserve">            new Paragraph({ heading: HeadingLevel.HEADING_1, children: [new TextRun(s.heading)] }),</w:t>
      </w:r>
    </w:p>
    <w:p>
      <w:pPr>
        <w:spacing w:after="0" w:before="0" w:line="220"/>
      </w:pPr>
      <w:r>
        <w:rPr>
          <w:rFonts w:ascii="Consolas" w:cs="Consolas" w:eastAsia="Consolas" w:hAnsi="Consolas"/>
          <w:color w:val="999999"/>
          <w:sz w:val="16"/>
          <w:szCs w:val="16"/>
        </w:rPr>
        <w:t xml:space="preserve"> 461  </w:t>
      </w:r>
      <w:r>
        <w:rPr>
          <w:rFonts w:ascii="Consolas" w:cs="Consolas" w:eastAsia="Consolas" w:hAnsi="Consolas"/>
          <w:sz w:val="16"/>
          <w:szCs w:val="16"/>
        </w:rPr>
        <w:t xml:space="preserve">            new Paragraph(s.body),</w:t>
      </w:r>
    </w:p>
    <w:p>
      <w:pPr>
        <w:spacing w:after="0" w:before="0" w:line="220"/>
      </w:pPr>
      <w:r>
        <w:rPr>
          <w:rFonts w:ascii="Consolas" w:cs="Consolas" w:eastAsia="Consolas" w:hAnsi="Consolas"/>
          <w:color w:val="999999"/>
          <w:sz w:val="16"/>
          <w:szCs w:val="16"/>
        </w:rPr>
        <w:t xml:space="preserve"> 462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463  </w:t>
      </w:r>
      <w:r>
        <w:rPr>
          <w:rFonts w:ascii="Consolas" w:cs="Consolas" w:eastAsia="Consolas" w:hAnsi="Consolas"/>
          <w:sz w:val="16"/>
          <w:szCs w:val="16"/>
        </w:rPr>
        <w:t xml:space="preserve">          new Paragraph({ heading: HeadingLevel.HEADING_1, children: [new TextRun('Financial Projections (₹ lakhs)')] }),</w:t>
      </w:r>
    </w:p>
    <w:p>
      <w:pPr>
        <w:spacing w:after="0" w:before="0" w:line="220"/>
      </w:pPr>
      <w:r>
        <w:rPr>
          <w:rFonts w:ascii="Consolas" w:cs="Consolas" w:eastAsia="Consolas" w:hAnsi="Consolas"/>
          <w:color w:val="999999"/>
          <w:sz w:val="16"/>
          <w:szCs w:val="16"/>
        </w:rPr>
        <w:t xml:space="preserve"> 464  </w:t>
      </w:r>
      <w:r>
        <w:rPr>
          <w:rFonts w:ascii="Consolas" w:cs="Consolas" w:eastAsia="Consolas" w:hAnsi="Consolas"/>
          <w:sz w:val="16"/>
          <w:szCs w:val="16"/>
        </w:rPr>
        <w:t xml:space="preserve">          new Table({</w:t>
      </w:r>
    </w:p>
    <w:p>
      <w:pPr>
        <w:spacing w:after="0" w:before="0" w:line="220"/>
      </w:pPr>
      <w:r>
        <w:rPr>
          <w:rFonts w:ascii="Consolas" w:cs="Consolas" w:eastAsia="Consolas" w:hAnsi="Consolas"/>
          <w:color w:val="999999"/>
          <w:sz w:val="16"/>
          <w:szCs w:val="16"/>
        </w:rPr>
        <w:t xml:space="preserve"> 465  </w:t>
      </w:r>
      <w:r>
        <w:rPr>
          <w:rFonts w:ascii="Consolas" w:cs="Consolas" w:eastAsia="Consolas" w:hAnsi="Consolas"/>
          <w:sz w:val="16"/>
          <w:szCs w:val="16"/>
        </w:rPr>
        <w:t xml:space="preserve">            width: { size: 100, type: WidthType.PERCENTAGE },</w:t>
      </w:r>
    </w:p>
    <w:p>
      <w:pPr>
        <w:spacing w:after="0" w:before="0" w:line="220"/>
      </w:pPr>
      <w:r>
        <w:rPr>
          <w:rFonts w:ascii="Consolas" w:cs="Consolas" w:eastAsia="Consolas" w:hAnsi="Consolas"/>
          <w:color w:val="999999"/>
          <w:sz w:val="16"/>
          <w:szCs w:val="16"/>
        </w:rPr>
        <w:t xml:space="preserve"> 466  </w:t>
      </w:r>
      <w:r>
        <w:rPr>
          <w:rFonts w:ascii="Consolas" w:cs="Consolas" w:eastAsia="Consolas" w:hAnsi="Consolas"/>
          <w:sz w:val="16"/>
          <w:szCs w:val="16"/>
        </w:rPr>
        <w:t xml:space="preserve">            rows: [</w:t>
      </w:r>
    </w:p>
    <w:p>
      <w:pPr>
        <w:spacing w:after="0" w:before="0" w:line="220"/>
      </w:pPr>
      <w:r>
        <w:rPr>
          <w:rFonts w:ascii="Consolas" w:cs="Consolas" w:eastAsia="Consolas" w:hAnsi="Consolas"/>
          <w:color w:val="999999"/>
          <w:sz w:val="16"/>
          <w:szCs w:val="16"/>
        </w:rPr>
        <w:t xml:space="preserve"> 467  </w:t>
      </w:r>
      <w:r>
        <w:rPr>
          <w:rFonts w:ascii="Consolas" w:cs="Consolas" w:eastAsia="Consolas" w:hAnsi="Consolas"/>
          <w:sz w:val="16"/>
          <w:szCs w:val="16"/>
        </w:rPr>
        <w:t xml:space="preserve">              new TableRow({ children: [cell('Particulars', true), ...analysis.financials.years.map((y) =&gt; cell(y.label, true))] }),</w:t>
      </w:r>
    </w:p>
    <w:p>
      <w:pPr>
        <w:spacing w:after="0" w:before="0" w:line="220"/>
      </w:pPr>
      <w:r>
        <w:rPr>
          <w:rFonts w:ascii="Consolas" w:cs="Consolas" w:eastAsia="Consolas" w:hAnsi="Consolas"/>
          <w:color w:val="999999"/>
          <w:sz w:val="16"/>
          <w:szCs w:val="16"/>
        </w:rPr>
        <w:t xml:space="preserve"> 468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470  </w:t>
      </w:r>
      <w:r>
        <w:rPr>
          <w:rFonts w:ascii="Consolas" w:cs="Consolas" w:eastAsia="Consolas" w:hAnsi="Consolas"/>
          <w:sz w:val="16"/>
          <w:szCs w:val="16"/>
        </w:rPr>
        <w:t xml:space="preserve">                  ['Revenue', 'revenueLakhs'],</w:t>
      </w:r>
    </w:p>
    <w:p>
      <w:pPr>
        <w:spacing w:after="0" w:before="0" w:line="220"/>
      </w:pPr>
      <w:r>
        <w:rPr>
          <w:rFonts w:ascii="Consolas" w:cs="Consolas" w:eastAsia="Consolas" w:hAnsi="Consolas"/>
          <w:color w:val="999999"/>
          <w:sz w:val="16"/>
          <w:szCs w:val="16"/>
        </w:rPr>
        <w:t xml:space="preserve"> 471  </w:t>
      </w:r>
      <w:r>
        <w:rPr>
          <w:rFonts w:ascii="Consolas" w:cs="Consolas" w:eastAsia="Consolas" w:hAnsi="Consolas"/>
          <w:sz w:val="16"/>
          <w:szCs w:val="16"/>
        </w:rPr>
        <w:t xml:space="preserve">                  ['Operating expenses', 'opexLakhs'],</w:t>
      </w:r>
    </w:p>
    <w:p>
      <w:pPr>
        <w:spacing w:after="0" w:before="0" w:line="220"/>
      </w:pPr>
      <w:r>
        <w:rPr>
          <w:rFonts w:ascii="Consolas" w:cs="Consolas" w:eastAsia="Consolas" w:hAnsi="Consolas"/>
          <w:color w:val="999999"/>
          <w:sz w:val="16"/>
          <w:szCs w:val="16"/>
        </w:rPr>
        <w:t xml:space="preserve"> 472  </w:t>
      </w:r>
      <w:r>
        <w:rPr>
          <w:rFonts w:ascii="Consolas" w:cs="Consolas" w:eastAsia="Consolas" w:hAnsi="Consolas"/>
          <w:sz w:val="16"/>
          <w:szCs w:val="16"/>
        </w:rPr>
        <w:t xml:space="preserve">                  ['EBITDA', 'ebitdaLakhs'],</w:t>
      </w:r>
    </w:p>
    <w:p>
      <w:pPr>
        <w:spacing w:after="0" w:before="0" w:line="220"/>
      </w:pPr>
      <w:r>
        <w:rPr>
          <w:rFonts w:ascii="Consolas" w:cs="Consolas" w:eastAsia="Consolas" w:hAnsi="Consolas"/>
          <w:color w:val="999999"/>
          <w:sz w:val="16"/>
          <w:szCs w:val="16"/>
        </w:rPr>
        <w:t xml:space="preserve"> 473  </w:t>
      </w:r>
      <w:r>
        <w:rPr>
          <w:rFonts w:ascii="Consolas" w:cs="Consolas" w:eastAsia="Consolas" w:hAnsi="Consolas"/>
          <w:sz w:val="16"/>
          <w:szCs w:val="16"/>
        </w:rPr>
        <w:t xml:space="preserve">                  ['Net cash flow', 'netCashFlowLakhs'],</w:t>
      </w:r>
    </w:p>
    <w:p>
      <w:pPr>
        <w:spacing w:after="0" w:before="0" w:line="220"/>
      </w:pPr>
      <w:r>
        <w:rPr>
          <w:rFonts w:ascii="Consolas" w:cs="Consolas" w:eastAsia="Consolas" w:hAnsi="Consolas"/>
          <w:color w:val="999999"/>
          <w:sz w:val="16"/>
          <w:szCs w:val="16"/>
        </w:rPr>
        <w:t xml:space="preserve"> 474  </w:t>
      </w:r>
      <w:r>
        <w:rPr>
          <w:rFonts w:ascii="Consolas" w:cs="Consolas" w:eastAsia="Consolas" w:hAnsi="Consolas"/>
          <w:sz w:val="16"/>
          <w:szCs w:val="16"/>
        </w:rPr>
        <w:t xml:space="preserve">                ] as const</w:t>
      </w:r>
    </w:p>
    <w:p>
      <w:pPr>
        <w:spacing w:after="0" w:before="0" w:line="220"/>
      </w:pPr>
      <w:r>
        <w:rPr>
          <w:rFonts w:ascii="Consolas" w:cs="Consolas" w:eastAsia="Consolas" w:hAnsi="Consolas"/>
          <w:color w:val="999999"/>
          <w:sz w:val="16"/>
          <w:szCs w:val="16"/>
        </w:rPr>
        <w:t xml:space="preserve"> 475  </w:t>
      </w:r>
      <w:r>
        <w:rPr>
          <w:rFonts w:ascii="Consolas" w:cs="Consolas" w:eastAsia="Consolas" w:hAnsi="Consolas"/>
          <w:sz w:val="16"/>
          <w:szCs w:val="16"/>
        </w:rPr>
        <w:t xml:space="preserve">              ).map(</w:t>
      </w:r>
    </w:p>
    <w:p>
      <w:pPr>
        <w:spacing w:after="0" w:before="0" w:line="220"/>
      </w:pPr>
      <w:r>
        <w:rPr>
          <w:rFonts w:ascii="Consolas" w:cs="Consolas" w:eastAsia="Consolas" w:hAnsi="Consolas"/>
          <w:color w:val="999999"/>
          <w:sz w:val="16"/>
          <w:szCs w:val="16"/>
        </w:rPr>
        <w:t xml:space="preserve"> 476  </w:t>
      </w:r>
      <w:r>
        <w:rPr>
          <w:rFonts w:ascii="Consolas" w:cs="Consolas" w:eastAsia="Consolas" w:hAnsi="Consolas"/>
          <w:sz w:val="16"/>
          <w:szCs w:val="16"/>
        </w:rPr>
        <w:t xml:space="preserve">                ([label, key]) =&gt;</w:t>
      </w:r>
    </w:p>
    <w:p>
      <w:pPr>
        <w:spacing w:after="0" w:before="0" w:line="220"/>
      </w:pPr>
      <w:r>
        <w:rPr>
          <w:rFonts w:ascii="Consolas" w:cs="Consolas" w:eastAsia="Consolas" w:hAnsi="Consolas"/>
          <w:color w:val="999999"/>
          <w:sz w:val="16"/>
          <w:szCs w:val="16"/>
        </w:rPr>
        <w:t xml:space="preserve"> 477  </w:t>
      </w:r>
      <w:r>
        <w:rPr>
          <w:rFonts w:ascii="Consolas" w:cs="Consolas" w:eastAsia="Consolas" w:hAnsi="Consolas"/>
          <w:sz w:val="16"/>
          <w:szCs w:val="16"/>
        </w:rPr>
        <w:t xml:space="preserve">                  new TableRow({ children: [cell(label), ...analysis.financials.years.map((y) =&gt; cell(Number(y[key]).toFixed(2)))] }),</w:t>
      </w:r>
    </w:p>
    <w:p>
      <w:pPr>
        <w:spacing w:after="0" w:before="0" w:line="220"/>
      </w:pPr>
      <w:r>
        <w:rPr>
          <w:rFonts w:ascii="Consolas" w:cs="Consolas" w:eastAsia="Consolas" w:hAnsi="Consolas"/>
          <w:color w:val="999999"/>
          <w:sz w:val="16"/>
          <w:szCs w:val="16"/>
        </w:rPr>
        <w:t xml:space="preserve"> 478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479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481  </w:t>
      </w:r>
      <w:r>
        <w:rPr>
          <w:rFonts w:ascii="Consolas" w:cs="Consolas" w:eastAsia="Consolas" w:hAnsi="Consolas"/>
          <w:sz w:val="16"/>
          <w:szCs w:val="16"/>
        </w:rPr>
        <w:t xml:space="preserve">          new Paragraph({ heading: HeadingLevel.HEADING_1, children: [new TextRun('Funding Eligibility')] }),</w:t>
      </w:r>
    </w:p>
    <w:p>
      <w:pPr>
        <w:spacing w:after="0" w:before="0" w:line="220"/>
      </w:pPr>
      <w:r>
        <w:rPr>
          <w:rFonts w:ascii="Consolas" w:cs="Consolas" w:eastAsia="Consolas" w:hAnsi="Consolas"/>
          <w:color w:val="999999"/>
          <w:sz w:val="16"/>
          <w:szCs w:val="16"/>
        </w:rPr>
        <w:t xml:space="preserve"> 482  </w:t>
      </w:r>
      <w:r>
        <w:rPr>
          <w:rFonts w:ascii="Consolas" w:cs="Consolas" w:eastAsia="Consolas" w:hAnsi="Consolas"/>
          <w:sz w:val="16"/>
          <w:szCs w:val="16"/>
        </w:rPr>
        <w:t xml:space="preserve">          ...analysis.matches.map(</w:t>
      </w:r>
    </w:p>
    <w:p>
      <w:pPr>
        <w:spacing w:after="0" w:before="0" w:line="220"/>
      </w:pPr>
      <w:r>
        <w:rPr>
          <w:rFonts w:ascii="Consolas" w:cs="Consolas" w:eastAsia="Consolas" w:hAnsi="Consolas"/>
          <w:color w:val="999999"/>
          <w:sz w:val="16"/>
          <w:szCs w:val="16"/>
        </w:rPr>
        <w:t xml:space="preserve"> 483  </w:t>
      </w:r>
      <w:r>
        <w:rPr>
          <w:rFonts w:ascii="Consolas" w:cs="Consolas" w:eastAsia="Consolas" w:hAnsi="Consolas"/>
          <w:sz w:val="16"/>
          <w:szCs w:val="16"/>
        </w:rPr>
        <w:t xml:space="preserve">            (m) =&gt;</w:t>
      </w:r>
    </w:p>
    <w:p>
      <w:pPr>
        <w:spacing w:after="0" w:before="0" w:line="220"/>
      </w:pPr>
      <w:r>
        <w:rPr>
          <w:rFonts w:ascii="Consolas" w:cs="Consolas" w:eastAsia="Consolas" w:hAnsi="Consolas"/>
          <w:color w:val="999999"/>
          <w:sz w:val="16"/>
          <w:szCs w:val="16"/>
        </w:rPr>
        <w:t xml:space="preserve"> 484  </w:t>
      </w:r>
      <w:r>
        <w:rPr>
          <w:rFonts w:ascii="Consolas" w:cs="Consolas" w:eastAsia="Consolas" w:hAnsi="Consolas"/>
          <w:sz w:val="16"/>
          <w:szCs w:val="16"/>
        </w:rPr>
        <w:t xml:space="preserve">              new Paragraph({</w:t>
      </w:r>
    </w:p>
    <w:p>
      <w:pPr>
        <w:spacing w:after="0" w:before="0" w:line="220"/>
      </w:pPr>
      <w:r>
        <w:rPr>
          <w:rFonts w:ascii="Consolas" w:cs="Consolas" w:eastAsia="Consolas" w:hAnsi="Consolas"/>
          <w:color w:val="999999"/>
          <w:sz w:val="16"/>
          <w:szCs w:val="16"/>
        </w:rPr>
        <w:t xml:space="preserve"> 485  </w:t>
      </w:r>
      <w:r>
        <w:rPr>
          <w:rFonts w:ascii="Consolas" w:cs="Consolas" w:eastAsia="Consolas" w:hAnsi="Consolas"/>
          <w:sz w:val="16"/>
          <w:szCs w:val="16"/>
        </w:rPr>
        <w:t xml:space="preserve">                bullet: { level: 0 },</w:t>
      </w:r>
    </w:p>
    <w:p>
      <w:pPr>
        <w:spacing w:after="0" w:before="0" w:line="220"/>
      </w:pPr>
      <w:r>
        <w:rPr>
          <w:rFonts w:ascii="Consolas" w:cs="Consolas" w:eastAsia="Consolas" w:hAnsi="Consolas"/>
          <w:color w:val="999999"/>
          <w:sz w:val="16"/>
          <w:szCs w:val="16"/>
        </w:rPr>
        <w:t xml:space="preserve"> 486  </w:t>
      </w:r>
      <w:r>
        <w:rPr>
          <w:rFonts w:ascii="Consolas" w:cs="Consolas" w:eastAsia="Consolas" w:hAnsi="Consolas"/>
          <w:sz w:val="16"/>
          <w:szCs w:val="16"/>
        </w:rPr>
        <w:t xml:space="preserve">                children: [</w:t>
      </w:r>
    </w:p>
    <w:p>
      <w:pPr>
        <w:spacing w:after="0" w:before="0" w:line="220"/>
      </w:pPr>
      <w:r>
        <w:rPr>
          <w:rFonts w:ascii="Consolas" w:cs="Consolas" w:eastAsia="Consolas" w:hAnsi="Consolas"/>
          <w:color w:val="999999"/>
          <w:sz w:val="16"/>
          <w:szCs w:val="16"/>
        </w:rPr>
        <w:t xml:space="preserve"> 487  </w:t>
      </w:r>
      <w:r>
        <w:rPr>
          <w:rFonts w:ascii="Consolas" w:cs="Consolas" w:eastAsia="Consolas" w:hAnsi="Consolas"/>
          <w:sz w:val="16"/>
          <w:szCs w:val="16"/>
        </w:rPr>
        <w:t xml:space="preserve">                  new TextRun({ text: `${programName(m.programId)}: `, bold: true }),</w:t>
      </w:r>
    </w:p>
    <w:p>
      <w:pPr>
        <w:spacing w:after="0" w:before="0" w:line="220"/>
      </w:pPr>
      <w:r>
        <w:rPr>
          <w:rFonts w:ascii="Consolas" w:cs="Consolas" w:eastAsia="Consolas" w:hAnsi="Consolas"/>
          <w:color w:val="999999"/>
          <w:sz w:val="16"/>
          <w:szCs w:val="16"/>
        </w:rPr>
        <w:t xml:space="preserve"> 488  </w:t>
      </w:r>
      <w:r>
        <w:rPr>
          <w:rFonts w:ascii="Consolas" w:cs="Consolas" w:eastAsia="Consolas" w:hAnsi="Consolas"/>
          <w:sz w:val="16"/>
          <w:szCs w:val="16"/>
        </w:rPr>
        <w:t xml:space="preserve">                  new TextRun(`${m.matchPct}% match · recommended ask ₹${m.recommendedAskLakhs} lakh`),</w:t>
      </w:r>
    </w:p>
    <w:p>
      <w:pPr>
        <w:spacing w:after="0" w:before="0" w:line="220"/>
      </w:pPr>
      <w:r>
        <w:rPr>
          <w:rFonts w:ascii="Consolas" w:cs="Consolas" w:eastAsia="Consolas" w:hAnsi="Consolas"/>
          <w:color w:val="999999"/>
          <w:sz w:val="16"/>
          <w:szCs w:val="16"/>
        </w:rPr>
        <w:t xml:space="preserve"> 489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496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497  </w:t>
      </w:r>
      <w:r>
        <w:rPr>
          <w:rFonts w:ascii="Consolas" w:cs="Consolas" w:eastAsia="Consolas" w:hAnsi="Consolas"/>
          <w:sz w:val="16"/>
          <w:szCs w:val="16"/>
        </w:rPr>
        <w:t xml:space="preserve">  const blob = await Packer.toBlob(doc)</w:t>
      </w:r>
    </w:p>
    <w:p>
      <w:pPr>
        <w:spacing w:after="0" w:before="0" w:line="220"/>
      </w:pPr>
      <w:r>
        <w:rPr>
          <w:rFonts w:ascii="Consolas" w:cs="Consolas" w:eastAsia="Consolas" w:hAnsi="Consolas"/>
          <w:color w:val="999999"/>
          <w:sz w:val="16"/>
          <w:szCs w:val="16"/>
        </w:rPr>
        <w:t xml:space="preserve"> 498  </w:t>
      </w:r>
      <w:r>
        <w:rPr>
          <w:rFonts w:ascii="Consolas" w:cs="Consolas" w:eastAsia="Consolas" w:hAnsi="Consolas"/>
          <w:sz w:val="16"/>
          <w:szCs w:val="16"/>
        </w:rPr>
        <w:t xml:space="preserve">  return { blob, filename: `${safeName(companyName)}-DPR.docx` }</w:t>
      </w:r>
    </w:p>
    <w:p>
      <w:pPr>
        <w:spacing w:after="0" w:before="0" w:line="220"/>
      </w:pPr>
      <w:r>
        <w:rPr>
          <w:rFonts w:ascii="Consolas" w:cs="Consolas" w:eastAsia="Consolas" w:hAnsi="Consolas"/>
          <w:color w:val="999999"/>
          <w:sz w:val="16"/>
          <w:szCs w:val="16"/>
        </w:rPr>
        <w:t xml:space="preserve"> 499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500  </w:t>
      </w:r>
      <w:r>
        <w:rPr>
          <w:rFonts w:ascii="Consolas" w:cs="Consolas" w:eastAsia="Consolas" w:hAnsi="Consolas"/>
          <w:sz w:val="16"/>
          <w:szCs w:val="16"/>
        </w:rPr>
        <w:t xml:space="preserve"/>
      </w:r>
    </w:p>
    <w:p>
      <w:r>
        <w:br w:type="page"/>
      </w:r>
    </w:p>
    <w:p>
      <w:pPr>
        <w:pStyle w:val="Heading2"/>
      </w:pPr>
      <w:r>
        <w:t xml:space="preserve">90. lib/payments/catalog.ts</w:t>
      </w:r>
    </w:p>
    <w:p>
      <w:r>
        <w:rPr>
          <w:color w:val="666666"/>
          <w:sz w:val="18"/>
          <w:szCs w:val="18"/>
        </w:rPr>
        <w:t xml:space="preserve">70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export type ProductId =</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 'evaluation'</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 'govt-application'</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 'csr-proposal'</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 'advisor-onboarding'</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 'advisor-monthly'</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export type Product =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id: ProductId</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name: string</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category: string</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description: string</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 Base price in rupees, before GST.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base: number</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export const GST_RATE = 0.18</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export const PRODUCTS: Record&lt;ProductId, Product&gt; =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evaluation: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id: 'evaluation',</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name: 'Instant Evaluation &amp; Application Pack',</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category: 'Fund Seekers',</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description: 'Eligibility evaluation, 3-Year Excel model, pitch deck, DPR and direct online submission',</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base: 847,</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'govt-application':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id: 'govt-application',</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name: 'Govt Direct Application',</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category: 'Govt Direct Applications',</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description: 'Scheme-mapped application prepared and submitted to the official portal',</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base: 847,</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'csr-proposal': {</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id: 'csr-proposal',</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name: 'CSR Proposal Listing',</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category: 'CSR Proposals',</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description: 'Schedule VII-ready proposal prepared and listed for corporate CSR desks',</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base: 847,</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'advisor-onboarding':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id: 'advisor-onboarding',</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name: 'Financial Advisor Partner — Setup + First Month',</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category: 'Financial Advisors',</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description: '₹15,000 one-time setup + ₹10,000 first month subscription',</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base: 25000,</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'advisor-monthly': {</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id: 'advisor-monthly',</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name: 'Financial Advisor Partner — Monthly Fee',</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category: 'Financial Advisors',</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description: 'Monthly Financial Advisor subscription renewal',</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base: 10000,</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export function priceBreakdown(id: ProductId)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const { base } = PRODUCTS[id]</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const gst = Math.round(base * GST_RATE)</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return { base, gst, total: base + gst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export function isProductId(value: unknown): value is ProductId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return typeof value === 'string' &amp;&amp; value in PRODUCTS</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export function formatRupees(amount: number)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return `₹${amount.toLocaleString('en-IN')}`</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w:r>
    </w:p>
    <w:p>
      <w:r>
        <w:br w:type="page"/>
      </w:r>
    </w:p>
    <w:p>
      <w:pPr>
        <w:pStyle w:val="Heading2"/>
      </w:pPr>
      <w:r>
        <w:t xml:space="preserve">91. lib/payments/razorpay.ts</w:t>
      </w:r>
    </w:p>
    <w:p>
      <w:r>
        <w:rPr>
          <w:color w:val="666666"/>
          <w:sz w:val="18"/>
          <w:szCs w:val="18"/>
        </w:rPr>
        <w:t xml:space="preserve">9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Razorpay from 'razorpay'</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export function getRazorpay()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const keyId = process.env.RAZORPAY_KEY_ID</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const keySecret = process.env.RAZORPAY_KEY_SECRET</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if (!keyId || !keySecret) return null</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return { client: new Razorpay({ key_id: keyId, key_secret: keySecret }), keyId, keySecret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w:r>
    </w:p>
    <w:p>
      <w:r>
        <w:br w:type="page"/>
      </w:r>
    </w:p>
    <w:p>
      <w:pPr>
        <w:pStyle w:val="Heading2"/>
      </w:pPr>
      <w:r>
        <w:t xml:space="preserve">92. lib/payments/verify-payment.ts</w:t>
      </w:r>
    </w:p>
    <w:p>
      <w:r>
        <w:rPr>
          <w:color w:val="666666"/>
          <w:sz w:val="18"/>
          <w:szCs w:val="18"/>
        </w:rPr>
        <w:t xml:space="preserve">77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createHmac, timingSafeEqual } from 'node:crypto'</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PRODUCTS, isProductId, priceBreakdown, type ProductId } from './catalog'</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import { getRazorpay } from './razorpay'</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const ID_RE = /^[A-Za-z0-9_]{6,64}$/</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export type PaymentProof =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razorpay_order_id: string</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razorpay_payment_id: string</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razorpay_signature: string</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export type VerifiedPayment =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paymentId: string</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orderId: string</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productId: ProductId</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amount: number</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product: string</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method: string</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reference: string</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export class PaymentError extends Error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constructor(</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message: string,</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public status: number,</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super(message)</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export async function verifyPayment(input: Partial&lt;PaymentProof&gt;, requiredProduct?: ProductId): Promise&lt;VerifiedPayment&gt; {</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const rzp = getRazorpay()</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if (!rzp) throw new PaymentError('Payments are not configured.', 503)</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const orderId = String(input.razorpay_order_id ??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const paymentId = String(input.razorpay_payment_id ?? '')</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const signature = String(input.razorpay_signature ?? '')</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if (!ID_RE.test(orderId) || !ID_RE.test(paymentId) || !/^[a-f0-9]{64}$/.test(signature)) {</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throw new PaymentError('Invalid payment details.', 400)</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const expected = createHmac('sha256', rzp.keySecret).update(`${orderId}|${paymentId}`).digest('hex')</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if (!timingSafeEqual(Buffer.from(expected), Buffer.from(signature))) {</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throw new PaymentError('Payment signature mismatch.', 400)</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48  </w:t>
      </w:r>
      <w:r>
        <w:rPr>
          <w:rFonts w:ascii="Consolas" w:cs="Consolas" w:eastAsia="Consolas" w:hAnsi="Consolas"/>
          <w:sz w:val="16"/>
          <w:szCs w:val="16"/>
        </w:rPr>
        <w:t xml:space="preserve">  let order, payment</w:t>
      </w:r>
    </w:p>
    <w:p>
      <w:pPr>
        <w:spacing w:after="0" w:before="0" w:line="220"/>
      </w:pPr>
      <w:r>
        <w:rPr>
          <w:rFonts w:ascii="Consolas" w:cs="Consolas" w:eastAsia="Consolas" w:hAnsi="Consolas"/>
          <w:color w:val="999999"/>
          <w:sz w:val="16"/>
          <w:szCs w:val="16"/>
        </w:rPr>
        <w:t xml:space="preserve">  49  </w:t>
      </w:r>
      <w:r>
        <w:rPr>
          <w:rFonts w:ascii="Consolas" w:cs="Consolas" w:eastAsia="Consolas" w:hAnsi="Consolas"/>
          <w:sz w:val="16"/>
          <w:szCs w:val="16"/>
        </w:rPr>
        <w:t xml:space="preserve">  try {</w:t>
      </w:r>
    </w:p>
    <w:p>
      <w:pPr>
        <w:spacing w:after="0" w:before="0" w:line="220"/>
      </w:pPr>
      <w:r>
        <w:rPr>
          <w:rFonts w:ascii="Consolas" w:cs="Consolas" w:eastAsia="Consolas" w:hAnsi="Consolas"/>
          <w:color w:val="999999"/>
          <w:sz w:val="16"/>
          <w:szCs w:val="16"/>
        </w:rPr>
        <w:t xml:space="preserve">  50  </w:t>
      </w:r>
      <w:r>
        <w:rPr>
          <w:rFonts w:ascii="Consolas" w:cs="Consolas" w:eastAsia="Consolas" w:hAnsi="Consolas"/>
          <w:sz w:val="16"/>
          <w:szCs w:val="16"/>
        </w:rPr>
        <w:t xml:space="preserve">    ;[order, payment] = await Promise.all([rzp.client.orders.fetch(orderId), rzp.client.payments.fetch(paymentId)])</w:t>
      </w:r>
    </w:p>
    <w:p>
      <w:pPr>
        <w:spacing w:after="0" w:before="0" w:line="220"/>
      </w:pPr>
      <w:r>
        <w:rPr>
          <w:rFonts w:ascii="Consolas" w:cs="Consolas" w:eastAsia="Consolas" w:hAnsi="Consolas"/>
          <w:color w:val="999999"/>
          <w:sz w:val="16"/>
          <w:szCs w:val="16"/>
        </w:rPr>
        <w:t xml:space="preserve">  51  </w:t>
      </w:r>
      <w:r>
        <w:rPr>
          <w:rFonts w:ascii="Consolas" w:cs="Consolas" w:eastAsia="Consolas" w:hAnsi="Consolas"/>
          <w:sz w:val="16"/>
          <w:szCs w:val="16"/>
        </w:rPr>
        <w:t xml:space="preserve">  } catch (error) {</w:t>
      </w:r>
    </w:p>
    <w:p>
      <w:pPr>
        <w:spacing w:after="0" w:before="0" w:line="220"/>
      </w:pPr>
      <w:r>
        <w:rPr>
          <w:rFonts w:ascii="Consolas" w:cs="Consolas" w:eastAsia="Consolas" w:hAnsi="Consolas"/>
          <w:color w:val="999999"/>
          <w:sz w:val="16"/>
          <w:szCs w:val="16"/>
        </w:rPr>
        <w:t xml:space="preserve">  52  </w:t>
      </w:r>
      <w:r>
        <w:rPr>
          <w:rFonts w:ascii="Consolas" w:cs="Consolas" w:eastAsia="Consolas" w:hAnsi="Consolas"/>
          <w:sz w:val="16"/>
          <w:szCs w:val="16"/>
        </w:rPr>
        <w:t xml:space="preserve">    console.error('[payments] verification lookup failed', error)</w:t>
      </w:r>
    </w:p>
    <w:p>
      <w:pPr>
        <w:spacing w:after="0" w:before="0" w:line="220"/>
      </w:pPr>
      <w:r>
        <w:rPr>
          <w:rFonts w:ascii="Consolas" w:cs="Consolas" w:eastAsia="Consolas" w:hAnsi="Consolas"/>
          <w:color w:val="999999"/>
          <w:sz w:val="16"/>
          <w:szCs w:val="16"/>
        </w:rPr>
        <w:t xml:space="preserve">  53  </w:t>
      </w:r>
      <w:r>
        <w:rPr>
          <w:rFonts w:ascii="Consolas" w:cs="Consolas" w:eastAsia="Consolas" w:hAnsi="Consolas"/>
          <w:sz w:val="16"/>
          <w:szCs w:val="16"/>
        </w:rPr>
        <w:t xml:space="preserve">    throw new PaymentError('Could not confirm payment. Contact support with your payment ID.', 502)</w:t>
      </w:r>
    </w:p>
    <w:p>
      <w:pPr>
        <w:spacing w:after="0" w:before="0" w:line="220"/>
      </w:pPr>
      <w:r>
        <w:rPr>
          <w:rFonts w:ascii="Consolas" w:cs="Consolas" w:eastAsia="Consolas" w:hAnsi="Consolas"/>
          <w:color w:val="999999"/>
          <w:sz w:val="16"/>
          <w:szCs w:val="16"/>
        </w:rPr>
        <w:t xml:space="preserve">  54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55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56  </w:t>
      </w:r>
      <w:r>
        <w:rPr>
          <w:rFonts w:ascii="Consolas" w:cs="Consolas" w:eastAsia="Consolas" w:hAnsi="Consolas"/>
          <w:sz w:val="16"/>
          <w:szCs w:val="16"/>
        </w:rPr>
        <w:t xml:space="preserve">  const productId = order.notes?.productId</w:t>
      </w:r>
    </w:p>
    <w:p>
      <w:pPr>
        <w:spacing w:after="0" w:before="0" w:line="220"/>
      </w:pPr>
      <w:r>
        <w:rPr>
          <w:rFonts w:ascii="Consolas" w:cs="Consolas" w:eastAsia="Consolas" w:hAnsi="Consolas"/>
          <w:color w:val="999999"/>
          <w:sz w:val="16"/>
          <w:szCs w:val="16"/>
        </w:rPr>
        <w:t xml:space="preserve">  57  </w:t>
      </w:r>
      <w:r>
        <w:rPr>
          <w:rFonts w:ascii="Consolas" w:cs="Consolas" w:eastAsia="Consolas" w:hAnsi="Consolas"/>
          <w:sz w:val="16"/>
          <w:szCs w:val="16"/>
        </w:rPr>
        <w:t xml:space="preserve">  if (</w:t>
      </w:r>
    </w:p>
    <w:p>
      <w:pPr>
        <w:spacing w:after="0" w:before="0" w:line="220"/>
      </w:pPr>
      <w:r>
        <w:rPr>
          <w:rFonts w:ascii="Consolas" w:cs="Consolas" w:eastAsia="Consolas" w:hAnsi="Consolas"/>
          <w:color w:val="999999"/>
          <w:sz w:val="16"/>
          <w:szCs w:val="16"/>
        </w:rPr>
        <w:t xml:space="preserve">  58  </w:t>
      </w:r>
      <w:r>
        <w:rPr>
          <w:rFonts w:ascii="Consolas" w:cs="Consolas" w:eastAsia="Consolas" w:hAnsi="Consolas"/>
          <w:sz w:val="16"/>
          <w:szCs w:val="16"/>
        </w:rPr>
        <w:t xml:space="preserve">    !isProductId(productId) ||</w:t>
      </w:r>
    </w:p>
    <w:p>
      <w:pPr>
        <w:spacing w:after="0" w:before="0" w:line="220"/>
      </w:pPr>
      <w:r>
        <w:rPr>
          <w:rFonts w:ascii="Consolas" w:cs="Consolas" w:eastAsia="Consolas" w:hAnsi="Consolas"/>
          <w:color w:val="999999"/>
          <w:sz w:val="16"/>
          <w:szCs w:val="16"/>
        </w:rPr>
        <w:t xml:space="preserve">  59  </w:t>
      </w:r>
      <w:r>
        <w:rPr>
          <w:rFonts w:ascii="Consolas" w:cs="Consolas" w:eastAsia="Consolas" w:hAnsi="Consolas"/>
          <w:sz w:val="16"/>
          <w:szCs w:val="16"/>
        </w:rPr>
        <w:t xml:space="preserve">    (requiredProduct &amp;&amp; productId !== requiredProduct) ||</w:t>
      </w:r>
    </w:p>
    <w:p>
      <w:pPr>
        <w:spacing w:after="0" w:before="0" w:line="220"/>
      </w:pPr>
      <w:r>
        <w:rPr>
          <w:rFonts w:ascii="Consolas" w:cs="Consolas" w:eastAsia="Consolas" w:hAnsi="Consolas"/>
          <w:color w:val="999999"/>
          <w:sz w:val="16"/>
          <w:szCs w:val="16"/>
        </w:rPr>
        <w:t xml:space="preserve">  60  </w:t>
      </w:r>
      <w:r>
        <w:rPr>
          <w:rFonts w:ascii="Consolas" w:cs="Consolas" w:eastAsia="Consolas" w:hAnsi="Consolas"/>
          <w:sz w:val="16"/>
          <w:szCs w:val="16"/>
        </w:rPr>
        <w:t xml:space="preserve">    payment.order_id !== orderId ||</w:t>
      </w:r>
    </w:p>
    <w:p>
      <w:pPr>
        <w:spacing w:after="0" w:before="0" w:line="220"/>
      </w:pPr>
      <w:r>
        <w:rPr>
          <w:rFonts w:ascii="Consolas" w:cs="Consolas" w:eastAsia="Consolas" w:hAnsi="Consolas"/>
          <w:color w:val="999999"/>
          <w:sz w:val="16"/>
          <w:szCs w:val="16"/>
        </w:rPr>
        <w:t xml:space="preserve">  61  </w:t>
      </w:r>
      <w:r>
        <w:rPr>
          <w:rFonts w:ascii="Consolas" w:cs="Consolas" w:eastAsia="Consolas" w:hAnsi="Consolas"/>
          <w:sz w:val="16"/>
          <w:szCs w:val="16"/>
        </w:rPr>
        <w:t xml:space="preserve">    Number(order.amount) !== priceBreakdown(productId).total * 100 ||</w:t>
      </w:r>
    </w:p>
    <w:p>
      <w:pPr>
        <w:spacing w:after="0" w:before="0" w:line="220"/>
      </w:pPr>
      <w:r>
        <w:rPr>
          <w:rFonts w:ascii="Consolas" w:cs="Consolas" w:eastAsia="Consolas" w:hAnsi="Consolas"/>
          <w:color w:val="999999"/>
          <w:sz w:val="16"/>
          <w:szCs w:val="16"/>
        </w:rPr>
        <w:t xml:space="preserve">  62  </w:t>
      </w:r>
      <w:r>
        <w:rPr>
          <w:rFonts w:ascii="Consolas" w:cs="Consolas" w:eastAsia="Consolas" w:hAnsi="Consolas"/>
          <w:sz w:val="16"/>
          <w:szCs w:val="16"/>
        </w:rPr>
        <w:t xml:space="preserve">    !['captured', 'authorized'].includes(payment.status)</w:t>
      </w:r>
    </w:p>
    <w:p>
      <w:pPr>
        <w:spacing w:after="0" w:before="0" w:line="220"/>
      </w:pPr>
      <w:r>
        <w:rPr>
          <w:rFonts w:ascii="Consolas" w:cs="Consolas" w:eastAsia="Consolas" w:hAnsi="Consolas"/>
          <w:color w:val="999999"/>
          <w:sz w:val="16"/>
          <w:szCs w:val="16"/>
        </w:rPr>
        <w:t xml:space="preserve">  63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64  </w:t>
      </w:r>
      <w:r>
        <w:rPr>
          <w:rFonts w:ascii="Consolas" w:cs="Consolas" w:eastAsia="Consolas" w:hAnsi="Consolas"/>
          <w:sz w:val="16"/>
          <w:szCs w:val="16"/>
        </w:rPr>
        <w:t xml:space="preserve">    throw new PaymentError('Payment could not be confirmed.', 402)</w:t>
      </w:r>
    </w:p>
    <w:p>
      <w:pPr>
        <w:spacing w:after="0" w:before="0" w:line="220"/>
      </w:pPr>
      <w:r>
        <w:rPr>
          <w:rFonts w:ascii="Consolas" w:cs="Consolas" w:eastAsia="Consolas" w:hAnsi="Consolas"/>
          <w:color w:val="999999"/>
          <w:sz w:val="16"/>
          <w:szCs w:val="16"/>
        </w:rPr>
        <w:t xml:space="preserve">  65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66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67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68  </w:t>
      </w:r>
      <w:r>
        <w:rPr>
          <w:rFonts w:ascii="Consolas" w:cs="Consolas" w:eastAsia="Consolas" w:hAnsi="Consolas"/>
          <w:sz w:val="16"/>
          <w:szCs w:val="16"/>
        </w:rPr>
        <w:t xml:space="preserve">    paymentId,</w:t>
      </w:r>
    </w:p>
    <w:p>
      <w:pPr>
        <w:spacing w:after="0" w:before="0" w:line="220"/>
      </w:pPr>
      <w:r>
        <w:rPr>
          <w:rFonts w:ascii="Consolas" w:cs="Consolas" w:eastAsia="Consolas" w:hAnsi="Consolas"/>
          <w:color w:val="999999"/>
          <w:sz w:val="16"/>
          <w:szCs w:val="16"/>
        </w:rPr>
        <w:t xml:space="preserve">  69  </w:t>
      </w:r>
      <w:r>
        <w:rPr>
          <w:rFonts w:ascii="Consolas" w:cs="Consolas" w:eastAsia="Consolas" w:hAnsi="Consolas"/>
          <w:sz w:val="16"/>
          <w:szCs w:val="16"/>
        </w:rPr>
        <w:t xml:space="preserve">    orderId,</w:t>
      </w:r>
    </w:p>
    <w:p>
      <w:pPr>
        <w:spacing w:after="0" w:before="0" w:line="220"/>
      </w:pPr>
      <w:r>
        <w:rPr>
          <w:rFonts w:ascii="Consolas" w:cs="Consolas" w:eastAsia="Consolas" w:hAnsi="Consolas"/>
          <w:color w:val="999999"/>
          <w:sz w:val="16"/>
          <w:szCs w:val="16"/>
        </w:rPr>
        <w:t xml:space="preserve">  70  </w:t>
      </w:r>
      <w:r>
        <w:rPr>
          <w:rFonts w:ascii="Consolas" w:cs="Consolas" w:eastAsia="Consolas" w:hAnsi="Consolas"/>
          <w:sz w:val="16"/>
          <w:szCs w:val="16"/>
        </w:rPr>
        <w:t xml:space="preserve">    productId,</w:t>
      </w:r>
    </w:p>
    <w:p>
      <w:pPr>
        <w:spacing w:after="0" w:before="0" w:line="220"/>
      </w:pPr>
      <w:r>
        <w:rPr>
          <w:rFonts w:ascii="Consolas" w:cs="Consolas" w:eastAsia="Consolas" w:hAnsi="Consolas"/>
          <w:color w:val="999999"/>
          <w:sz w:val="16"/>
          <w:szCs w:val="16"/>
        </w:rPr>
        <w:t xml:space="preserve">  71  </w:t>
      </w:r>
      <w:r>
        <w:rPr>
          <w:rFonts w:ascii="Consolas" w:cs="Consolas" w:eastAsia="Consolas" w:hAnsi="Consolas"/>
          <w:sz w:val="16"/>
          <w:szCs w:val="16"/>
        </w:rPr>
        <w:t xml:space="preserve">    amount: Number(order.amount) / 100,</w:t>
      </w:r>
    </w:p>
    <w:p>
      <w:pPr>
        <w:spacing w:after="0" w:before="0" w:line="220"/>
      </w:pPr>
      <w:r>
        <w:rPr>
          <w:rFonts w:ascii="Consolas" w:cs="Consolas" w:eastAsia="Consolas" w:hAnsi="Consolas"/>
          <w:color w:val="999999"/>
          <w:sz w:val="16"/>
          <w:szCs w:val="16"/>
        </w:rPr>
        <w:t xml:space="preserve">  72  </w:t>
      </w:r>
      <w:r>
        <w:rPr>
          <w:rFonts w:ascii="Consolas" w:cs="Consolas" w:eastAsia="Consolas" w:hAnsi="Consolas"/>
          <w:sz w:val="16"/>
          <w:szCs w:val="16"/>
        </w:rPr>
        <w:t xml:space="preserve">    product: PRODUCTS[productId].name,</w:t>
      </w:r>
    </w:p>
    <w:p>
      <w:pPr>
        <w:spacing w:after="0" w:before="0" w:line="220"/>
      </w:pPr>
      <w:r>
        <w:rPr>
          <w:rFonts w:ascii="Consolas" w:cs="Consolas" w:eastAsia="Consolas" w:hAnsi="Consolas"/>
          <w:color w:val="999999"/>
          <w:sz w:val="16"/>
          <w:szCs w:val="16"/>
        </w:rPr>
        <w:t xml:space="preserve">  73  </w:t>
      </w:r>
      <w:r>
        <w:rPr>
          <w:rFonts w:ascii="Consolas" w:cs="Consolas" w:eastAsia="Consolas" w:hAnsi="Consolas"/>
          <w:sz w:val="16"/>
          <w:szCs w:val="16"/>
        </w:rPr>
        <w:t xml:space="preserve">    method: String(payment.method),</w:t>
      </w:r>
    </w:p>
    <w:p>
      <w:pPr>
        <w:spacing w:after="0" w:before="0" w:line="220"/>
      </w:pPr>
      <w:r>
        <w:rPr>
          <w:rFonts w:ascii="Consolas" w:cs="Consolas" w:eastAsia="Consolas" w:hAnsi="Consolas"/>
          <w:color w:val="999999"/>
          <w:sz w:val="16"/>
          <w:szCs w:val="16"/>
        </w:rPr>
        <w:t xml:space="preserve">  74  </w:t>
      </w:r>
      <w:r>
        <w:rPr>
          <w:rFonts w:ascii="Consolas" w:cs="Consolas" w:eastAsia="Consolas" w:hAnsi="Consolas"/>
          <w:sz w:val="16"/>
          <w:szCs w:val="16"/>
        </w:rPr>
        <w:t xml:space="preserve">    reference: String(order.notes?.reference ?? ''),</w:t>
      </w:r>
    </w:p>
    <w:p>
      <w:pPr>
        <w:spacing w:after="0" w:before="0" w:line="220"/>
      </w:pPr>
      <w:r>
        <w:rPr>
          <w:rFonts w:ascii="Consolas" w:cs="Consolas" w:eastAsia="Consolas" w:hAnsi="Consolas"/>
          <w:color w:val="999999"/>
          <w:sz w:val="16"/>
          <w:szCs w:val="16"/>
        </w:rPr>
        <w:t xml:space="preserve">  75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77  </w:t>
      </w:r>
      <w:r>
        <w:rPr>
          <w:rFonts w:ascii="Consolas" w:cs="Consolas" w:eastAsia="Consolas" w:hAnsi="Consolas"/>
          <w:sz w:val="16"/>
          <w:szCs w:val="16"/>
        </w:rPr>
        <w:t xml:space="preserve"/>
      </w:r>
    </w:p>
    <w:p>
      <w:r>
        <w:br w:type="page"/>
      </w:r>
    </w:p>
    <w:p>
      <w:pPr>
        <w:pStyle w:val="Heading2"/>
      </w:pPr>
      <w:r>
        <w:t xml:space="preserve">93. lib/utils.ts</w:t>
      </w:r>
    </w:p>
    <w:p>
      <w:r>
        <w:rPr>
          <w:color w:val="666666"/>
          <w:sz w:val="18"/>
          <w:szCs w:val="18"/>
        </w:rPr>
        <w:t xml:space="preserve">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import { clsx, type ClassValue } from 'clsx'</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import { twMerge } from 'tailwind-merge'</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export function cn(...inputs: ClassValue[]) {</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return twMerge(clsx(inputs))</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r>
    </w:p>
    <w:p>
      <w:r>
        <w:br w:type="page"/>
      </w:r>
    </w:p>
    <w:p>
      <w:pPr>
        <w:pStyle w:val="Heading2"/>
      </w:pPr>
      <w:r>
        <w:t xml:space="preserve">94. next.config.mjs</w:t>
      </w:r>
    </w:p>
    <w:p>
      <w:r>
        <w:rPr>
          <w:color w:val="666666"/>
          <w:sz w:val="18"/>
          <w:szCs w:val="18"/>
        </w:rPr>
        <w:t xml:space="preserve">26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 @type {import('next').NextConfig} */</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const nextConfig = {</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typescript: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ignoreBuildErrors: true,</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images: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unoptimized: true,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async headers()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return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source: '/:path*',</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headers: [</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 key: 'X-Content-Type-Options', value: 'nosniff' },</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 key: 'Referrer-Policy', value: 'strict-origin-when-cross-origin' },</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 key: 'Strict-Transport-Security', value: 'max-age=63072000'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 key: 'X-Frame-Options', value: 'SAMEORIGIN'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 key: 'Permissions-Policy', value: 'camera=(), microphone=(), geolocation=()' },</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export default nextConfig</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w:r>
    </w:p>
    <w:p>
      <w:r>
        <w:br w:type="page"/>
      </w:r>
    </w:p>
    <w:p>
      <w:pPr>
        <w:pStyle w:val="Heading2"/>
      </w:pPr>
      <w:r>
        <w:t xml:space="preserve">95. package.json</w:t>
      </w:r>
    </w:p>
    <w:p>
      <w:r>
        <w:rPr>
          <w:color w:val="666666"/>
          <w:sz w:val="18"/>
          <w:szCs w:val="18"/>
        </w:rPr>
        <w:t xml:space="preserve">47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"name": "my-project",</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"version": "0.1.0",</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"private": true,</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"packageManager": "pnpm@12.3.4",</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"scripts":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"dev": "next dev",</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"build": "next build",</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"start": "next start"</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"dependencies":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"@base-ui/react": "^1.5.0",</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"@vercel/analytics": "1.6.1",</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"ai": "^7.0.137",</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"class-variance-authority": "^0.7.1",</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"clsx": "^2.1.1",</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"docx": "^9.9.0",</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"drizzle-orm": "^0.45.4",</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"exceljs": "^4.4.0",</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"jszip": "^3.10.2",</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"lucide-react": "^1.16.0",</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"next": "16.4.0",</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"pdf-lib": "^1.17.1",</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"pg": "^8.23.1",</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"pptxgenjs": "^4.0.1",</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"razorpay": "^2.9.8",</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"react": "^19",</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"react-dom": "^19",</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"shadcn": "^4.11.0",</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"swr": "^2.5.1",</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"tailwind-merge": "^3.3.1",</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"tw-animate-css": "^1.4.0",</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    "xlsx": "https://cdn.sheetjs.com/xlsx-0.20.3/xlsx-0.20.3.tgz",</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"zod": "^4.6.5"</w:t>
      </w:r>
    </w:p>
    <w:p>
      <w:pPr>
        <w:spacing w:after="0" w:before="0" w:line="220"/>
      </w:pPr>
      <w:r>
        <w:rPr>
          <w:rFonts w:ascii="Consolas" w:cs="Consolas" w:eastAsia="Consolas" w:hAnsi="Consolas"/>
          <w:color w:val="999999"/>
          <w:sz w:val="16"/>
          <w:szCs w:val="16"/>
        </w:rPr>
        <w:t xml:space="preserve">  35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36  </w:t>
      </w:r>
      <w:r>
        <w:rPr>
          <w:rFonts w:ascii="Consolas" w:cs="Consolas" w:eastAsia="Consolas" w:hAnsi="Consolas"/>
          <w:sz w:val="16"/>
          <w:szCs w:val="16"/>
        </w:rPr>
        <w:t xml:space="preserve">  "devDependencies": {</w:t>
      </w:r>
    </w:p>
    <w:p>
      <w:pPr>
        <w:spacing w:after="0" w:before="0" w:line="220"/>
      </w:pPr>
      <w:r>
        <w:rPr>
          <w:rFonts w:ascii="Consolas" w:cs="Consolas" w:eastAsia="Consolas" w:hAnsi="Consolas"/>
          <w:color w:val="999999"/>
          <w:sz w:val="16"/>
          <w:szCs w:val="16"/>
        </w:rPr>
        <w:t xml:space="preserve">  37  </w:t>
      </w:r>
      <w:r>
        <w:rPr>
          <w:rFonts w:ascii="Consolas" w:cs="Consolas" w:eastAsia="Consolas" w:hAnsi="Consolas"/>
          <w:sz w:val="16"/>
          <w:szCs w:val="16"/>
        </w:rPr>
        <w:t xml:space="preserve">    "@tailwindcss/postcss": "^4.3.3",</w:t>
      </w:r>
    </w:p>
    <w:p>
      <w:pPr>
        <w:spacing w:after="0" w:before="0" w:line="220"/>
      </w:pPr>
      <w:r>
        <w:rPr>
          <w:rFonts w:ascii="Consolas" w:cs="Consolas" w:eastAsia="Consolas" w:hAnsi="Consolas"/>
          <w:color w:val="999999"/>
          <w:sz w:val="16"/>
          <w:szCs w:val="16"/>
        </w:rPr>
        <w:t xml:space="preserve">  38  </w:t>
      </w:r>
      <w:r>
        <w:rPr>
          <w:rFonts w:ascii="Consolas" w:cs="Consolas" w:eastAsia="Consolas" w:hAnsi="Consolas"/>
          <w:sz w:val="16"/>
          <w:szCs w:val="16"/>
        </w:rPr>
        <w:t xml:space="preserve">    "@types/node": "^24",</w:t>
      </w:r>
    </w:p>
    <w:p>
      <w:pPr>
        <w:spacing w:after="0" w:before="0" w:line="220"/>
      </w:pPr>
      <w:r>
        <w:rPr>
          <w:rFonts w:ascii="Consolas" w:cs="Consolas" w:eastAsia="Consolas" w:hAnsi="Consolas"/>
          <w:color w:val="999999"/>
          <w:sz w:val="16"/>
          <w:szCs w:val="16"/>
        </w:rPr>
        <w:t xml:space="preserve">  39  </w:t>
      </w:r>
      <w:r>
        <w:rPr>
          <w:rFonts w:ascii="Consolas" w:cs="Consolas" w:eastAsia="Consolas" w:hAnsi="Consolas"/>
          <w:sz w:val="16"/>
          <w:szCs w:val="16"/>
        </w:rPr>
        <w:t xml:space="preserve">    "@types/pg": "^8.23.1",</w:t>
      </w:r>
    </w:p>
    <w:p>
      <w:pPr>
        <w:spacing w:after="0" w:before="0" w:line="220"/>
      </w:pPr>
      <w:r>
        <w:rPr>
          <w:rFonts w:ascii="Consolas" w:cs="Consolas" w:eastAsia="Consolas" w:hAnsi="Consolas"/>
          <w:color w:val="999999"/>
          <w:sz w:val="16"/>
          <w:szCs w:val="16"/>
        </w:rPr>
        <w:t xml:space="preserve">  40  </w:t>
      </w:r>
      <w:r>
        <w:rPr>
          <w:rFonts w:ascii="Consolas" w:cs="Consolas" w:eastAsia="Consolas" w:hAnsi="Consolas"/>
          <w:sz w:val="16"/>
          <w:szCs w:val="16"/>
        </w:rPr>
        <w:t xml:space="preserve">    "@types/react": "^19",</w:t>
      </w:r>
    </w:p>
    <w:p>
      <w:pPr>
        <w:spacing w:after="0" w:before="0" w:line="220"/>
      </w:pPr>
      <w:r>
        <w:rPr>
          <w:rFonts w:ascii="Consolas" w:cs="Consolas" w:eastAsia="Consolas" w:hAnsi="Consolas"/>
          <w:color w:val="999999"/>
          <w:sz w:val="16"/>
          <w:szCs w:val="16"/>
        </w:rPr>
        <w:t xml:space="preserve">  41  </w:t>
      </w:r>
      <w:r>
        <w:rPr>
          <w:rFonts w:ascii="Consolas" w:cs="Consolas" w:eastAsia="Consolas" w:hAnsi="Consolas"/>
          <w:sz w:val="16"/>
          <w:szCs w:val="16"/>
        </w:rPr>
        <w:t xml:space="preserve">    "@types/react-dom": "^19",</w:t>
      </w:r>
    </w:p>
    <w:p>
      <w:pPr>
        <w:spacing w:after="0" w:before="0" w:line="220"/>
      </w:pPr>
      <w:r>
        <w:rPr>
          <w:rFonts w:ascii="Consolas" w:cs="Consolas" w:eastAsia="Consolas" w:hAnsi="Consolas"/>
          <w:color w:val="999999"/>
          <w:sz w:val="16"/>
          <w:szCs w:val="16"/>
        </w:rPr>
        <w:t xml:space="preserve">  42  </w:t>
      </w:r>
      <w:r>
        <w:rPr>
          <w:rFonts w:ascii="Consolas" w:cs="Consolas" w:eastAsia="Consolas" w:hAnsi="Consolas"/>
          <w:sz w:val="16"/>
          <w:szCs w:val="16"/>
        </w:rPr>
        <w:t xml:space="preserve">    "postcss": "^8.5",</w:t>
      </w:r>
    </w:p>
    <w:p>
      <w:pPr>
        <w:spacing w:after="0" w:before="0" w:line="220"/>
      </w:pPr>
      <w:r>
        <w:rPr>
          <w:rFonts w:ascii="Consolas" w:cs="Consolas" w:eastAsia="Consolas" w:hAnsi="Consolas"/>
          <w:color w:val="999999"/>
          <w:sz w:val="16"/>
          <w:szCs w:val="16"/>
        </w:rPr>
        <w:t xml:space="preserve">  43  </w:t>
      </w:r>
      <w:r>
        <w:rPr>
          <w:rFonts w:ascii="Consolas" w:cs="Consolas" w:eastAsia="Consolas" w:hAnsi="Consolas"/>
          <w:sz w:val="16"/>
          <w:szCs w:val="16"/>
        </w:rPr>
        <w:t xml:space="preserve">    "tailwindcss": "^4.3.3",</w:t>
      </w:r>
    </w:p>
    <w:p>
      <w:pPr>
        <w:spacing w:after="0" w:before="0" w:line="220"/>
      </w:pPr>
      <w:r>
        <w:rPr>
          <w:rFonts w:ascii="Consolas" w:cs="Consolas" w:eastAsia="Consolas" w:hAnsi="Consolas"/>
          <w:color w:val="999999"/>
          <w:sz w:val="16"/>
          <w:szCs w:val="16"/>
        </w:rPr>
        <w:t xml:space="preserve">  44  </w:t>
      </w:r>
      <w:r>
        <w:rPr>
          <w:rFonts w:ascii="Consolas" w:cs="Consolas" w:eastAsia="Consolas" w:hAnsi="Consolas"/>
          <w:sz w:val="16"/>
          <w:szCs w:val="16"/>
        </w:rPr>
        <w:t xml:space="preserve">    "typescript": "5.7.3"</w:t>
      </w:r>
    </w:p>
    <w:p>
      <w:pPr>
        <w:spacing w:after="0" w:before="0" w:line="220"/>
      </w:pPr>
      <w:r>
        <w:rPr>
          <w:rFonts w:ascii="Consolas" w:cs="Consolas" w:eastAsia="Consolas" w:hAnsi="Consolas"/>
          <w:color w:val="999999"/>
          <w:sz w:val="16"/>
          <w:szCs w:val="16"/>
        </w:rPr>
        <w:t xml:space="preserve">  45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46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47  </w:t>
      </w:r>
      <w:r>
        <w:rPr>
          <w:rFonts w:ascii="Consolas" w:cs="Consolas" w:eastAsia="Consolas" w:hAnsi="Consolas"/>
          <w:sz w:val="16"/>
          <w:szCs w:val="16"/>
        </w:rPr>
        <w:t xml:space="preserve"/>
      </w:r>
    </w:p>
    <w:p>
      <w:r>
        <w:br w:type="page"/>
      </w:r>
    </w:p>
    <w:p>
      <w:pPr>
        <w:pStyle w:val="Heading2"/>
      </w:pPr>
      <w:r>
        <w:t xml:space="preserve">96. tsconfig.json</w:t>
      </w:r>
    </w:p>
    <w:p>
      <w:r>
        <w:rPr>
          <w:color w:val="666666"/>
          <w:sz w:val="18"/>
          <w:szCs w:val="18"/>
        </w:rPr>
        <w:t xml:space="preserve">34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"compilerOptions": {</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"lib": ["dom", "dom.iterable", "esnext"],</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"allowJs": true,</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"target": "ES6",</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"skipLibCheck": true,</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"strict": true,</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"noEmit": true,</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"esModuleInterop": true,</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"module": "esnext",</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"moduleResolution": "bundler",</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    "resolveJsonModule": true,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"isolatedModules": true,</w:t>
      </w:r>
    </w:p>
    <w:p>
      <w:pPr>
        <w:spacing w:after="0" w:before="0" w:line="220"/>
      </w:pPr>
      <w:r>
        <w:rPr>
          <w:rFonts w:ascii="Consolas" w:cs="Consolas" w:eastAsia="Consolas" w:hAnsi="Consolas"/>
          <w:color w:val="999999"/>
          <w:sz w:val="16"/>
          <w:szCs w:val="16"/>
        </w:rPr>
        <w:t xml:space="preserve">  14  </w:t>
      </w:r>
      <w:r>
        <w:rPr>
          <w:rFonts w:ascii="Consolas" w:cs="Consolas" w:eastAsia="Consolas" w:hAnsi="Consolas"/>
          <w:sz w:val="16"/>
          <w:szCs w:val="16"/>
        </w:rPr>
        <w:t xml:space="preserve">    "jsx": "react-jsx",</w:t>
      </w:r>
    </w:p>
    <w:p>
      <w:pPr>
        <w:spacing w:after="0" w:before="0" w:line="220"/>
      </w:pPr>
      <w:r>
        <w:rPr>
          <w:rFonts w:ascii="Consolas" w:cs="Consolas" w:eastAsia="Consolas" w:hAnsi="Consolas"/>
          <w:color w:val="999999"/>
          <w:sz w:val="16"/>
          <w:szCs w:val="16"/>
        </w:rPr>
        <w:t xml:space="preserve">  15  </w:t>
      </w:r>
      <w:r>
        <w:rPr>
          <w:rFonts w:ascii="Consolas" w:cs="Consolas" w:eastAsia="Consolas" w:hAnsi="Consolas"/>
          <w:sz w:val="16"/>
          <w:szCs w:val="16"/>
        </w:rPr>
        <w:t xml:space="preserve">    "incremental": true,</w:t>
      </w:r>
    </w:p>
    <w:p>
      <w:pPr>
        <w:spacing w:after="0" w:before="0" w:line="220"/>
      </w:pPr>
      <w:r>
        <w:rPr>
          <w:rFonts w:ascii="Consolas" w:cs="Consolas" w:eastAsia="Consolas" w:hAnsi="Consolas"/>
          <w:color w:val="999999"/>
          <w:sz w:val="16"/>
          <w:szCs w:val="16"/>
        </w:rPr>
        <w:t xml:space="preserve">  16  </w:t>
      </w:r>
      <w:r>
        <w:rPr>
          <w:rFonts w:ascii="Consolas" w:cs="Consolas" w:eastAsia="Consolas" w:hAnsi="Consolas"/>
          <w:sz w:val="16"/>
          <w:szCs w:val="16"/>
        </w:rPr>
        <w:t xml:space="preserve">    "plugins": [</w:t>
      </w:r>
    </w:p>
    <w:p>
      <w:pPr>
        <w:spacing w:after="0" w:before="0" w:line="220"/>
      </w:pPr>
      <w:r>
        <w:rPr>
          <w:rFonts w:ascii="Consolas" w:cs="Consolas" w:eastAsia="Consolas" w:hAnsi="Consolas"/>
          <w:color w:val="999999"/>
          <w:sz w:val="16"/>
          <w:szCs w:val="16"/>
        </w:rPr>
        <w:t xml:space="preserve">  17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18  </w:t>
      </w:r>
      <w:r>
        <w:rPr>
          <w:rFonts w:ascii="Consolas" w:cs="Consolas" w:eastAsia="Consolas" w:hAnsi="Consolas"/>
          <w:sz w:val="16"/>
          <w:szCs w:val="16"/>
        </w:rPr>
        <w:t xml:space="preserve">        "name": "next"</w:t>
      </w:r>
    </w:p>
    <w:p>
      <w:pPr>
        <w:spacing w:after="0" w:before="0" w:line="220"/>
      </w:pPr>
      <w:r>
        <w:rPr>
          <w:rFonts w:ascii="Consolas" w:cs="Consolas" w:eastAsia="Consolas" w:hAnsi="Consolas"/>
          <w:color w:val="999999"/>
          <w:sz w:val="16"/>
          <w:szCs w:val="16"/>
        </w:rPr>
        <w:t xml:space="preserve">  19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21  </w:t>
      </w:r>
      <w:r>
        <w:rPr>
          <w:rFonts w:ascii="Consolas" w:cs="Consolas" w:eastAsia="Consolas" w:hAnsi="Consolas"/>
          <w:sz w:val="16"/>
          <w:szCs w:val="16"/>
        </w:rPr>
        <w:t xml:space="preserve">    "paths": {</w:t>
      </w:r>
    </w:p>
    <w:p>
      <w:pPr>
        <w:spacing w:after="0" w:before="0" w:line="220"/>
      </w:pPr>
      <w:r>
        <w:rPr>
          <w:rFonts w:ascii="Consolas" w:cs="Consolas" w:eastAsia="Consolas" w:hAnsi="Consolas"/>
          <w:color w:val="999999"/>
          <w:sz w:val="16"/>
          <w:szCs w:val="16"/>
        </w:rPr>
        <w:t xml:space="preserve">  22  </w:t>
      </w:r>
      <w:r>
        <w:rPr>
          <w:rFonts w:ascii="Consolas" w:cs="Consolas" w:eastAsia="Consolas" w:hAnsi="Consolas"/>
          <w:sz w:val="16"/>
          <w:szCs w:val="16"/>
        </w:rPr>
        <w:t xml:space="preserve">      "@/*": ["./*"]</w:t>
      </w:r>
    </w:p>
    <w:p>
      <w:pPr>
        <w:spacing w:after="0" w:before="0" w:line="220"/>
      </w:pPr>
      <w:r>
        <w:rPr>
          <w:rFonts w:ascii="Consolas" w:cs="Consolas" w:eastAsia="Consolas" w:hAnsi="Consolas"/>
          <w:color w:val="999999"/>
          <w:sz w:val="16"/>
          <w:szCs w:val="16"/>
        </w:rPr>
        <w:t xml:space="preserve">  23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24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25  </w:t>
      </w:r>
      <w:r>
        <w:rPr>
          <w:rFonts w:ascii="Consolas" w:cs="Consolas" w:eastAsia="Consolas" w:hAnsi="Consolas"/>
          <w:sz w:val="16"/>
          <w:szCs w:val="16"/>
        </w:rPr>
        <w:t xml:space="preserve">  "include": [</w:t>
      </w:r>
    </w:p>
    <w:p>
      <w:pPr>
        <w:spacing w:after="0" w:before="0" w:line="220"/>
      </w:pPr>
      <w:r>
        <w:rPr>
          <w:rFonts w:ascii="Consolas" w:cs="Consolas" w:eastAsia="Consolas" w:hAnsi="Consolas"/>
          <w:color w:val="999999"/>
          <w:sz w:val="16"/>
          <w:szCs w:val="16"/>
        </w:rPr>
        <w:t xml:space="preserve">  26  </w:t>
      </w:r>
      <w:r>
        <w:rPr>
          <w:rFonts w:ascii="Consolas" w:cs="Consolas" w:eastAsia="Consolas" w:hAnsi="Consolas"/>
          <w:sz w:val="16"/>
          <w:szCs w:val="16"/>
        </w:rPr>
        <w:t xml:space="preserve">    "next-env.d.ts",</w:t>
      </w:r>
    </w:p>
    <w:p>
      <w:pPr>
        <w:spacing w:after="0" w:before="0" w:line="220"/>
      </w:pPr>
      <w:r>
        <w:rPr>
          <w:rFonts w:ascii="Consolas" w:cs="Consolas" w:eastAsia="Consolas" w:hAnsi="Consolas"/>
          <w:color w:val="999999"/>
          <w:sz w:val="16"/>
          <w:szCs w:val="16"/>
        </w:rPr>
        <w:t xml:space="preserve">  27  </w:t>
      </w:r>
      <w:r>
        <w:rPr>
          <w:rFonts w:ascii="Consolas" w:cs="Consolas" w:eastAsia="Consolas" w:hAnsi="Consolas"/>
          <w:sz w:val="16"/>
          <w:szCs w:val="16"/>
        </w:rPr>
        <w:t xml:space="preserve">    "**/*.ts",</w:t>
      </w:r>
    </w:p>
    <w:p>
      <w:pPr>
        <w:spacing w:after="0" w:before="0" w:line="220"/>
      </w:pPr>
      <w:r>
        <w:rPr>
          <w:rFonts w:ascii="Consolas" w:cs="Consolas" w:eastAsia="Consolas" w:hAnsi="Consolas"/>
          <w:color w:val="999999"/>
          <w:sz w:val="16"/>
          <w:szCs w:val="16"/>
        </w:rPr>
        <w:t xml:space="preserve">  28  </w:t>
      </w:r>
      <w:r>
        <w:rPr>
          <w:rFonts w:ascii="Consolas" w:cs="Consolas" w:eastAsia="Consolas" w:hAnsi="Consolas"/>
          <w:sz w:val="16"/>
          <w:szCs w:val="16"/>
        </w:rPr>
        <w:t xml:space="preserve">    "**/*.tsx",</w:t>
      </w:r>
    </w:p>
    <w:p>
      <w:pPr>
        <w:spacing w:after="0" w:before="0" w:line="220"/>
      </w:pPr>
      <w:r>
        <w:rPr>
          <w:rFonts w:ascii="Consolas" w:cs="Consolas" w:eastAsia="Consolas" w:hAnsi="Consolas"/>
          <w:color w:val="999999"/>
          <w:sz w:val="16"/>
          <w:szCs w:val="16"/>
        </w:rPr>
        <w:t xml:space="preserve">  29  </w:t>
      </w:r>
      <w:r>
        <w:rPr>
          <w:rFonts w:ascii="Consolas" w:cs="Consolas" w:eastAsia="Consolas" w:hAnsi="Consolas"/>
          <w:sz w:val="16"/>
          <w:szCs w:val="16"/>
        </w:rPr>
        <w:t xml:space="preserve">    ".next/types/**/*.ts",</w:t>
      </w:r>
    </w:p>
    <w:p>
      <w:pPr>
        <w:spacing w:after="0" w:before="0" w:line="220"/>
      </w:pPr>
      <w:r>
        <w:rPr>
          <w:rFonts w:ascii="Consolas" w:cs="Consolas" w:eastAsia="Consolas" w:hAnsi="Consolas"/>
          <w:color w:val="999999"/>
          <w:sz w:val="16"/>
          <w:szCs w:val="16"/>
        </w:rPr>
        <w:t xml:space="preserve">  30  </w:t>
      </w:r>
      <w:r>
        <w:rPr>
          <w:rFonts w:ascii="Consolas" w:cs="Consolas" w:eastAsia="Consolas" w:hAnsi="Consolas"/>
          <w:sz w:val="16"/>
          <w:szCs w:val="16"/>
        </w:rPr>
        <w:t xml:space="preserve">    ".next/dev/types/**/*.ts"</w:t>
      </w:r>
    </w:p>
    <w:p>
      <w:pPr>
        <w:spacing w:after="0" w:before="0" w:line="220"/>
      </w:pPr>
      <w:r>
        <w:rPr>
          <w:rFonts w:ascii="Consolas" w:cs="Consolas" w:eastAsia="Consolas" w:hAnsi="Consolas"/>
          <w:color w:val="999999"/>
          <w:sz w:val="16"/>
          <w:szCs w:val="16"/>
        </w:rPr>
        <w:t xml:space="preserve">  31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32  </w:t>
      </w:r>
      <w:r>
        <w:rPr>
          <w:rFonts w:ascii="Consolas" w:cs="Consolas" w:eastAsia="Consolas" w:hAnsi="Consolas"/>
          <w:sz w:val="16"/>
          <w:szCs w:val="16"/>
        </w:rPr>
        <w:t xml:space="preserve">  "exclude": ["node_modules"]</w:t>
      </w:r>
    </w:p>
    <w:p>
      <w:pPr>
        <w:spacing w:after="0" w:before="0" w:line="220"/>
      </w:pPr>
      <w:r>
        <w:rPr>
          <w:rFonts w:ascii="Consolas" w:cs="Consolas" w:eastAsia="Consolas" w:hAnsi="Consolas"/>
          <w:color w:val="999999"/>
          <w:sz w:val="16"/>
          <w:szCs w:val="16"/>
        </w:rPr>
        <w:t xml:space="preserve">  33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34  </w:t>
      </w:r>
      <w:r>
        <w:rPr>
          <w:rFonts w:ascii="Consolas" w:cs="Consolas" w:eastAsia="Consolas" w:hAnsi="Consolas"/>
          <w:sz w:val="16"/>
          <w:szCs w:val="16"/>
        </w:rPr>
        <w:t xml:space="preserve"/>
      </w:r>
    </w:p>
    <w:p>
      <w:r>
        <w:br w:type="page"/>
      </w:r>
    </w:p>
    <w:p>
      <w:pPr>
        <w:pStyle w:val="Heading2"/>
      </w:pPr>
      <w:r>
        <w:t xml:space="preserve">97. vercel.json</w:t>
      </w:r>
    </w:p>
    <w:p>
      <w:r>
        <w:rPr>
          <w:color w:val="666666"/>
          <w:sz w:val="18"/>
          <w:szCs w:val="18"/>
        </w:rPr>
        <w:t xml:space="preserve">13 lines</w:t>
      </w:r>
    </w:p>
    <w:p>
      <w:pPr>
        <w:spacing w:after="0" w:before="0" w:line="220"/>
      </w:pPr>
      <w:r>
        <w:rPr>
          <w:rFonts w:ascii="Consolas" w:cs="Consolas" w:eastAsia="Consolas" w:hAnsi="Consolas"/>
          <w:color w:val="999999"/>
          <w:sz w:val="16"/>
          <w:szCs w:val="16"/>
        </w:rPr>
        <w:t xml:space="preserve">   1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2  </w:t>
      </w:r>
      <w:r>
        <w:rPr>
          <w:rFonts w:ascii="Consolas" w:cs="Consolas" w:eastAsia="Consolas" w:hAnsi="Consolas"/>
          <w:sz w:val="16"/>
          <w:szCs w:val="16"/>
        </w:rPr>
        <w:t xml:space="preserve">  "crons": [</w:t>
      </w:r>
    </w:p>
    <w:p>
      <w:pPr>
        <w:spacing w:after="0" w:before="0" w:line="220"/>
      </w:pPr>
      <w:r>
        <w:rPr>
          <w:rFonts w:ascii="Consolas" w:cs="Consolas" w:eastAsia="Consolas" w:hAnsi="Consolas"/>
          <w:color w:val="999999"/>
          <w:sz w:val="16"/>
          <w:szCs w:val="16"/>
        </w:rPr>
        <w:t xml:space="preserve">   3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4  </w:t>
      </w:r>
      <w:r>
        <w:rPr>
          <w:rFonts w:ascii="Consolas" w:cs="Consolas" w:eastAsia="Consolas" w:hAnsi="Consolas"/>
          <w:sz w:val="16"/>
          <w:szCs w:val="16"/>
        </w:rPr>
        <w:t xml:space="preserve">      "path": "/api/cron/refresh-listings",</w:t>
      </w:r>
    </w:p>
    <w:p>
      <w:pPr>
        <w:spacing w:after="0" w:before="0" w:line="220"/>
      </w:pPr>
      <w:r>
        <w:rPr>
          <w:rFonts w:ascii="Consolas" w:cs="Consolas" w:eastAsia="Consolas" w:hAnsi="Consolas"/>
          <w:color w:val="999999"/>
          <w:sz w:val="16"/>
          <w:szCs w:val="16"/>
        </w:rPr>
        <w:t xml:space="preserve">   5  </w:t>
      </w:r>
      <w:r>
        <w:rPr>
          <w:rFonts w:ascii="Consolas" w:cs="Consolas" w:eastAsia="Consolas" w:hAnsi="Consolas"/>
          <w:sz w:val="16"/>
          <w:szCs w:val="16"/>
        </w:rPr>
        <w:t xml:space="preserve">      "schedule": "35 18 * * *"</w:t>
      </w:r>
    </w:p>
    <w:p>
      <w:pPr>
        <w:spacing w:after="0" w:before="0" w:line="220"/>
      </w:pPr>
      <w:r>
        <w:rPr>
          <w:rFonts w:ascii="Consolas" w:cs="Consolas" w:eastAsia="Consolas" w:hAnsi="Consolas"/>
          <w:color w:val="999999"/>
          <w:sz w:val="16"/>
          <w:szCs w:val="16"/>
        </w:rPr>
        <w:t xml:space="preserve">   6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7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8  </w:t>
      </w:r>
      <w:r>
        <w:rPr>
          <w:rFonts w:ascii="Consolas" w:cs="Consolas" w:eastAsia="Consolas" w:hAnsi="Consolas"/>
          <w:sz w:val="16"/>
          <w:szCs w:val="16"/>
        </w:rPr>
        <w:t xml:space="preserve">      "path": "/api/cron/crm-sync",</w:t>
      </w:r>
    </w:p>
    <w:p>
      <w:pPr>
        <w:spacing w:after="0" w:before="0" w:line="220"/>
      </w:pPr>
      <w:r>
        <w:rPr>
          <w:rFonts w:ascii="Consolas" w:cs="Consolas" w:eastAsia="Consolas" w:hAnsi="Consolas"/>
          <w:color w:val="999999"/>
          <w:sz w:val="16"/>
          <w:szCs w:val="16"/>
        </w:rPr>
        <w:t xml:space="preserve">   9  </w:t>
      </w:r>
      <w:r>
        <w:rPr>
          <w:rFonts w:ascii="Consolas" w:cs="Consolas" w:eastAsia="Consolas" w:hAnsi="Consolas"/>
          <w:sz w:val="16"/>
          <w:szCs w:val="16"/>
        </w:rPr>
        <w:t xml:space="preserve">      "schedule": "0 * * * *"</w:t>
      </w:r>
    </w:p>
    <w:p>
      <w:pPr>
        <w:spacing w:after="0" w:before="0" w:line="220"/>
      </w:pPr>
      <w:r>
        <w:rPr>
          <w:rFonts w:ascii="Consolas" w:cs="Consolas" w:eastAsia="Consolas" w:hAnsi="Consolas"/>
          <w:color w:val="999999"/>
          <w:sz w:val="16"/>
          <w:szCs w:val="16"/>
        </w:rPr>
        <w:t xml:space="preserve">  10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11  </w:t>
      </w:r>
      <w:r>
        <w:rPr>
          <w:rFonts w:ascii="Consolas" w:cs="Consolas" w:eastAsia="Consolas" w:hAnsi="Consolas"/>
          <w:sz w:val="16"/>
          <w:szCs w:val="16"/>
        </w:rPr>
        <w:t xml:space="preserve">  ]</w:t>
      </w:r>
    </w:p>
    <w:p>
      <w:pPr>
        <w:spacing w:after="0" w:before="0" w:line="220"/>
      </w:pPr>
      <w:r>
        <w:rPr>
          <w:rFonts w:ascii="Consolas" w:cs="Consolas" w:eastAsia="Consolas" w:hAnsi="Consolas"/>
          <w:color w:val="999999"/>
          <w:sz w:val="16"/>
          <w:szCs w:val="16"/>
        </w:rPr>
        <w:t xml:space="preserve">  12  </w:t>
      </w:r>
      <w:r>
        <w:rPr>
          <w:rFonts w:ascii="Consolas" w:cs="Consolas" w:eastAsia="Consolas" w:hAnsi="Consolas"/>
          <w:sz w:val="16"/>
          <w:szCs w:val="16"/>
        </w:rPr>
        <w:t xml:space="preserve">}</w:t>
      </w:r>
    </w:p>
    <w:p>
      <w:pPr>
        <w:spacing w:after="0" w:before="0" w:line="220"/>
      </w:pPr>
      <w:r>
        <w:rPr>
          <w:rFonts w:ascii="Consolas" w:cs="Consolas" w:eastAsia="Consolas" w:hAnsi="Consolas"/>
          <w:color w:val="999999"/>
          <w:sz w:val="16"/>
          <w:szCs w:val="16"/>
        </w:rPr>
        <w:t xml:space="preserve">  13  </w:t>
      </w:r>
      <w:r>
        <w:rPr>
          <w:rFonts w:ascii="Consolas" w:cs="Consolas" w:eastAsia="Consolas" w:hAnsi="Consolas"/>
          <w:sz w:val="16"/>
          <w:szCs w:val="16"/>
        </w:rPr>
        <w:t xml:space="preserve"/>
      </w:r>
    </w:p>
    <w:sectPr>
      <w:footerReference w:type="default" r:id="rId6"/>
      <w:pgSz w:w="11906" w:h="16838" w:orient="portrait"/>
      <w:pgMar w:top="900" w:right="900" w:bottom="900" w:left="9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Tirubaa FundReady - Complete Source Code</dc:title>
  <dc:creator>Tirubaa FundReady</dc:creator>
  <cp:lastModifiedBy>Un-named</cp:lastModifiedBy>
  <cp:revision>1</cp:revision>
  <dcterms:created xsi:type="dcterms:W3CDTF">2026-10-11T08:15:04.368Z</dcterms:created>
  <dcterms:modified xsi:type="dcterms:W3CDTF">2026-10-11T08:15:04.368Z</dcterms:modified>
</cp:coreProperties>
</file>

<file path=docProps/custom.xml><?xml version="1.0" encoding="utf-8"?>
<Properties xmlns="http://schemas.openxmlformats.org/officeDocument/2006/custom-properties" xmlns:vt="http://schemas.openxmlformats.org/officeDocument/2006/docPropsVTypes"/>
</file>